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29" w:rsidRPr="00143529" w:rsidRDefault="00143529" w:rsidP="0014352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3529" w:rsidRPr="00143529" w:rsidRDefault="00143529" w:rsidP="0014352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конкурса чтецов</w:t>
      </w:r>
    </w:p>
    <w:p w:rsidR="00143529" w:rsidRPr="00143529" w:rsidRDefault="00143529" w:rsidP="0014352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«Стихи, опаленные войной»</w:t>
      </w:r>
    </w:p>
    <w:p w:rsidR="00143529" w:rsidRPr="00143529" w:rsidRDefault="00143529" w:rsidP="0014352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29" w:rsidRPr="00143529" w:rsidRDefault="00143529" w:rsidP="0014352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1435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biblioteka@rgiis.ru</w:t>
        </w:r>
      </w:hyperlink>
    </w:p>
    <w:p w:rsidR="00143529" w:rsidRPr="00143529" w:rsidRDefault="00143529" w:rsidP="00143529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29" w:rsidRPr="00143529" w:rsidRDefault="00143529" w:rsidP="00143529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29" w:rsidRPr="00143529" w:rsidRDefault="00143529" w:rsidP="00143529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p w:rsidR="00143529" w:rsidRPr="00143529" w:rsidRDefault="00143529" w:rsidP="00143529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143529" w:rsidRPr="00143529" w:rsidTr="009273D3">
        <w:tc>
          <w:tcPr>
            <w:tcW w:w="339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529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29" w:rsidRPr="00143529" w:rsidTr="009273D3">
        <w:tc>
          <w:tcPr>
            <w:tcW w:w="339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529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29" w:rsidRPr="00143529" w:rsidTr="009273D3">
        <w:tc>
          <w:tcPr>
            <w:tcW w:w="339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52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высшего образования</w:t>
            </w:r>
          </w:p>
          <w:p w:rsidR="00143529" w:rsidRPr="00143529" w:rsidRDefault="00143529" w:rsidP="00143529">
            <w:pPr>
              <w:spacing w:line="24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29" w:rsidRPr="00143529" w:rsidTr="009273D3">
        <w:tc>
          <w:tcPr>
            <w:tcW w:w="339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529">
              <w:rPr>
                <w:rFonts w:ascii="Times New Roman" w:hAnsi="Times New Roman" w:cs="Times New Roman"/>
                <w:sz w:val="28"/>
                <w:szCs w:val="28"/>
              </w:rPr>
              <w:t>Факультет, направление подготовки / специальность, курс</w:t>
            </w:r>
          </w:p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29" w:rsidRPr="00143529" w:rsidTr="009273D3">
        <w:trPr>
          <w:trHeight w:val="728"/>
        </w:trPr>
        <w:tc>
          <w:tcPr>
            <w:tcW w:w="339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529">
              <w:rPr>
                <w:rFonts w:ascii="Times New Roman" w:hAnsi="Times New Roman" w:cs="Times New Roman"/>
                <w:sz w:val="28"/>
                <w:szCs w:val="28"/>
              </w:rPr>
              <w:t>Автор поэтического произведения</w:t>
            </w:r>
          </w:p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29" w:rsidRPr="00143529" w:rsidTr="009273D3">
        <w:tc>
          <w:tcPr>
            <w:tcW w:w="339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529">
              <w:rPr>
                <w:rFonts w:ascii="Times New Roman" w:hAnsi="Times New Roman" w:cs="Times New Roman"/>
                <w:sz w:val="28"/>
                <w:szCs w:val="28"/>
              </w:rPr>
              <w:t>Название поэтического произведения</w:t>
            </w:r>
          </w:p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29" w:rsidRPr="00143529" w:rsidTr="009273D3">
        <w:tc>
          <w:tcPr>
            <w:tcW w:w="339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529">
              <w:rPr>
                <w:rFonts w:ascii="Times New Roman" w:hAnsi="Times New Roman" w:cs="Times New Roman"/>
                <w:sz w:val="28"/>
                <w:szCs w:val="28"/>
              </w:rPr>
              <w:t>Электронный адрес заявителя для обратной связи, моб. телефон</w:t>
            </w:r>
          </w:p>
        </w:tc>
        <w:tc>
          <w:tcPr>
            <w:tcW w:w="6237" w:type="dxa"/>
          </w:tcPr>
          <w:p w:rsidR="00143529" w:rsidRPr="00143529" w:rsidRDefault="00143529" w:rsidP="00143529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529" w:rsidRPr="00143529" w:rsidRDefault="00143529" w:rsidP="00143529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29" w:rsidRPr="00143529" w:rsidRDefault="00143529" w:rsidP="00143529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29" w:rsidRPr="00143529" w:rsidRDefault="00143529" w:rsidP="00143529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 текста исполняемого поэтического произведения прилагаю.</w:t>
      </w:r>
    </w:p>
    <w:p w:rsidR="00143529" w:rsidRPr="00143529" w:rsidRDefault="00143529" w:rsidP="00143529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29" w:rsidRPr="00143529" w:rsidRDefault="00143529" w:rsidP="00143529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 2023 г.</w:t>
      </w:r>
    </w:p>
    <w:p w:rsidR="00143529" w:rsidRPr="00143529" w:rsidRDefault="00143529" w:rsidP="00143529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29" w:rsidRPr="00143529" w:rsidRDefault="00143529" w:rsidP="00143529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 /______________________</w:t>
      </w:r>
    </w:p>
    <w:p w:rsidR="00143529" w:rsidRPr="00143529" w:rsidRDefault="00143529" w:rsidP="0014352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143529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2447A0" w:rsidRDefault="002447A0"/>
    <w:sectPr w:rsidR="002447A0" w:rsidSect="00DB341F">
      <w:headerReference w:type="default" r:id="rId5"/>
      <w:pgSz w:w="11906" w:h="16838"/>
      <w:pgMar w:top="993" w:right="850" w:bottom="1560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049633"/>
      <w:docPartObj>
        <w:docPartGallery w:val="Page Numbers (Top of Page)"/>
        <w:docPartUnique/>
      </w:docPartObj>
    </w:sdtPr>
    <w:sdtEndPr/>
    <w:sdtContent>
      <w:p w:rsidR="00D03246" w:rsidRDefault="001435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3246" w:rsidRDefault="00143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29"/>
    <w:rsid w:val="00143529"/>
    <w:rsid w:val="002447A0"/>
    <w:rsid w:val="00812083"/>
    <w:rsid w:val="00C73F84"/>
    <w:rsid w:val="00CF77F1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473DE-DDFC-4870-A20C-8AAF3D35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5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352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4352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biblioteka@rg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Е.О.</dc:creator>
  <cp:keywords/>
  <dc:description/>
  <cp:lastModifiedBy>Китаева Е.О.</cp:lastModifiedBy>
  <cp:revision>1</cp:revision>
  <dcterms:created xsi:type="dcterms:W3CDTF">2023-04-20T05:44:00Z</dcterms:created>
  <dcterms:modified xsi:type="dcterms:W3CDTF">2023-04-20T05:44:00Z</dcterms:modified>
</cp:coreProperties>
</file>