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D7" w:rsidRDefault="00F321FA" w:rsidP="00F321FA">
      <w:pPr>
        <w:pStyle w:val="a3"/>
        <w:tabs>
          <w:tab w:val="clear" w:pos="9355"/>
        </w:tabs>
        <w:ind w:right="2694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2FFC7" wp14:editId="2BEB2AF1">
                <wp:simplePos x="0" y="0"/>
                <wp:positionH relativeFrom="column">
                  <wp:posOffset>5692140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0ECF5" id="Прямоугольник 5" o:spid="_x0000_s1026" style="position:absolute;margin-left:448.2pt;margin-top:-.45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nbwQIAAMU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90E8E" wp14:editId="79D02B0F">
                <wp:simplePos x="0" y="0"/>
                <wp:positionH relativeFrom="column">
                  <wp:posOffset>6006465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0E2FA" id="Прямоугольник 6" o:spid="_x0000_s1026" style="position:absolute;margin-left:472.95pt;margin-top:-.45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24AC1" wp14:editId="285AB9DD">
                <wp:simplePos x="0" y="0"/>
                <wp:positionH relativeFrom="column">
                  <wp:posOffset>5844540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7CC8A" id="Прямоугольник 7" o:spid="_x0000_s1026" style="position:absolute;margin-left:460.2pt;margin-top:-.45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C1FFA" wp14:editId="3C736BF3">
                <wp:simplePos x="0" y="0"/>
                <wp:positionH relativeFrom="column">
                  <wp:posOffset>5530215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394F8" id="Прямоугольник 3" o:spid="_x0000_s1026" style="position:absolute;margin-left:435.45pt;margin-top:-.4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FywQIAAMU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1109C" wp14:editId="4AE70783">
                <wp:simplePos x="0" y="0"/>
                <wp:positionH relativeFrom="column">
                  <wp:posOffset>5215890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64902" id="Прямоугольник 4" o:spid="_x0000_s1026" style="position:absolute;margin-left:410.7pt;margin-top:-.4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1ewQIAAMU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0E0C5" wp14:editId="43FBB584">
                <wp:simplePos x="0" y="0"/>
                <wp:positionH relativeFrom="column">
                  <wp:posOffset>5053965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DA3C6" id="Прямоугольник 1" o:spid="_x0000_s1026" style="position:absolute;margin-left:397.95pt;margin-top:-.4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mjwQIAAMU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EC4CE" wp14:editId="2D90CD6E">
                <wp:simplePos x="0" y="0"/>
                <wp:positionH relativeFrom="column">
                  <wp:posOffset>4892040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EB8A5" id="Прямоугольник 8" o:spid="_x0000_s1026" style="position:absolute;margin-left:385.2pt;margin-top:-.45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" fillcolor="white [3212]" strokecolor="black [3213]" strokeweight=".25pt"/>
            </w:pict>
          </mc:Fallback>
        </mc:AlternateContent>
      </w:r>
      <w:r w:rsidR="001249B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8D107C" wp14:editId="50BE39DD">
                <wp:simplePos x="0" y="0"/>
                <wp:positionH relativeFrom="column">
                  <wp:posOffset>4730115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64CEF" id="Прямоугольник 9" o:spid="_x0000_s1026" style="position:absolute;margin-left:372.45pt;margin-top:-.45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2439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990E9" wp14:editId="52690E7D">
                <wp:simplePos x="0" y="0"/>
                <wp:positionH relativeFrom="column">
                  <wp:posOffset>5368290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EEA7E" id="Прямоугольник 2" o:spid="_x0000_s1026" style="position:absolute;margin-left:422.7pt;margin-top:-.4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2439D7" w:rsidRPr="002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39D7" w:rsidRPr="002439D7">
        <w:rPr>
          <w:rFonts w:ascii="Times New Roman" w:eastAsia="Times New Roman" w:hAnsi="Times New Roman" w:cs="Times New Roman"/>
          <w:sz w:val="24"/>
          <w:lang w:eastAsia="ru-RU"/>
        </w:rPr>
        <w:t>Рег. №</w:t>
      </w:r>
    </w:p>
    <w:p w:rsidR="002439D7" w:rsidRPr="002439D7" w:rsidRDefault="002439D7" w:rsidP="00F321FA">
      <w:pPr>
        <w:spacing w:after="0" w:line="240" w:lineRule="auto"/>
        <w:ind w:right="284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sz w:val="18"/>
          <w:szCs w:val="18"/>
          <w:lang w:eastAsia="ru-RU"/>
        </w:rPr>
        <w:t> (заполняется Приемной комисси</w:t>
      </w:r>
      <w:r w:rsidR="001249B4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2439D7">
        <w:rPr>
          <w:rFonts w:ascii="Times New Roman" w:eastAsia="Times New Roman" w:hAnsi="Times New Roman" w:cs="Times New Roman"/>
          <w:sz w:val="18"/>
          <w:szCs w:val="18"/>
          <w:lang w:eastAsia="ru-RU"/>
        </w:rPr>
        <w:t>)     </w:t>
      </w:r>
    </w:p>
    <w:p w:rsidR="002439D7" w:rsidRPr="002439D7" w:rsidRDefault="002439D7" w:rsidP="002439D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Garamond" w:eastAsia="Times New Roman" w:hAnsi="Garamond" w:cs="Segoe UI"/>
          <w:sz w:val="18"/>
          <w:szCs w:val="18"/>
          <w:lang w:eastAsia="ru-RU"/>
        </w:rPr>
        <w:t> </w:t>
      </w:r>
    </w:p>
    <w:p w:rsidR="00694D29" w:rsidRPr="00694D29" w:rsidRDefault="00694D29" w:rsidP="00694D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Председателю Приемной комиссии,</w:t>
      </w:r>
    </w:p>
    <w:p w:rsidR="00694D29" w:rsidRPr="00694D29" w:rsidRDefault="00694D29" w:rsidP="00694D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ректору ФГБОУ ВО РГАИС </w:t>
      </w:r>
    </w:p>
    <w:p w:rsidR="0066290A" w:rsidRDefault="00694D29" w:rsidP="00694D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Аракеловой Александре Олеговне</w:t>
      </w:r>
    </w:p>
    <w:p w:rsidR="004F7191" w:rsidRPr="00694D29" w:rsidRDefault="004F7191" w:rsidP="00694D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39D7" w:rsidRPr="002439D7" w:rsidRDefault="002439D7" w:rsidP="002439D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sz w:val="4"/>
          <w:szCs w:val="4"/>
          <w:lang w:eastAsia="ru-RU"/>
        </w:rPr>
        <w:t> </w:t>
      </w:r>
    </w:p>
    <w:tbl>
      <w:tblPr>
        <w:tblW w:w="10915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386"/>
      </w:tblGrid>
      <w:tr w:rsidR="004510CD" w:rsidRPr="002439D7" w:rsidTr="007D3DA9">
        <w:trPr>
          <w:trHeight w:val="2717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0E25" w:rsidRDefault="00550E25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A557FD" w:rsidRPr="00A557FD" w:rsidRDefault="00A557FD" w:rsidP="00A557FD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</w:t>
            </w:r>
            <w:r w:rsidR="008236DB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именит. падеж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)</w:t>
            </w: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Имя 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187BE4" w:rsidRPr="00A557FD" w:rsidRDefault="008236DB" w:rsidP="00187BE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(именит.падеж</w:t>
            </w:r>
            <w:r w:rsidR="00187BE4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)</w:t>
            </w: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187BE4" w:rsidRPr="00A557FD" w:rsidRDefault="00187BE4" w:rsidP="00187BE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(именит.п</w:t>
            </w:r>
            <w:r w:rsidR="008236DB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адеж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)</w:t>
            </w:r>
          </w:p>
          <w:p w:rsidR="004510CD" w:rsidRDefault="004510CD" w:rsidP="000720EE">
            <w:pPr>
              <w:tabs>
                <w:tab w:val="left" w:pos="3545"/>
                <w:tab w:val="left" w:pos="4112"/>
                <w:tab w:val="left" w:pos="4679"/>
              </w:tabs>
              <w:spacing w:after="0" w:line="264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0FA3766" wp14:editId="2A2C253D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10CD" w:rsidRDefault="004510CD" w:rsidP="004510C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3766" id="Прямоугольник 16" o:spid="_x0000_s1026" style="position:absolute;left:0;text-align:left;margin-left:67.05pt;margin-top:.7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" fillcolor="white [3212]" strokecolor="black [3213]" strokeweight=".25pt">
                      <v:textbox>
                        <w:txbxContent>
                          <w:p w:rsidR="004510CD" w:rsidRDefault="004510CD" w:rsidP="004510C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A9D5F30" wp14:editId="02599FF7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D6A87" id="Прямоугольник 17" o:spid="_x0000_s1026" style="position:absolute;margin-left:34.85pt;margin-top:.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        М        Ж   </w:t>
            </w:r>
          </w:p>
          <w:p w:rsidR="004510CD" w:rsidRPr="00F321FA" w:rsidRDefault="000720EE" w:rsidP="000720EE">
            <w:pPr>
              <w:tabs>
                <w:tab w:val="left" w:pos="2410"/>
                <w:tab w:val="left" w:pos="3545"/>
                <w:tab w:val="left" w:pos="4112"/>
                <w:tab w:val="left" w:pos="4679"/>
              </w:tabs>
              <w:spacing w:after="0" w:line="264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3FFEF31" wp14:editId="0C87CE18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6C376" id="Прямоугольник 13" o:spid="_x0000_s1026" style="position:absolute;margin-left:137pt;margin-top:1pt;width:12.75pt;height:12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akwwIAAMc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1777920" wp14:editId="6F6EAD6C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956D8" id="Прямоугольник 12" o:spid="_x0000_s1026" style="position:absolute;margin-left:124.25pt;margin-top:1pt;width:12.75pt;height:12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6ww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EF61EB0" wp14:editId="030427CC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70DDF" id="Прямоугольник 20" o:spid="_x0000_s1026" style="position:absolute;margin-left:196.25pt;margin-top:1.1pt;width:12.7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bv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84C7252" wp14:editId="47CA8250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224D4" id="Прямоугольник 21" o:spid="_x0000_s1026" style="position:absolute;margin-left:183.5pt;margin-top:1.1pt;width:12.7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9xwwIAAMc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F52C0BB" wp14:editId="64B8958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96F4E" id="Прямоугольник 14" o:spid="_x0000_s1026" style="position:absolute;margin-left:171.5pt;margin-top:1.1pt;width:12.75pt;height: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nL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CB258D2" wp14:editId="1106721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58CA1" id="Прямоугольник 15" o:spid="_x0000_s1026" style="position:absolute;margin-left:158.75pt;margin-top:1.1pt;width:12.75pt;height:12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BV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59B2C39" wp14:editId="6CFC65CA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28575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B38E9" id="Прямоугольник 18" o:spid="_x0000_s1026" style="position:absolute;margin-left:104.75pt;margin-top:.75pt;width:12.75pt;height:1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" fillcolor="white [3212]" strokecolor="black [3213]" strokeweight=".25pt"/>
                  </w:pict>
                </mc:Fallback>
              </mc:AlternateContent>
            </w:r>
            <w:r w:rsidR="00187BE4"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253A0E7" wp14:editId="3D50B1FC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9525</wp:posOffset>
                      </wp:positionV>
                      <wp:extent cx="161290" cy="161925"/>
                      <wp:effectExtent l="0" t="0" r="10160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1E804" id="Прямоугольник 19" o:spid="_x0000_s1026" style="position:absolute;margin-left:92pt;margin-top:.75pt;width:12.7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="004510CD"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рождения</w:t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4510CD" w:rsidRPr="00103E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="004510C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</w:t>
            </w:r>
            <w:r w:rsidR="004510CD" w:rsidRPr="009253E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="004510C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510CD" w:rsidRPr="00187BE4" w:rsidRDefault="004510CD" w:rsidP="00187BE4">
            <w:pPr>
              <w:spacing w:after="0" w:line="336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Гражданство 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удостоверяющий личность:______________</w:t>
            </w:r>
          </w:p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Серия__________№___________ Кем выдан:_________</w:t>
            </w:r>
          </w:p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</w:p>
          <w:p w:rsidR="004510CD" w:rsidRDefault="004510CD" w:rsidP="000720EE">
            <w:pPr>
              <w:spacing w:after="0" w:line="312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</w:p>
          <w:p w:rsidR="004510CD" w:rsidRDefault="00187BE4" w:rsidP="000720EE">
            <w:pPr>
              <w:spacing w:after="0" w:line="312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D8A7217" wp14:editId="3347AF9A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71535" id="Прямоугольник 47" o:spid="_x0000_s1026" style="position:absolute;margin-left:176.8pt;margin-top:-.45pt;width:12.7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7m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0287937" wp14:editId="0BBF1DC2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74654" id="Прямоугольник 46" o:spid="_x0000_s1026" style="position:absolute;margin-left:152.05pt;margin-top:-.45pt;width:12.7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4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DE548BC" wp14:editId="2024230C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248EF" id="Прямоугольник 45" o:spid="_x0000_s1026" style="position:absolute;margin-left:164.8pt;margin-top:-.45pt;width:12.7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wA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5615987" wp14:editId="22B4658A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8BD6C" id="Прямоугольник 43" o:spid="_x0000_s1026" style="position:absolute;margin-left:126.55pt;margin-top:-.45pt;width:12.7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DA81C45" wp14:editId="35518BA9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50BCB" id="Прямоугольник 42" o:spid="_x0000_s1026" style="position:absolute;margin-left:101.8pt;margin-top:-.45pt;width:12.7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Nv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467B155" wp14:editId="690AC2AC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61ED8" id="Прямоугольник 41" o:spid="_x0000_s1026" style="position:absolute;margin-left:114.55pt;margin-top:-.45pt;width:12.7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="004510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- </w:t>
            </w:r>
          </w:p>
          <w:p w:rsidR="004510CD" w:rsidRDefault="004510CD" w:rsidP="003A1A19">
            <w:pPr>
              <w:tabs>
                <w:tab w:val="left" w:pos="2127"/>
                <w:tab w:val="center" w:pos="2694"/>
                <w:tab w:val="left" w:pos="4020"/>
              </w:tabs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E8A6D2" wp14:editId="4C54C5D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24765</wp:posOffset>
                      </wp:positionV>
                      <wp:extent cx="161925" cy="161925"/>
                      <wp:effectExtent l="0" t="0" r="28575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8CDDB" id="Прямоугольник 34" o:spid="_x0000_s1026" style="position:absolute;margin-left:95.8pt;margin-top:1.9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f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35C29B" wp14:editId="0877B2CB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25400</wp:posOffset>
                      </wp:positionV>
                      <wp:extent cx="161290" cy="161925"/>
                      <wp:effectExtent l="0" t="0" r="10160" b="2857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649AC" id="Прямоугольник 35" o:spid="_x0000_s1026" style="position:absolute;margin-left:83.05pt;margin-top:2pt;width:12.7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312BA3C" wp14:editId="307F7B3F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22860</wp:posOffset>
                      </wp:positionV>
                      <wp:extent cx="161925" cy="161925"/>
                      <wp:effectExtent l="0" t="0" r="28575" b="2857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8A8CA" id="Прямоугольник 30" o:spid="_x0000_s1026" style="position:absolute;margin-left:113.05pt;margin-top:1.8pt;width:12.7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9I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5A7E5A6" wp14:editId="3521C8E7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22860</wp:posOffset>
                      </wp:positionV>
                      <wp:extent cx="161925" cy="161925"/>
                      <wp:effectExtent l="0" t="0" r="28575" b="2857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3F6AA" id="Прямоугольник 31" o:spid="_x0000_s1026" style="position:absolute;margin-left:125.8pt;margin-top:1.8pt;width:12.7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bWwgIAAMc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C251736" wp14:editId="65F875E4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93AB" id="Прямоугольник 32" o:spid="_x0000_s1026" style="position:absolute;margin-left:156.55pt;margin-top:1.9pt;width:12.7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2u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7CF8EAA" wp14:editId="40A0B346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CFAC7" id="Прямоугольник 33" o:spid="_x0000_s1026" style="position:absolute;margin-left:143.8pt;margin-top:1.9pt;width:12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QwwgIAAMc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00A6203" wp14:editId="595F0845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53B14" id="Прямоугольник 36" o:spid="_x0000_s1026" style="position:absolute;margin-left:181.3pt;margin-top:1.9pt;width:12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m5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CD3096" wp14:editId="33CDA516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E39E" id="Прямоугольник 37" o:spid="_x0000_s1026" style="position:absolute;margin-left:168.55pt;margin-top:1.9pt;width:12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An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9253E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</w:t>
            </w:r>
            <w:r w:rsidRPr="009253E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ab/>
            </w:r>
          </w:p>
          <w:p w:rsidR="004510CD" w:rsidRDefault="004510CD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регистрации: _____________________________</w:t>
            </w:r>
          </w:p>
          <w:p w:rsidR="004510CD" w:rsidRDefault="004510CD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CB227C" w:rsidRDefault="00CB227C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7D3DA9" w:rsidRDefault="007D3DA9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СНИЛС: _______________________________________</w:t>
            </w:r>
          </w:p>
          <w:p w:rsidR="00F37AC5" w:rsidRPr="002439D7" w:rsidRDefault="00F37AC5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6F17" w:rsidRDefault="008D6F17" w:rsidP="004510CD">
      <w:pPr>
        <w:spacing w:after="0" w:line="240" w:lineRule="auto"/>
        <w:ind w:left="-1134"/>
        <w:textAlignment w:val="baseline"/>
        <w:rPr>
          <w:rFonts w:ascii="Arial Black" w:eastAsia="Times New Roman" w:hAnsi="Arial Black" w:cs="Segoe UI"/>
          <w:sz w:val="14"/>
          <w:szCs w:val="14"/>
          <w:lang w:eastAsia="ru-RU"/>
        </w:rPr>
      </w:pPr>
    </w:p>
    <w:p w:rsidR="004510CD" w:rsidRDefault="004510CD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439D7">
        <w:rPr>
          <w:rFonts w:ascii="Arial Black" w:eastAsia="Times New Roman" w:hAnsi="Arial Black" w:cs="Segoe UI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Контакты: т</w:t>
      </w:r>
      <w:r w:rsidR="00F90C62">
        <w:rPr>
          <w:rFonts w:ascii="Times New Roman" w:eastAsia="Times New Roman" w:hAnsi="Times New Roman" w:cs="Times New Roman"/>
          <w:lang w:eastAsia="ru-RU"/>
        </w:rPr>
        <w:t>ел. ____</w:t>
      </w:r>
      <w:r w:rsidR="00631814">
        <w:rPr>
          <w:rFonts w:ascii="Times New Roman" w:eastAsia="Times New Roman" w:hAnsi="Times New Roman" w:cs="Times New Roman"/>
          <w:lang w:eastAsia="ru-RU"/>
        </w:rPr>
        <w:t>_________________</w:t>
      </w:r>
      <w:r w:rsidR="00DC0BE8">
        <w:rPr>
          <w:rFonts w:ascii="Times New Roman" w:eastAsia="Times New Roman" w:hAnsi="Times New Roman" w:cs="Times New Roman"/>
          <w:lang w:eastAsia="ru-RU"/>
        </w:rPr>
        <w:t>___________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 w:rsidRPr="003744DA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  <w:r w:rsidR="00631814">
        <w:rPr>
          <w:rFonts w:ascii="Times New Roman" w:eastAsia="Times New Roman" w:hAnsi="Times New Roman" w:cs="Times New Roman"/>
          <w:lang w:eastAsia="ru-RU"/>
        </w:rPr>
        <w:t>_</w:t>
      </w:r>
      <w:r w:rsidR="00101BCA">
        <w:rPr>
          <w:rFonts w:ascii="Times New Roman" w:eastAsia="Times New Roman" w:hAnsi="Times New Roman" w:cs="Times New Roman"/>
          <w:lang w:eastAsia="ru-RU"/>
        </w:rPr>
        <w:t>___</w:t>
      </w:r>
      <w:r w:rsidR="00F90C62">
        <w:rPr>
          <w:rFonts w:ascii="Times New Roman" w:eastAsia="Times New Roman" w:hAnsi="Times New Roman" w:cs="Times New Roman"/>
          <w:lang w:eastAsia="ru-RU"/>
        </w:rPr>
        <w:t>_____</w:t>
      </w:r>
      <w:r w:rsidR="00101BCA">
        <w:rPr>
          <w:rFonts w:ascii="Times New Roman" w:eastAsia="Times New Roman" w:hAnsi="Times New Roman" w:cs="Times New Roman"/>
          <w:lang w:eastAsia="ru-RU"/>
        </w:rPr>
        <w:t>___</w:t>
      </w:r>
      <w:r w:rsidR="00631814">
        <w:rPr>
          <w:rFonts w:ascii="Times New Roman" w:eastAsia="Times New Roman" w:hAnsi="Times New Roman" w:cs="Times New Roman"/>
          <w:lang w:eastAsia="ru-RU"/>
        </w:rPr>
        <w:t>_</w:t>
      </w:r>
      <w:r w:rsidR="00DC0BE8">
        <w:rPr>
          <w:rFonts w:ascii="Times New Roman" w:eastAsia="Times New Roman" w:hAnsi="Times New Roman" w:cs="Times New Roman"/>
          <w:lang w:eastAsia="ru-RU"/>
        </w:rPr>
        <w:t>_____</w:t>
      </w:r>
      <w:r w:rsidR="00631814">
        <w:rPr>
          <w:rFonts w:ascii="Times New Roman" w:eastAsia="Times New Roman" w:hAnsi="Times New Roman" w:cs="Times New Roman"/>
          <w:lang w:eastAsia="ru-RU"/>
        </w:rPr>
        <w:t>__</w:t>
      </w:r>
      <w:r w:rsidR="00101BCA">
        <w:rPr>
          <w:rFonts w:ascii="Times New Roman" w:eastAsia="Times New Roman" w:hAnsi="Times New Roman" w:cs="Times New Roman"/>
          <w:lang w:eastAsia="ru-RU"/>
        </w:rPr>
        <w:t>________</w:t>
      </w:r>
      <w:r w:rsidR="00631814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6F17" w:rsidRDefault="008D6F17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510CD" w:rsidRDefault="004510CD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 фактического проживания_______________________________________________________________________</w:t>
      </w:r>
    </w:p>
    <w:p w:rsidR="004510CD" w:rsidRDefault="004510CD" w:rsidP="004510CD">
      <w:pPr>
        <w:spacing w:after="0" w:line="360" w:lineRule="auto"/>
        <w:ind w:left="426" w:right="850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lang w:eastAsia="ru-RU"/>
        </w:rPr>
        <w:t>(</w:t>
      </w:r>
      <w:r w:rsidRPr="00C72F2F">
        <w:rPr>
          <w:rFonts w:ascii="Times New Roman" w:eastAsia="Times New Roman" w:hAnsi="Times New Roman" w:cs="Times New Roman"/>
          <w:i/>
          <w:sz w:val="14"/>
          <w:lang w:eastAsia="ru-RU"/>
        </w:rPr>
        <w:t>в случае совпадения -  указать «совпадает с адресом регистрации»</w:t>
      </w:r>
      <w:r>
        <w:rPr>
          <w:rFonts w:ascii="Times New Roman" w:eastAsia="Times New Roman" w:hAnsi="Times New Roman" w:cs="Times New Roman"/>
          <w:i/>
          <w:sz w:val="14"/>
          <w:lang w:eastAsia="ru-RU"/>
        </w:rPr>
        <w:t>)</w:t>
      </w:r>
    </w:p>
    <w:p w:rsidR="00DC6B3B" w:rsidRPr="00C72F2F" w:rsidRDefault="00DC6B3B" w:rsidP="008C23F7">
      <w:pPr>
        <w:spacing w:after="0" w:line="36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lang w:eastAsia="ru-RU"/>
        </w:rPr>
        <w:t>____________________________________________________________</w:t>
      </w:r>
      <w:r w:rsidR="008C23F7">
        <w:rPr>
          <w:rFonts w:ascii="Times New Roman" w:eastAsia="Times New Roman" w:hAnsi="Times New Roman" w:cs="Times New Roman"/>
          <w:i/>
          <w:sz w:val="1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i/>
          <w:sz w:val="14"/>
          <w:lang w:eastAsia="ru-RU"/>
        </w:rPr>
        <w:t>_____________________________________________________________</w:t>
      </w:r>
    </w:p>
    <w:p w:rsidR="006F445D" w:rsidRDefault="002439D7" w:rsidP="00206977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9D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F445D" w:rsidRDefault="006F445D" w:rsidP="00206977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977" w:rsidRPr="002439D7" w:rsidRDefault="00206977" w:rsidP="00206977">
      <w:pPr>
        <w:spacing w:after="0" w:line="240" w:lineRule="auto"/>
        <w:ind w:left="-1134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DC6B3B" w:rsidRPr="00914C4F" w:rsidRDefault="00206977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Прошу допустить меня к участию в конкурсе для поступления</w:t>
      </w:r>
      <w:r w:rsidR="00DC6B3B"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1 курс </w:t>
      </w:r>
    </w:p>
    <w:p w:rsidR="00A557FD" w:rsidRPr="00914C4F" w:rsidRDefault="00206977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val="ru" w:eastAsia="ru-RU"/>
        </w:rPr>
      </w:pPr>
      <w:r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="00C50FCF"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направлениям подготовки</w:t>
      </w:r>
      <w:r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БАКАЛАВРИАТА</w:t>
      </w:r>
      <w:r w:rsidR="00DC6B3B"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места в рамках контрольных цифр приема </w:t>
      </w:r>
      <w:r w:rsidR="00DC6B3B"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val="ru" w:eastAsia="ru-RU"/>
        </w:rPr>
        <w:t>за счет бюджетных ассигнований федерального бюджета Российской Федерации</w:t>
      </w:r>
    </w:p>
    <w:p w:rsidR="00FC1758" w:rsidRDefault="00FC1758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tbl>
      <w:tblPr>
        <w:tblStyle w:val="1"/>
        <w:tblW w:w="10219" w:type="dxa"/>
        <w:tblInd w:w="-871" w:type="dxa"/>
        <w:tblLayout w:type="fixed"/>
        <w:tblLook w:val="04A0" w:firstRow="1" w:lastRow="0" w:firstColumn="1" w:lastColumn="0" w:noHBand="0" w:noVBand="1"/>
      </w:tblPr>
      <w:tblGrid>
        <w:gridCol w:w="2711"/>
        <w:gridCol w:w="1696"/>
        <w:gridCol w:w="1559"/>
        <w:gridCol w:w="1418"/>
        <w:gridCol w:w="1417"/>
        <w:gridCol w:w="1418"/>
      </w:tblGrid>
      <w:tr w:rsidR="003F455B" w:rsidRPr="00F33BA2" w:rsidTr="006F445D">
        <w:trPr>
          <w:cantSplit/>
          <w:trHeight w:val="1154"/>
        </w:trPr>
        <w:tc>
          <w:tcPr>
            <w:tcW w:w="2711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BA2">
              <w:rPr>
                <w:rFonts w:ascii="Times New Roman" w:hAnsi="Times New Roman" w:cs="Times New Roman"/>
                <w:b/>
                <w:bCs/>
                <w:color w:val="000000"/>
              </w:rPr>
              <w:t>Направление подготовки</w:t>
            </w:r>
          </w:p>
        </w:tc>
        <w:tc>
          <w:tcPr>
            <w:tcW w:w="1696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BA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Форма обучения      </w:t>
            </w:r>
          </w:p>
        </w:tc>
        <w:tc>
          <w:tcPr>
            <w:tcW w:w="1559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3F455B" w:rsidRPr="00F33BA2" w:rsidRDefault="003F455B" w:rsidP="003F45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BA2">
              <w:rPr>
                <w:rFonts w:ascii="Times New Roman" w:hAnsi="Times New Roman" w:cs="Times New Roman"/>
                <w:b/>
              </w:rPr>
              <w:t>Основные конкурсные места</w:t>
            </w:r>
          </w:p>
        </w:tc>
        <w:tc>
          <w:tcPr>
            <w:tcW w:w="1418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3F455B" w:rsidRPr="003F455B" w:rsidRDefault="003F455B" w:rsidP="003F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2">
              <w:rPr>
                <w:rFonts w:ascii="Times New Roman" w:hAnsi="Times New Roman" w:cs="Times New Roman"/>
                <w:b/>
              </w:rPr>
              <w:t>Места в пределах особой квоты</w:t>
            </w:r>
          </w:p>
        </w:tc>
        <w:tc>
          <w:tcPr>
            <w:tcW w:w="1417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3F455B" w:rsidRPr="006F445D" w:rsidRDefault="003F455B" w:rsidP="006F4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2">
              <w:rPr>
                <w:rFonts w:ascii="Times New Roman" w:hAnsi="Times New Roman" w:cs="Times New Roman"/>
                <w:b/>
              </w:rPr>
              <w:t>Места в пределах отдельной квоты</w:t>
            </w:r>
          </w:p>
        </w:tc>
        <w:tc>
          <w:tcPr>
            <w:tcW w:w="1418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  <w:shd w:val="clear" w:color="auto" w:fill="auto"/>
            <w:vAlign w:val="center"/>
          </w:tcPr>
          <w:p w:rsidR="003F455B" w:rsidRPr="006F445D" w:rsidRDefault="003F455B" w:rsidP="006F4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2">
              <w:rPr>
                <w:rFonts w:ascii="Times New Roman" w:hAnsi="Times New Roman" w:cs="Times New Roman"/>
                <w:b/>
              </w:rPr>
              <w:t>Места в пределах целевой квоты</w:t>
            </w:r>
          </w:p>
        </w:tc>
      </w:tr>
      <w:tr w:rsidR="003F455B" w:rsidRPr="00F33BA2" w:rsidTr="00087B79">
        <w:trPr>
          <w:trHeight w:val="533"/>
        </w:trPr>
        <w:tc>
          <w:tcPr>
            <w:tcW w:w="271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3F455B" w:rsidRPr="00F33BA2" w:rsidRDefault="00AA4452" w:rsidP="00F3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  <w:r w:rsidR="003F455B"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55B" w:rsidRPr="00F33BA2" w:rsidRDefault="00AA4452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96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D9D9D9" w:themeFill="background1" w:themeFillShade="D9"/>
            <w:vAlign w:val="center"/>
          </w:tcPr>
          <w:p w:rsidR="003F455B" w:rsidRPr="00F33BA2" w:rsidRDefault="00087B79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AA445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455B" w:rsidRPr="00F33BA2" w:rsidTr="00087B79">
        <w:trPr>
          <w:trHeight w:val="542"/>
        </w:trPr>
        <w:tc>
          <w:tcPr>
            <w:tcW w:w="271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55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D9D9D9" w:themeFill="background1" w:themeFillShade="D9"/>
            <w:vAlign w:val="center"/>
          </w:tcPr>
          <w:p w:rsidR="00087B79" w:rsidRPr="00087B79" w:rsidRDefault="003F455B" w:rsidP="00087B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7B79">
              <w:rPr>
                <w:rFonts w:ascii="Times New Roman" w:eastAsia="Calibri" w:hAnsi="Times New Roman" w:cs="Times New Roman"/>
                <w:b/>
              </w:rPr>
              <w:t>-</w:t>
            </w:r>
            <w:r w:rsidR="00087B7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4452" w:rsidRPr="00F33BA2" w:rsidTr="00FD1FAA">
        <w:tc>
          <w:tcPr>
            <w:tcW w:w="2711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AA4452" w:rsidRPr="00F33BA2" w:rsidRDefault="00AA4452" w:rsidP="00FD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38.03.02 </w:t>
            </w:r>
          </w:p>
          <w:p w:rsidR="00AA4452" w:rsidRPr="00F33BA2" w:rsidRDefault="00AA4452" w:rsidP="00FD1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696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AA4452" w:rsidRPr="00F33BA2" w:rsidRDefault="009F2CE7" w:rsidP="00FD1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55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AA4452" w:rsidRPr="00F33BA2" w:rsidRDefault="00AA4452" w:rsidP="00FD1F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AA4452" w:rsidRPr="00F33BA2" w:rsidRDefault="00AA4452" w:rsidP="00FD1F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AA4452" w:rsidRPr="00F33BA2" w:rsidRDefault="00AA4452" w:rsidP="00FD1F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AA4452" w:rsidRPr="00F33BA2" w:rsidRDefault="00AA4452" w:rsidP="00FD1F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4452" w:rsidRPr="00F33BA2" w:rsidTr="009F2CE7">
        <w:trPr>
          <w:trHeight w:val="621"/>
        </w:trPr>
        <w:tc>
          <w:tcPr>
            <w:tcW w:w="2711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AA4452" w:rsidRPr="00F33BA2" w:rsidRDefault="00AA4452" w:rsidP="00FD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38.03.02 </w:t>
            </w:r>
          </w:p>
          <w:p w:rsidR="00AA4452" w:rsidRPr="00F33BA2" w:rsidRDefault="00AA4452" w:rsidP="00FD1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696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AA4452" w:rsidRPr="00F33BA2" w:rsidRDefault="00AA4452" w:rsidP="00FD1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AA4452" w:rsidRPr="00F33BA2" w:rsidRDefault="00AA4452" w:rsidP="00FD1F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AA4452" w:rsidRPr="00F33BA2" w:rsidRDefault="00AA4452" w:rsidP="00FD1F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AA4452" w:rsidRPr="00F33BA2" w:rsidRDefault="00AA4452" w:rsidP="00FD1F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AA4452" w:rsidRPr="00F33BA2" w:rsidRDefault="00AA4452" w:rsidP="00FD1F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455B" w:rsidRPr="00F33BA2" w:rsidTr="003F455B">
        <w:tc>
          <w:tcPr>
            <w:tcW w:w="2711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1696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F1761" w:rsidRDefault="00FF1761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F33BA2" w:rsidRDefault="00F33BA2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B4390C" w:rsidRPr="00B4390C" w:rsidRDefault="00C50FCF" w:rsidP="002E7F45">
      <w:pPr>
        <w:spacing w:after="0" w:line="240" w:lineRule="auto"/>
        <w:ind w:left="-993" w:firstLine="142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C50FCF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- </w:t>
      </w:r>
      <w:r w:rsidR="00B4390C" w:rsidRPr="00B4390C">
        <w:rPr>
          <w:rFonts w:ascii="Times New Roman" w:eastAsia="Times New Roman" w:hAnsi="Times New Roman" w:cs="Times New Roman"/>
          <w:i/>
          <w:lang w:eastAsia="ru-RU"/>
        </w:rPr>
        <w:t>Поступающий на места в рамках контрольных цифр указывает следующие приоритеты зачисления:</w:t>
      </w:r>
    </w:p>
    <w:p w:rsidR="00B4390C" w:rsidRPr="00B4390C" w:rsidRDefault="00B4390C" w:rsidP="006F445D">
      <w:pPr>
        <w:spacing w:after="0" w:line="240" w:lineRule="auto"/>
        <w:ind w:left="-851" w:firstLine="709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1) </w:t>
      </w:r>
      <w:r w:rsidRPr="00B4390C">
        <w:rPr>
          <w:rFonts w:ascii="Times New Roman" w:eastAsia="Times New Roman" w:hAnsi="Times New Roman" w:cs="Times New Roman"/>
          <w:i/>
          <w:lang w:eastAsia="ru-RU"/>
        </w:rPr>
        <w:t>для поступления на места в пределах целевой квоты - приоритет целевой квоты;</w:t>
      </w:r>
    </w:p>
    <w:p w:rsidR="00B4390C" w:rsidRPr="00B4390C" w:rsidRDefault="00B4390C" w:rsidP="006F445D">
      <w:pPr>
        <w:spacing w:after="0" w:line="240" w:lineRule="auto"/>
        <w:ind w:left="-851" w:firstLine="709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2) </w:t>
      </w:r>
      <w:r w:rsidRPr="00B4390C">
        <w:rPr>
          <w:rFonts w:ascii="Times New Roman" w:eastAsia="Times New Roman" w:hAnsi="Times New Roman" w:cs="Times New Roman"/>
          <w:i/>
          <w:lang w:eastAsia="ru-RU"/>
        </w:rPr>
        <w:t>для поступления на основные места в рамках контрольных цифр, и (или) на места в пределах отдельной квоты, и (или) на места в пределах особой квоты - приоритет зачисления иных мест.</w:t>
      </w:r>
    </w:p>
    <w:p w:rsidR="00E627DE" w:rsidRPr="00E627DE" w:rsidRDefault="00E627DE" w:rsidP="006F445D">
      <w:pPr>
        <w:spacing w:after="0" w:line="240" w:lineRule="auto"/>
        <w:ind w:left="-851" w:firstLine="709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627DE">
        <w:rPr>
          <w:rFonts w:ascii="Times New Roman" w:eastAsia="Times New Roman" w:hAnsi="Times New Roman" w:cs="Times New Roman"/>
          <w:i/>
          <w:lang w:eastAsia="ru-RU"/>
        </w:rPr>
        <w:t>Приоритеты обозначаются цифрами. Чем больше цифра, тем ниже приоритет. Самый высокий приоритет обозначается цифрой "1"</w:t>
      </w:r>
      <w:r>
        <w:rPr>
          <w:rFonts w:ascii="Calibri" w:eastAsia="Calibri" w:hAnsi="Calibri" w:cs="Times New Roman"/>
        </w:rPr>
        <w:t xml:space="preserve">.     </w:t>
      </w:r>
    </w:p>
    <w:p w:rsidR="00C50FCF" w:rsidRDefault="00C50FCF" w:rsidP="0096529D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CC6C8D" w:rsidRDefault="00CC6C8D" w:rsidP="0096529D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9773D" w:rsidRDefault="0059773D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FF1761" w:rsidRDefault="00FF1761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2"/>
        <w:tblW w:w="0" w:type="auto"/>
        <w:tblInd w:w="-661" w:type="dxa"/>
        <w:tblLook w:val="04A0" w:firstRow="1" w:lastRow="0" w:firstColumn="1" w:lastColumn="0" w:noHBand="0" w:noVBand="1"/>
      </w:tblPr>
      <w:tblGrid>
        <w:gridCol w:w="3287"/>
        <w:gridCol w:w="5785"/>
        <w:gridCol w:w="679"/>
      </w:tblGrid>
      <w:tr w:rsidR="007B7B2F" w:rsidRPr="007B7B2F" w:rsidTr="007B7B2F">
        <w:trPr>
          <w:cantSplit/>
          <w:trHeight w:val="1538"/>
        </w:trPr>
        <w:tc>
          <w:tcPr>
            <w:tcW w:w="3287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7B7B2F" w:rsidRPr="007B7B2F" w:rsidRDefault="007B7B2F" w:rsidP="007B7B2F">
            <w:pPr>
              <w:ind w:right="-2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85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7B7B2F" w:rsidRPr="007B7B2F" w:rsidRDefault="007B7B2F" w:rsidP="007B7B2F">
            <w:pPr>
              <w:ind w:right="-4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по направлениям подготовки</w:t>
            </w:r>
          </w:p>
        </w:tc>
        <w:tc>
          <w:tcPr>
            <w:tcW w:w="679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  <w:textDirection w:val="btLr"/>
          </w:tcPr>
          <w:p w:rsidR="007B7B2F" w:rsidRPr="007B7B2F" w:rsidRDefault="007B7B2F" w:rsidP="007B7B2F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7B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Порядок* приоритетности</w:t>
            </w:r>
          </w:p>
        </w:tc>
      </w:tr>
      <w:tr w:rsidR="007B7B2F" w:rsidRPr="007B7B2F" w:rsidTr="00CC6C8D">
        <w:trPr>
          <w:trHeight w:val="720"/>
        </w:trPr>
        <w:tc>
          <w:tcPr>
            <w:tcW w:w="3287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9D1BCA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  <w:r w:rsidR="007B7B2F" w:rsidRPr="007B7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B2F" w:rsidRPr="007B7B2F" w:rsidRDefault="009D1BCA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7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9D1BCA" w:rsidP="007B7B2F">
            <w:pPr>
              <w:spacing w:line="276" w:lineRule="auto"/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Экономика</w:t>
            </w:r>
          </w:p>
        </w:tc>
        <w:tc>
          <w:tcPr>
            <w:tcW w:w="67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D1BCA" w:rsidRPr="007B7B2F" w:rsidTr="00165596">
        <w:trPr>
          <w:trHeight w:val="720"/>
        </w:trPr>
        <w:tc>
          <w:tcPr>
            <w:tcW w:w="3287" w:type="dxa"/>
            <w:vMerge w:val="restart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9D1BCA" w:rsidRPr="007B7B2F" w:rsidRDefault="009D1BCA" w:rsidP="0016559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 xml:space="preserve">38.03.02 </w:t>
            </w:r>
          </w:p>
          <w:p w:rsidR="009D1BCA" w:rsidRPr="007B7B2F" w:rsidRDefault="009D1BCA" w:rsidP="0016559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57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9D1BCA" w:rsidRPr="007B7B2F" w:rsidRDefault="009D1BCA" w:rsidP="00165596">
            <w:pPr>
              <w:spacing w:line="276" w:lineRule="auto"/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Управление интеллектуальной собственностью</w:t>
            </w:r>
          </w:p>
        </w:tc>
        <w:tc>
          <w:tcPr>
            <w:tcW w:w="67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9D1BCA" w:rsidRPr="007B7B2F" w:rsidRDefault="009D1BCA" w:rsidP="00165596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D1BCA" w:rsidRPr="007B7B2F" w:rsidTr="00165596">
        <w:trPr>
          <w:trHeight w:val="689"/>
        </w:trPr>
        <w:tc>
          <w:tcPr>
            <w:tcW w:w="3287" w:type="dxa"/>
            <w:vMerge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9D1BCA" w:rsidRPr="007B7B2F" w:rsidRDefault="009D1BCA" w:rsidP="0016559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9D1BCA" w:rsidRPr="007B7B2F" w:rsidRDefault="009D1BCA" w:rsidP="0016559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>Менеджмент цифровой экономики</w:t>
            </w:r>
          </w:p>
        </w:tc>
        <w:tc>
          <w:tcPr>
            <w:tcW w:w="679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9D1BCA" w:rsidRPr="007B7B2F" w:rsidRDefault="009D1BCA" w:rsidP="00165596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D1BCA" w:rsidRPr="007B7B2F" w:rsidTr="00CC6C8D">
        <w:trPr>
          <w:trHeight w:val="689"/>
        </w:trPr>
        <w:tc>
          <w:tcPr>
            <w:tcW w:w="3287" w:type="dxa"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9D1BCA" w:rsidRPr="007B7B2F" w:rsidRDefault="007039B3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38.03.04                  </w:t>
            </w:r>
            <w:r w:rsidRPr="007039B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5785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9D1BCA" w:rsidRPr="007B7B2F" w:rsidRDefault="007039B3" w:rsidP="007B7B2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39B3">
              <w:rPr>
                <w:rFonts w:ascii="Times New Roman" w:hAnsi="Times New Roman" w:cs="Times New Roman"/>
                <w:noProof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679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9D1BCA" w:rsidRPr="007B7B2F" w:rsidRDefault="009D1BCA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C6C8D">
        <w:trPr>
          <w:trHeight w:val="698"/>
        </w:trPr>
        <w:tc>
          <w:tcPr>
            <w:tcW w:w="3287" w:type="dxa"/>
            <w:vMerge w:val="restart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40.03.01 </w:t>
            </w:r>
          </w:p>
          <w:p w:rsidR="007B7B2F" w:rsidRPr="007B7B2F" w:rsidRDefault="008946A1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Юриспруденция</w:t>
            </w:r>
          </w:p>
        </w:tc>
        <w:tc>
          <w:tcPr>
            <w:tcW w:w="57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Правовая охрана интеллектуальной собственности</w:t>
            </w:r>
          </w:p>
        </w:tc>
        <w:tc>
          <w:tcPr>
            <w:tcW w:w="67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C6C8D">
        <w:trPr>
          <w:trHeight w:val="682"/>
        </w:trPr>
        <w:tc>
          <w:tcPr>
            <w:tcW w:w="3287" w:type="dxa"/>
            <w:vMerge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spacing w:line="276" w:lineRule="auto"/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67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C6C8D">
        <w:trPr>
          <w:trHeight w:val="705"/>
        </w:trPr>
        <w:tc>
          <w:tcPr>
            <w:tcW w:w="3287" w:type="dxa"/>
            <w:vMerge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>Судебная адвокатура</w:t>
            </w:r>
          </w:p>
        </w:tc>
        <w:tc>
          <w:tcPr>
            <w:tcW w:w="679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7B7B2F" w:rsidRDefault="007B7B2F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097BDC" w:rsidRPr="00C50FCF" w:rsidRDefault="00C50FCF" w:rsidP="007B7B2F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* </w:t>
      </w:r>
      <w:r w:rsidRPr="00C50FCF">
        <w:rPr>
          <w:rFonts w:ascii="Times New Roman" w:eastAsia="Times New Roman" w:hAnsi="Times New Roman" w:cs="Times New Roman"/>
          <w:lang w:eastAsia="ru-RU"/>
        </w:rPr>
        <w:t>Приоритет устанавливается в рамках одного направления подготовки</w:t>
      </w:r>
    </w:p>
    <w:p w:rsidR="00097BDC" w:rsidRDefault="00097BDC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C50FCF" w:rsidRDefault="00C50FCF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C6068" w:rsidRPr="00914C4F" w:rsidRDefault="00A557FD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4C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основании:</w:t>
      </w:r>
    </w:p>
    <w:p w:rsidR="00253CB6" w:rsidRPr="00A557FD" w:rsidRDefault="00253CB6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7"/>
        <w:tblW w:w="1080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"/>
        <w:gridCol w:w="5927"/>
        <w:gridCol w:w="4837"/>
        <w:gridCol w:w="10"/>
      </w:tblGrid>
      <w:tr w:rsidR="00E17CBE" w:rsidTr="009663B6">
        <w:trPr>
          <w:trHeight w:val="206"/>
        </w:trPr>
        <w:tc>
          <w:tcPr>
            <w:tcW w:w="5960" w:type="dxa"/>
            <w:gridSpan w:val="2"/>
          </w:tcPr>
          <w:p w:rsidR="00E17CBE" w:rsidRPr="002E0269" w:rsidRDefault="002E0269" w:rsidP="002E0269">
            <w:pPr>
              <w:pStyle w:val="a8"/>
              <w:ind w:right="-1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27204BAA">
                  <wp:extent cx="121920" cy="12192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6B54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A557FD" w:rsidRPr="006B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E17CBE" w:rsidRPr="006B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езультатов ЕГЭ</w:t>
            </w:r>
            <w:r w:rsidR="00D007B2" w:rsidRPr="006B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/ЦТ (Беларусь)*</w:t>
            </w:r>
          </w:p>
          <w:p w:rsidR="002E0269" w:rsidRPr="002E0269" w:rsidRDefault="002E0269" w:rsidP="002E0269">
            <w:pPr>
              <w:ind w:left="4395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</w:pPr>
          </w:p>
          <w:p w:rsidR="00A557FD" w:rsidRPr="00A557FD" w:rsidRDefault="00A557FD" w:rsidP="00E17CBE">
            <w:pPr>
              <w:ind w:right="-110"/>
              <w:jc w:val="center"/>
              <w:textAlignment w:val="baseline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47" w:type="dxa"/>
            <w:gridSpan w:val="2"/>
          </w:tcPr>
          <w:p w:rsidR="00E17CBE" w:rsidRPr="006B5475" w:rsidRDefault="00E17CBE" w:rsidP="00E17CBE">
            <w:pPr>
              <w:tabs>
                <w:tab w:val="left" w:pos="405"/>
                <w:tab w:val="center" w:pos="2587"/>
              </w:tabs>
              <w:ind w:left="177" w:right="-14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8A1B707" wp14:editId="2EF74D3A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19050" b="19050"/>
                      <wp:wrapNone/>
                      <wp:docPr id="85" name="Прямоугольник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D91A7" id="Прямоугольник 85" o:spid="_x0000_s1026" style="position:absolute;margin-left:40.75pt;margin-top:1.5pt;width:9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" fillcolor="white [3212]" strokecolor="black [3213]" strokeweight=".25pt"/>
                  </w:pict>
                </mc:Fallback>
              </mc:AlternateContent>
            </w:r>
            <w:r w:rsidRPr="00A557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B32D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  <w:r w:rsidR="006B54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</w:t>
            </w:r>
            <w:r w:rsidR="00A557FD" w:rsidRPr="006B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6B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ступительных испытаний</w:t>
            </w:r>
            <w:r w:rsidR="00C72651" w:rsidRPr="006B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="00D007B2" w:rsidRPr="006B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E17CBE" w:rsidTr="009663B6">
        <w:trPr>
          <w:trHeight w:val="2860"/>
        </w:trPr>
        <w:tc>
          <w:tcPr>
            <w:tcW w:w="5960" w:type="dxa"/>
            <w:gridSpan w:val="2"/>
          </w:tcPr>
          <w:tbl>
            <w:tblPr>
              <w:tblStyle w:val="a7"/>
              <w:tblW w:w="5738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0"/>
              <w:gridCol w:w="1836"/>
              <w:gridCol w:w="1532"/>
            </w:tblGrid>
            <w:tr w:rsidR="00E17CBE" w:rsidTr="003B59BE">
              <w:trPr>
                <w:trHeight w:val="318"/>
              </w:trPr>
              <w:tc>
                <w:tcPr>
                  <w:tcW w:w="2370" w:type="dxa"/>
                </w:tcPr>
                <w:p w:rsidR="00E17CBE" w:rsidRDefault="00E17CBE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36" w:type="dxa"/>
                </w:tcPr>
                <w:p w:rsidR="00E17CBE" w:rsidRPr="001315FC" w:rsidRDefault="00E17CBE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315F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Результат ЕГЭ</w:t>
                  </w:r>
                  <w:r w:rsidR="00D007B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/ЦТ</w:t>
                  </w:r>
                </w:p>
              </w:tc>
              <w:tc>
                <w:tcPr>
                  <w:tcW w:w="1532" w:type="dxa"/>
                </w:tcPr>
                <w:p w:rsidR="00E17CBE" w:rsidRPr="001315FC" w:rsidRDefault="00E17CBE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315F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Год сдачи ЕГЭ</w:t>
                  </w:r>
                </w:p>
              </w:tc>
            </w:tr>
            <w:tr w:rsidR="00E17CBE" w:rsidTr="007B7B2F">
              <w:trPr>
                <w:trHeight w:val="369"/>
              </w:trPr>
              <w:tc>
                <w:tcPr>
                  <w:tcW w:w="2370" w:type="dxa"/>
                </w:tcPr>
                <w:p w:rsidR="003B59BE" w:rsidRDefault="003B59BE" w:rsidP="008456CA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7043FDC0" wp14:editId="7B6A9819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74" name="Прямоугольник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E17CBE" w:rsidRDefault="007B7B2F" w:rsidP="00E17CBE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43FDC0" id="Прямоугольник 74" o:spid="_x0000_s1027" style="position:absolute;left:0;text-align:left;margin-left:-3.65pt;margin-top:11.6pt;width:9pt;height: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" fillcolor="white [3212]" strokecolor="black [3213]" strokeweight=".25pt">
                            <v:textbox>
                              <w:txbxContent>
                                <w:p w:rsidR="00E17CBE" w:rsidRDefault="007B7B2F" w:rsidP="00E17CBE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7B7B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17CBE" w:rsidRDefault="007B7B2F" w:rsidP="008456CA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</w:t>
                  </w:r>
                  <w:r w:rsidR="00E17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усский язык</w:t>
                  </w:r>
                </w:p>
              </w:tc>
              <w:tc>
                <w:tcPr>
                  <w:tcW w:w="1836" w:type="dxa"/>
                </w:tcPr>
                <w:p w:rsidR="00D007B2" w:rsidRDefault="00D007B2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7CBE" w:rsidRDefault="00E17CBE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1532" w:type="dxa"/>
                </w:tcPr>
                <w:p w:rsidR="00D007B2" w:rsidRDefault="00D007B2" w:rsidP="00A71DE3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7CBE" w:rsidRDefault="00E17CBE" w:rsidP="00A71DE3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  <w:tr w:rsidR="00E17CBE" w:rsidTr="003B59BE">
              <w:trPr>
                <w:trHeight w:val="671"/>
              </w:trPr>
              <w:tc>
                <w:tcPr>
                  <w:tcW w:w="2370" w:type="dxa"/>
                </w:tcPr>
                <w:p w:rsidR="003B59BE" w:rsidRDefault="00E17CBE" w:rsidP="008456CA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63E9239C" wp14:editId="0207F5B6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75" name="Прямоугольник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8401D6" id="Прямоугольник 75" o:spid="_x0000_s1026" style="position:absolute;margin-left:-4.3pt;margin-top:9.6pt;width:9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" fillcolor="white [3212]" strokecolor="black [3213]" strokeweight=".25pt"/>
                        </w:pict>
                      </mc:Fallback>
                    </mc:AlternateContent>
                  </w:r>
                  <w:r w:rsidR="007B7B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B1722E" w:rsidRDefault="00E17CBE" w:rsidP="003B59BE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836" w:type="dxa"/>
                </w:tcPr>
                <w:p w:rsidR="00D007B2" w:rsidRDefault="00D007B2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7CBE" w:rsidRDefault="00E17CBE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1532" w:type="dxa"/>
                </w:tcPr>
                <w:p w:rsidR="00D007B2" w:rsidRDefault="00D007B2" w:rsidP="00A71DE3">
                  <w:pPr>
                    <w:ind w:right="-76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7CBE" w:rsidRDefault="00E17CBE" w:rsidP="00A71DE3">
                  <w:pPr>
                    <w:ind w:right="-76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  <w:tr w:rsidR="00B1722E" w:rsidTr="007B7B2F">
              <w:trPr>
                <w:trHeight w:val="381"/>
              </w:trPr>
              <w:tc>
                <w:tcPr>
                  <w:tcW w:w="2370" w:type="dxa"/>
                </w:tcPr>
                <w:p w:rsidR="00B1722E" w:rsidRDefault="007B7B2F" w:rsidP="00B77C6D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172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Обществознание</w:t>
                  </w:r>
                  <w:r w:rsidR="00D007B2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t xml:space="preserve">/ </w:t>
                  </w:r>
                  <w:r w:rsidR="00D007B2" w:rsidRPr="00D007B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Обществоведение</w:t>
                  </w:r>
                  <w:r w:rsidR="00B1722E"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5136" behindDoc="0" locked="0" layoutInCell="1" allowOverlap="1" wp14:anchorId="0669F906" wp14:editId="2A830D9C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5" name="Прямоугольник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A8C000" id="Прямоугольник 65" o:spid="_x0000_s1026" style="position:absolute;margin-left:-4.3pt;margin-top:-.15pt;width:9pt;height:9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" fillcolor="white [3212]" strokecolor="black [3213]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1836" w:type="dxa"/>
                </w:tcPr>
                <w:p w:rsidR="00D007B2" w:rsidRDefault="00D007B2" w:rsidP="00B77C6D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1722E" w:rsidRDefault="00B1722E" w:rsidP="00B77C6D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1532" w:type="dxa"/>
                </w:tcPr>
                <w:p w:rsidR="00D007B2" w:rsidRDefault="00D007B2" w:rsidP="00A71DE3">
                  <w:pPr>
                    <w:ind w:right="-76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1722E" w:rsidRDefault="00B1722E" w:rsidP="00A71DE3">
                  <w:pPr>
                    <w:ind w:right="-76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  <w:tr w:rsidR="00E17CBE" w:rsidTr="007B7B2F">
              <w:trPr>
                <w:trHeight w:val="429"/>
              </w:trPr>
              <w:tc>
                <w:tcPr>
                  <w:tcW w:w="2370" w:type="dxa"/>
                </w:tcPr>
                <w:p w:rsidR="003B59BE" w:rsidRDefault="007B7B2F" w:rsidP="008456CA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17CBE" w:rsidRDefault="003B59BE" w:rsidP="008456CA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172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История</w:t>
                  </w:r>
                  <w:r w:rsidR="00B1722E"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t xml:space="preserve"> </w:t>
                  </w:r>
                  <w:r w:rsidR="00E17CBE"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00ADED83" wp14:editId="2B7D68A3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76" name="Прямоугольник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3FE8C0" id="Прямоугольник 76" o:spid="_x0000_s1026" style="position:absolute;margin-left:-4.3pt;margin-top:.35pt;width:9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" fillcolor="white [3212]" strokecolor="black [3213]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1836" w:type="dxa"/>
                </w:tcPr>
                <w:p w:rsidR="00D007B2" w:rsidRDefault="00D007B2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7CBE" w:rsidRDefault="00E17CBE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1532" w:type="dxa"/>
                </w:tcPr>
                <w:p w:rsidR="00D007B2" w:rsidRDefault="00D007B2" w:rsidP="00A71DE3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7CBE" w:rsidRDefault="00E17CBE" w:rsidP="00A71DE3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  <w:tr w:rsidR="00E17CBE" w:rsidTr="003B59BE">
              <w:trPr>
                <w:trHeight w:val="765"/>
              </w:trPr>
              <w:tc>
                <w:tcPr>
                  <w:tcW w:w="2370" w:type="dxa"/>
                </w:tcPr>
                <w:p w:rsidR="003B59BE" w:rsidRDefault="003B59BE" w:rsidP="00D007B2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70065D23" wp14:editId="3F2FF99B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77" name="Прямоугольник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966642" id="Прямоугольник 77" o:spid="_x0000_s1026" style="position:absolute;margin-left:-5.05pt;margin-top:13.45pt;width:9pt;height: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" fillcolor="white [3212]" strokecolor="black [3213]" strokeweight=".25pt"/>
                        </w:pict>
                      </mc:Fallback>
                    </mc:AlternateContent>
                  </w:r>
                  <w:r w:rsidR="007B7B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007B2" w:rsidRDefault="00A71DE3" w:rsidP="003B59BE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Иностранный язык</w:t>
                  </w:r>
                  <w:r w:rsidR="00D007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английский</w:t>
                  </w:r>
                </w:p>
              </w:tc>
              <w:tc>
                <w:tcPr>
                  <w:tcW w:w="1836" w:type="dxa"/>
                </w:tcPr>
                <w:p w:rsidR="00D007B2" w:rsidRDefault="00D007B2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B59BE" w:rsidRDefault="003B59BE" w:rsidP="00D007B2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7CBE" w:rsidRDefault="00E17CBE" w:rsidP="00D007B2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</w:t>
                  </w:r>
                </w:p>
              </w:tc>
              <w:tc>
                <w:tcPr>
                  <w:tcW w:w="1532" w:type="dxa"/>
                </w:tcPr>
                <w:p w:rsidR="00D007B2" w:rsidRDefault="00D007B2" w:rsidP="00A71DE3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B59BE" w:rsidRDefault="003B59BE" w:rsidP="00A71DE3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7CBE" w:rsidRDefault="00E17CBE" w:rsidP="00A71DE3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</w:tbl>
          <w:p w:rsidR="00B1722E" w:rsidRDefault="00B1722E" w:rsidP="003744DA">
            <w:pPr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tbl>
            <w:tblPr>
              <w:tblStyle w:val="a7"/>
              <w:tblpPr w:leftFromText="180" w:rightFromText="180" w:vertAnchor="text" w:horzAnchor="margin" w:tblpXSpec="center" w:tblpY="-208"/>
              <w:tblOverlap w:val="never"/>
              <w:tblW w:w="35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69"/>
            </w:tblGrid>
            <w:tr w:rsidR="00E17CBE" w:rsidTr="00B32D4A">
              <w:trPr>
                <w:trHeight w:val="171"/>
              </w:trPr>
              <w:tc>
                <w:tcPr>
                  <w:tcW w:w="3569" w:type="dxa"/>
                </w:tcPr>
                <w:p w:rsidR="00E17CBE" w:rsidRDefault="001F05BF" w:rsidP="00E17CBE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D6AA8FA">
                        <wp:extent cx="121920" cy="121920"/>
                        <wp:effectExtent l="0" t="0" r="0" b="0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17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</w:tr>
            <w:tr w:rsidR="00E17CBE" w:rsidTr="00B32D4A">
              <w:trPr>
                <w:trHeight w:val="182"/>
              </w:trPr>
              <w:tc>
                <w:tcPr>
                  <w:tcW w:w="3569" w:type="dxa"/>
                </w:tcPr>
                <w:p w:rsidR="00E17CBE" w:rsidRDefault="001F05BF" w:rsidP="00E17CBE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652E735">
                        <wp:extent cx="121920" cy="121920"/>
                        <wp:effectExtent l="0" t="0" r="0" b="0"/>
                        <wp:docPr id="79" name="Рисунок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17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</w:tr>
            <w:tr w:rsidR="00E17CBE" w:rsidTr="00B32D4A">
              <w:trPr>
                <w:trHeight w:val="171"/>
              </w:trPr>
              <w:tc>
                <w:tcPr>
                  <w:tcW w:w="3569" w:type="dxa"/>
                </w:tcPr>
                <w:p w:rsidR="00E17CBE" w:rsidRDefault="001F05BF" w:rsidP="00E17CBE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D9EE724">
                        <wp:extent cx="121920" cy="121920"/>
                        <wp:effectExtent l="0" t="0" r="0" b="0"/>
                        <wp:docPr id="80" name="Рисунок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17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Обществознание</w:t>
                  </w:r>
                </w:p>
              </w:tc>
            </w:tr>
            <w:tr w:rsidR="00E17CBE" w:rsidTr="00B32D4A">
              <w:trPr>
                <w:trHeight w:val="96"/>
              </w:trPr>
              <w:tc>
                <w:tcPr>
                  <w:tcW w:w="3569" w:type="dxa"/>
                </w:tcPr>
                <w:p w:rsidR="00E17CBE" w:rsidRDefault="001F05BF" w:rsidP="00E17CBE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D86A480">
                        <wp:extent cx="121920" cy="121920"/>
                        <wp:effectExtent l="0" t="0" r="0" b="0"/>
                        <wp:docPr id="81" name="Рисунок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17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</w:tr>
          </w:tbl>
          <w:p w:rsidR="00316DC2" w:rsidRDefault="00316DC2" w:rsidP="003744DA">
            <w:pPr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7"/>
              <w:tblpPr w:leftFromText="180" w:rightFromText="180" w:vertAnchor="text" w:horzAnchor="margin" w:tblpXSpec="center" w:tblpY="-208"/>
              <w:tblOverlap w:val="never"/>
              <w:tblW w:w="35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</w:tblGrid>
            <w:tr w:rsidR="00B1722E" w:rsidTr="00B32D4A">
              <w:trPr>
                <w:trHeight w:val="171"/>
              </w:trPr>
              <w:tc>
                <w:tcPr>
                  <w:tcW w:w="3544" w:type="dxa"/>
                </w:tcPr>
                <w:p w:rsidR="00B1722E" w:rsidRDefault="001F05BF" w:rsidP="00B1722E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0F8E823">
                        <wp:extent cx="121920" cy="121920"/>
                        <wp:effectExtent l="0" t="0" r="0" b="0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007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Английский</w:t>
                  </w:r>
                  <w:r w:rsidR="00B172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язык</w:t>
                  </w:r>
                  <w:r w:rsidR="00D007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13AD4" w:rsidTr="00B32D4A">
              <w:trPr>
                <w:trHeight w:val="182"/>
              </w:trPr>
              <w:tc>
                <w:tcPr>
                  <w:tcW w:w="3544" w:type="dxa"/>
                </w:tcPr>
                <w:p w:rsidR="00913AD4" w:rsidRDefault="001F05BF" w:rsidP="00913AD4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6816E10">
                        <wp:extent cx="121920" cy="121920"/>
                        <wp:effectExtent l="0" t="0" r="0" b="0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13A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 в профессиональной деятельности</w:t>
                  </w:r>
                </w:p>
              </w:tc>
            </w:tr>
            <w:tr w:rsidR="00913AD4" w:rsidTr="00B32D4A">
              <w:trPr>
                <w:trHeight w:val="182"/>
              </w:trPr>
              <w:tc>
                <w:tcPr>
                  <w:tcW w:w="3544" w:type="dxa"/>
                </w:tcPr>
                <w:p w:rsidR="00913AD4" w:rsidRDefault="001F05BF" w:rsidP="00913AD4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A70DF0C">
                        <wp:extent cx="121920" cy="121920"/>
                        <wp:effectExtent l="0" t="0" r="0" b="0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13A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Основы государства и общества</w:t>
                  </w:r>
                </w:p>
              </w:tc>
            </w:tr>
            <w:tr w:rsidR="00B32D4A" w:rsidTr="00B32D4A">
              <w:trPr>
                <w:trHeight w:val="182"/>
              </w:trPr>
              <w:tc>
                <w:tcPr>
                  <w:tcW w:w="3544" w:type="dxa"/>
                </w:tcPr>
                <w:p w:rsidR="001F05BF" w:rsidRDefault="00E64C1D" w:rsidP="00913AD4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pict>
                      <v:shape id="Рисунок 91" o:spid="_x0000_i1027" type="#_x0000_t75" style="width:9.75pt;height:9.75pt;visibility:visible;mso-wrap-style:square">
                        <v:imagedata r:id="rId9" o:title=""/>
                      </v:shape>
                    </w:pict>
                  </w:r>
                  <w:r w:rsidR="001F05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32D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История России и всеобщая </w:t>
                  </w:r>
                </w:p>
                <w:p w:rsidR="00B32D4A" w:rsidRDefault="00B32D4A" w:rsidP="00913AD4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</w:tr>
            <w:tr w:rsidR="00B32D4A" w:rsidTr="00B32D4A">
              <w:trPr>
                <w:trHeight w:val="182"/>
              </w:trPr>
              <w:tc>
                <w:tcPr>
                  <w:tcW w:w="3544" w:type="dxa"/>
                </w:tcPr>
                <w:p w:rsidR="00B32D4A" w:rsidRDefault="001F05BF" w:rsidP="00913AD4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79D7F6B">
                        <wp:extent cx="121920" cy="121920"/>
                        <wp:effectExtent l="0" t="0" r="0" b="0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32D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Иностранный язык в </w:t>
                  </w:r>
                </w:p>
                <w:p w:rsidR="00B32D4A" w:rsidRDefault="00B32D4A" w:rsidP="00913AD4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профессиональной деятельности (английский)</w:t>
                  </w:r>
                </w:p>
              </w:tc>
            </w:tr>
          </w:tbl>
          <w:p w:rsidR="00F6171B" w:rsidRDefault="00316DC2" w:rsidP="007B7B2F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="002E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Правилами приема РГАИС</w:t>
            </w:r>
          </w:p>
          <w:p w:rsidR="00AF19E6" w:rsidRPr="00B32D4A" w:rsidRDefault="00316DC2" w:rsidP="00B32D4A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r w:rsidR="002E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тупительные испытания проводятся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русском языке</w:t>
            </w:r>
          </w:p>
          <w:p w:rsidR="00F066DF" w:rsidRPr="00316DC2" w:rsidRDefault="00F066DF" w:rsidP="00601DFD">
            <w:pPr>
              <w:ind w:right="58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13AD4" w:rsidTr="009663B6">
        <w:trPr>
          <w:gridBefore w:val="1"/>
          <w:gridAfter w:val="1"/>
          <w:wBefore w:w="33" w:type="dxa"/>
          <w:wAfter w:w="10" w:type="dxa"/>
          <w:trHeight w:val="1623"/>
        </w:trPr>
        <w:tc>
          <w:tcPr>
            <w:tcW w:w="5927" w:type="dxa"/>
          </w:tcPr>
          <w:p w:rsidR="00913AD4" w:rsidRPr="00913AD4" w:rsidRDefault="00913AD4" w:rsidP="00913AD4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3A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* Нужное подчеркнуть</w:t>
            </w:r>
          </w:p>
          <w:p w:rsidR="00913AD4" w:rsidRDefault="00913AD4" w:rsidP="007B7B2F">
            <w:pPr>
              <w:ind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</w:pPr>
          </w:p>
        </w:tc>
        <w:tc>
          <w:tcPr>
            <w:tcW w:w="4837" w:type="dxa"/>
          </w:tcPr>
          <w:p w:rsidR="00913AD4" w:rsidRPr="00913AD4" w:rsidRDefault="00913AD4" w:rsidP="00913AD4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3A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** Вступительные испытания:</w:t>
            </w:r>
          </w:p>
          <w:p w:rsidR="00913AD4" w:rsidRPr="00913AD4" w:rsidRDefault="00913AD4" w:rsidP="00913AD4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3AD4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09F56672" wp14:editId="2667E581">
                  <wp:extent cx="121920" cy="12192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13A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на базе среднего общего образования</w:t>
            </w:r>
          </w:p>
          <w:p w:rsidR="00913AD4" w:rsidRPr="00913AD4" w:rsidRDefault="00913AD4" w:rsidP="00913AD4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3AD4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735169C6" wp14:editId="1553B915">
                  <wp:extent cx="123825" cy="12382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A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на базе среднего профессионального образования </w:t>
            </w:r>
          </w:p>
          <w:p w:rsidR="00913AD4" w:rsidRPr="00913AD4" w:rsidRDefault="00913AD4" w:rsidP="00913AD4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</w:pPr>
            <w:r w:rsidRPr="00913AD4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60BDB3A9" wp14:editId="68A24730">
                  <wp:extent cx="121920" cy="12192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13A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на базе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высшего</w:t>
            </w:r>
            <w:r w:rsidRPr="00913A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образования </w:t>
            </w:r>
          </w:p>
          <w:p w:rsidR="00913AD4" w:rsidRPr="00913AD4" w:rsidRDefault="00913AD4" w:rsidP="00913AD4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</w:pPr>
          </w:p>
        </w:tc>
      </w:tr>
    </w:tbl>
    <w:p w:rsidR="00140448" w:rsidRDefault="00140448" w:rsidP="007B7B2F">
      <w:pPr>
        <w:tabs>
          <w:tab w:val="left" w:pos="1134"/>
        </w:tabs>
        <w:spacing w:after="0" w:line="240" w:lineRule="auto"/>
        <w:ind w:left="-993" w:right="-710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913AD4" w:rsidRDefault="00913AD4" w:rsidP="00140448">
      <w:pPr>
        <w:tabs>
          <w:tab w:val="left" w:pos="1134"/>
        </w:tabs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B7B2F" w:rsidRDefault="00140448" w:rsidP="00140448">
      <w:pPr>
        <w:tabs>
          <w:tab w:val="left" w:pos="1134"/>
        </w:tabs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A8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Основания для участия в конкурсе по результатам вступительных испытаний, проводимых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РГАИС</w:t>
      </w:r>
      <w:r w:rsidRPr="00A70A8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самостоятельно для отдельных категорий поступающих:</w:t>
      </w:r>
      <w:r w:rsidRPr="00A70A87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tbl>
      <w:tblPr>
        <w:tblStyle w:val="a7"/>
        <w:tblpPr w:leftFromText="180" w:rightFromText="180" w:vertAnchor="text" w:horzAnchor="page" w:tblpX="611" w:tblpY="210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93765" w:rsidRPr="00A70A87" w:rsidTr="006D3347">
        <w:trPr>
          <w:trHeight w:val="839"/>
        </w:trPr>
        <w:tc>
          <w:tcPr>
            <w:tcW w:w="10627" w:type="dxa"/>
          </w:tcPr>
          <w:p w:rsidR="00C93765" w:rsidRDefault="00C93765" w:rsidP="00C93765">
            <w:pPr>
              <w:tabs>
                <w:tab w:val="left" w:pos="9957"/>
                <w:tab w:val="left" w:pos="11340"/>
              </w:tabs>
              <w:ind w:right="-7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 xml:space="preserve">Отношусь к категории </w:t>
            </w:r>
            <w:r w:rsidR="00ED45E8">
              <w:rPr>
                <w:rFonts w:ascii="Times New Roman" w:eastAsia="Times New Roman" w:hAnsi="Times New Roman" w:cs="Times New Roman"/>
                <w:lang w:eastAsia="ru-RU"/>
              </w:rPr>
              <w:t xml:space="preserve">лиц, 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>поступающих</w:t>
            </w:r>
            <w:r w:rsidR="00ED45E8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 xml:space="preserve"> вступительны</w:t>
            </w:r>
            <w:r w:rsidR="00ED45E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 xml:space="preserve"> испытания</w:t>
            </w:r>
            <w:r w:rsidR="00ED45E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>, проводимы</w:t>
            </w:r>
            <w:r w:rsidR="00ED45E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 xml:space="preserve"> РГАИС самостоятельно:</w:t>
            </w:r>
          </w:p>
          <w:p w:rsidR="00C93765" w:rsidRPr="00C93765" w:rsidRDefault="000A3234" w:rsidP="009834F6">
            <w:pPr>
              <w:tabs>
                <w:tab w:val="left" w:pos="9957"/>
                <w:tab w:val="left" w:pos="11340"/>
              </w:tabs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75095DE">
                  <wp:extent cx="121920" cy="12192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3765" w:rsidRPr="00C93765">
              <w:rPr>
                <w:rFonts w:ascii="Times New Roman" w:eastAsia="Times New Roman" w:hAnsi="Times New Roman" w:cs="Times New Roman"/>
                <w:lang w:eastAsia="ru-RU"/>
              </w:rPr>
              <w:t>дети-инвалиды, инвалиды; </w:t>
            </w:r>
          </w:p>
          <w:p w:rsidR="00C93765" w:rsidRPr="00C93765" w:rsidRDefault="000A3234" w:rsidP="009834F6">
            <w:pPr>
              <w:tabs>
                <w:tab w:val="left" w:pos="9957"/>
                <w:tab w:val="left" w:pos="11340"/>
              </w:tabs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086695A">
                  <wp:extent cx="121920" cy="12192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3765" w:rsidRPr="00C93765">
              <w:rPr>
                <w:rFonts w:ascii="Times New Roman" w:eastAsia="Times New Roman" w:hAnsi="Times New Roman" w:cs="Times New Roman"/>
                <w:lang w:eastAsia="ru-RU"/>
              </w:rPr>
              <w:t>иностранные граждане; </w:t>
            </w:r>
          </w:p>
          <w:p w:rsidR="00C93765" w:rsidRPr="00C93765" w:rsidRDefault="000A3234" w:rsidP="006B4879">
            <w:pPr>
              <w:tabs>
                <w:tab w:val="left" w:pos="9957"/>
                <w:tab w:val="left" w:pos="11340"/>
              </w:tabs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C713473">
                  <wp:extent cx="121920" cy="12192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3765" w:rsidRPr="00C93765">
              <w:rPr>
                <w:rFonts w:ascii="Times New Roman" w:eastAsia="Times New Roman" w:hAnsi="Times New Roman" w:cs="Times New Roman"/>
                <w:lang w:eastAsia="ru-RU"/>
              </w:rPr>
              <w:t>лица, которые прошли итоговые аттестационные процедуры в иностранных образовательных организациях и не сдавали ЕГЭ в текущем календарном году; </w:t>
            </w:r>
          </w:p>
          <w:p w:rsidR="00FC4F38" w:rsidRDefault="000A3234" w:rsidP="009834F6">
            <w:pPr>
              <w:tabs>
                <w:tab w:val="left" w:pos="9957"/>
                <w:tab w:val="left" w:pos="11340"/>
              </w:tabs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7669A56">
                  <wp:extent cx="121920" cy="12192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3765" w:rsidRPr="00C93765">
              <w:rPr>
                <w:rFonts w:ascii="Times New Roman" w:eastAsia="Times New Roman" w:hAnsi="Times New Roman" w:cs="Times New Roman"/>
                <w:lang w:eastAsia="ru-RU"/>
              </w:rPr>
              <w:t xml:space="preserve">лица, поступающие на базе среднего профессионального </w:t>
            </w:r>
            <w:r w:rsidR="00FC4F38">
              <w:rPr>
                <w:rFonts w:ascii="Times New Roman" w:eastAsia="Times New Roman" w:hAnsi="Times New Roman" w:cs="Times New Roman"/>
                <w:lang w:eastAsia="ru-RU"/>
              </w:rPr>
              <w:t>образования;</w:t>
            </w:r>
          </w:p>
          <w:p w:rsidR="00FC60D9" w:rsidRPr="000A3234" w:rsidRDefault="000A3234" w:rsidP="000A3234">
            <w:pPr>
              <w:tabs>
                <w:tab w:val="left" w:pos="9957"/>
                <w:tab w:val="left" w:pos="11340"/>
              </w:tabs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54A3BD6">
                  <wp:extent cx="121920" cy="12192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4F38" w:rsidRPr="00C93765">
              <w:rPr>
                <w:rFonts w:ascii="Times New Roman" w:eastAsia="Times New Roman" w:hAnsi="Times New Roman" w:cs="Times New Roman"/>
                <w:lang w:eastAsia="ru-RU"/>
              </w:rPr>
              <w:t>лица, поступаю</w:t>
            </w:r>
            <w:r w:rsidR="00FD58FD">
              <w:rPr>
                <w:rFonts w:ascii="Times New Roman" w:eastAsia="Times New Roman" w:hAnsi="Times New Roman" w:cs="Times New Roman"/>
                <w:lang w:eastAsia="ru-RU"/>
              </w:rPr>
              <w:t>щие на базе высшего образования;</w:t>
            </w:r>
          </w:p>
          <w:p w:rsidR="00C93765" w:rsidRDefault="000A3234" w:rsidP="00FC60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23AAFB2">
                  <wp:extent cx="121920" cy="12192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73DC">
              <w:rPr>
                <w:rFonts w:ascii="Times New Roman" w:eastAsia="Times New Roman" w:hAnsi="Times New Roman" w:cs="Times New Roman"/>
                <w:lang w:eastAsia="ru-RU"/>
              </w:rPr>
              <w:t>лица,</w:t>
            </w:r>
            <w:r w:rsidR="001C73DC">
              <w:t xml:space="preserve"> </w:t>
            </w:r>
            <w:r w:rsidR="00E55B76" w:rsidRPr="00E55B76">
              <w:rPr>
                <w:rFonts w:ascii="Times New Roman" w:eastAsia="Calibri" w:hAnsi="Times New Roman" w:cs="Times New Roman"/>
              </w:rPr>
              <w:t>завершивших освоение образовательных программ среднего общего образования и успешно прошедших государственную итоговую аттестацию на территориях Донецкой Народной Республики, Луганской Народной Республики, Запорожской области, Херсонской области до дня их принятия в Российскую Федерацию, а также лиц, прошедших государственную итоговую аттестацию по образовательным программам среднего общего образования с особенностями, предусмотренными частью 1 статьи 5 Федерального закона №19-ФЗ</w:t>
            </w:r>
            <w:r w:rsidR="001C73DC" w:rsidRPr="001C73DC">
              <w:rPr>
                <w:rFonts w:ascii="Times New Roman" w:eastAsia="Calibri" w:hAnsi="Times New Roman" w:cs="Times New Roman"/>
              </w:rPr>
              <w:t>;</w:t>
            </w:r>
          </w:p>
          <w:p w:rsidR="001C73DC" w:rsidRDefault="00E64C1D" w:rsidP="00FC60D9">
            <w:pPr>
              <w:rPr>
                <w:rFonts w:ascii="Times New Roman" w:eastAsia="Calibri" w:hAnsi="Times New Roman" w:cs="Times New Roman"/>
              </w:rPr>
            </w:pPr>
            <w:r>
              <w:pict>
                <v:shape id="Рисунок 27" o:spid="_x0000_i1025" type="#_x0000_t75" style="width:9.75pt;height:9.75pt;visibility:visible;mso-wrap-style:square">
                  <v:imagedata r:id="rId10" o:title=""/>
                </v:shape>
              </w:pict>
            </w:r>
            <w:r w:rsidR="001C73DC">
              <w:rPr>
                <w:rFonts w:ascii="Times New Roman" w:eastAsia="Calibri" w:hAnsi="Times New Roman" w:cs="Times New Roman"/>
              </w:rPr>
              <w:t xml:space="preserve"> лица, </w:t>
            </w:r>
            <w:r w:rsidR="001C73DC" w:rsidRPr="001C73DC">
              <w:rPr>
                <w:rFonts w:ascii="Times New Roman" w:eastAsia="Calibri" w:hAnsi="Times New Roman" w:cs="Times New Roman"/>
              </w:rPr>
              <w:t>завершившие обучение в образовательных организациях, расположенных на приграничных территориях Р</w:t>
            </w:r>
            <w:r w:rsidR="006B4879">
              <w:rPr>
                <w:rFonts w:ascii="Times New Roman" w:eastAsia="Calibri" w:hAnsi="Times New Roman" w:cs="Times New Roman"/>
              </w:rPr>
              <w:t>оссийской Федерации (Белгородская</w:t>
            </w:r>
            <w:r w:rsidR="008B2A9F">
              <w:rPr>
                <w:rFonts w:ascii="Times New Roman" w:eastAsia="Calibri" w:hAnsi="Times New Roman" w:cs="Times New Roman"/>
              </w:rPr>
              <w:t>, Брянск</w:t>
            </w:r>
            <w:r w:rsidR="006B4879">
              <w:rPr>
                <w:rFonts w:ascii="Times New Roman" w:eastAsia="Calibri" w:hAnsi="Times New Roman" w:cs="Times New Roman"/>
              </w:rPr>
              <w:t>ая</w:t>
            </w:r>
            <w:r w:rsidR="008B2A9F">
              <w:rPr>
                <w:rFonts w:ascii="Times New Roman" w:eastAsia="Calibri" w:hAnsi="Times New Roman" w:cs="Times New Roman"/>
              </w:rPr>
              <w:t xml:space="preserve"> и Курск</w:t>
            </w:r>
            <w:r w:rsidR="006B4879">
              <w:rPr>
                <w:rFonts w:ascii="Times New Roman" w:eastAsia="Calibri" w:hAnsi="Times New Roman" w:cs="Times New Roman"/>
              </w:rPr>
              <w:t>ая</w:t>
            </w:r>
            <w:r w:rsidR="008B2A9F">
              <w:rPr>
                <w:rFonts w:ascii="Times New Roman" w:eastAsia="Calibri" w:hAnsi="Times New Roman" w:cs="Times New Roman"/>
              </w:rPr>
              <w:t xml:space="preserve"> областей</w:t>
            </w:r>
            <w:r w:rsidR="006B4879">
              <w:rPr>
                <w:rFonts w:ascii="Times New Roman" w:eastAsia="Calibri" w:hAnsi="Times New Roman" w:cs="Times New Roman"/>
              </w:rPr>
              <w:t>, город Севастополь</w:t>
            </w:r>
            <w:r w:rsidR="008B2A9F">
              <w:rPr>
                <w:rFonts w:ascii="Times New Roman" w:eastAsia="Calibri" w:hAnsi="Times New Roman" w:cs="Times New Roman"/>
              </w:rPr>
              <w:t>)</w:t>
            </w:r>
            <w:r w:rsidR="00966233">
              <w:rPr>
                <w:rFonts w:ascii="Times New Roman" w:eastAsia="Calibri" w:hAnsi="Times New Roman" w:cs="Times New Roman"/>
              </w:rPr>
              <w:t xml:space="preserve"> в соответствии </w:t>
            </w:r>
            <w:r w:rsidR="00A30E79">
              <w:rPr>
                <w:rFonts w:ascii="Times New Roman" w:eastAsia="Calibri" w:hAnsi="Times New Roman" w:cs="Times New Roman"/>
              </w:rPr>
              <w:t xml:space="preserve">с </w:t>
            </w:r>
            <w:r w:rsidR="00966233">
              <w:rPr>
                <w:rFonts w:ascii="Times New Roman" w:eastAsia="Calibri" w:hAnsi="Times New Roman" w:cs="Times New Roman"/>
              </w:rPr>
              <w:t xml:space="preserve">приказом </w:t>
            </w:r>
            <w:r w:rsidR="00E55B76" w:rsidRPr="00E55B76">
              <w:rPr>
                <w:rFonts w:ascii="Times New Roman" w:eastAsia="Calibri" w:hAnsi="Times New Roman" w:cs="Times New Roman"/>
              </w:rPr>
              <w:t>Минпросвещения России от 03.04.2024 № 219</w:t>
            </w:r>
            <w:r w:rsidR="008B2A9F">
              <w:rPr>
                <w:rFonts w:ascii="Times New Roman" w:eastAsia="Calibri" w:hAnsi="Times New Roman" w:cs="Times New Roman"/>
              </w:rPr>
              <w:t>;</w:t>
            </w:r>
          </w:p>
          <w:p w:rsidR="00E55B76" w:rsidRPr="00E55B76" w:rsidRDefault="00E55B76" w:rsidP="00E55B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B3B055F">
                  <wp:extent cx="121920" cy="12192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55B76">
              <w:rPr>
                <w:rFonts w:ascii="Times New Roman" w:eastAsia="Calibri" w:hAnsi="Times New Roman" w:cs="Times New Roman"/>
              </w:rPr>
              <w:t>граждане, проходящие (проходившие) военную службу в Вооруженных Силах Российской Федерации, граждане, проходящие (проходившие) военную службу (службу)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«Об обороне»,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</w:t>
            </w:r>
            <w:r>
              <w:rPr>
                <w:rFonts w:ascii="Times New Roman" w:eastAsia="Calibri" w:hAnsi="Times New Roman" w:cs="Times New Roman"/>
              </w:rPr>
              <w:t>ункции на указанных территориях</w:t>
            </w:r>
            <w:r w:rsidR="006D3347">
              <w:rPr>
                <w:rFonts w:ascii="Times New Roman" w:eastAsia="Calibri" w:hAnsi="Times New Roman" w:cs="Times New Roman"/>
              </w:rPr>
              <w:t xml:space="preserve"> (и их дети)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6D3347" w:rsidRDefault="007039B3" w:rsidP="006D334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623B4CE">
                  <wp:extent cx="121920" cy="1219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55B76" w:rsidRPr="00E55B76">
              <w:rPr>
                <w:rFonts w:ascii="Times New Roman" w:eastAsia="Calibri" w:hAnsi="Times New Roman" w:cs="Times New Roman"/>
              </w:rPr>
      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</w:t>
            </w:r>
            <w:r w:rsidR="00E55B76">
              <w:rPr>
                <w:rFonts w:ascii="Times New Roman" w:eastAsia="Calibri" w:hAnsi="Times New Roman" w:cs="Times New Roman"/>
              </w:rPr>
              <w:t xml:space="preserve"> </w:t>
            </w:r>
            <w:r w:rsidR="00E55B76" w:rsidRPr="00E55B76">
              <w:rPr>
                <w:rFonts w:ascii="Times New Roman" w:eastAsia="Calibri" w:hAnsi="Times New Roman" w:cs="Times New Roman"/>
              </w:rPr>
              <w:t>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</w:t>
            </w:r>
            <w:r w:rsidR="006D3347">
              <w:rPr>
                <w:rFonts w:ascii="Times New Roman" w:eastAsia="Calibri" w:hAnsi="Times New Roman" w:cs="Times New Roman"/>
              </w:rPr>
              <w:t xml:space="preserve"> </w:t>
            </w:r>
            <w:r w:rsidR="006D3347" w:rsidRPr="006D3347">
              <w:rPr>
                <w:rFonts w:ascii="Times New Roman" w:eastAsia="Calibri" w:hAnsi="Times New Roman" w:cs="Times New Roman"/>
              </w:rPr>
              <w:t>(и их дети)</w:t>
            </w:r>
            <w:r w:rsidR="006D3347">
              <w:rPr>
                <w:rFonts w:ascii="Times New Roman" w:eastAsia="Calibri" w:hAnsi="Times New Roman" w:cs="Times New Roman"/>
              </w:rPr>
              <w:t>;</w:t>
            </w:r>
          </w:p>
          <w:p w:rsidR="006D3347" w:rsidRPr="006D3347" w:rsidRDefault="007039B3" w:rsidP="006D334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9A1FE6C">
                  <wp:extent cx="121920" cy="12192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D3347" w:rsidRPr="006D3347">
              <w:rPr>
                <w:rFonts w:ascii="Times New Roman" w:eastAsia="Calibri" w:hAnsi="Times New Roman" w:cs="Times New Roman"/>
              </w:rPr>
      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г.</w:t>
            </w:r>
            <w:r w:rsidR="006D3347">
              <w:rPr>
                <w:rFonts w:ascii="Times New Roman" w:eastAsia="Calibri" w:hAnsi="Times New Roman" w:cs="Times New Roman"/>
              </w:rPr>
              <w:t xml:space="preserve"> (и их дети)</w:t>
            </w:r>
            <w:r w:rsidR="006D3347" w:rsidRPr="006D3347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207A35" w:rsidRDefault="007039B3" w:rsidP="00B32D4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08349DC">
                  <wp:extent cx="121920" cy="12192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207A35" w:rsidRPr="00B32D4A">
              <w:rPr>
                <w:rFonts w:ascii="Times New Roman" w:eastAsia="Calibri" w:hAnsi="Times New Roman" w:cs="Times New Roman"/>
              </w:rPr>
              <w:t>дети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принимавших участие в специальной военной операции на территориях Донецкой Народной Республики, Луганской Народной Республики, Херсонской области, Запорожской области, Украины и принимавших участие в боевых действиях при исполнении служебных обя</w:t>
            </w:r>
            <w:r w:rsidR="00B32D4A" w:rsidRPr="00B32D4A">
              <w:rPr>
                <w:rFonts w:ascii="Times New Roman" w:eastAsia="Calibri" w:hAnsi="Times New Roman" w:cs="Times New Roman"/>
              </w:rPr>
              <w:t>занностей в других государствах;</w:t>
            </w:r>
          </w:p>
          <w:p w:rsidR="006B4879" w:rsidRDefault="007039B3" w:rsidP="00B32D4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F178D37">
                  <wp:extent cx="121920" cy="12192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B4879">
              <w:rPr>
                <w:rFonts w:ascii="Times New Roman" w:eastAsia="Calibri" w:hAnsi="Times New Roman" w:cs="Times New Roman"/>
              </w:rPr>
              <w:t>иное ______________________________________________________________________________________</w:t>
            </w:r>
          </w:p>
          <w:p w:rsidR="00B32D4A" w:rsidRPr="00B32D4A" w:rsidRDefault="00B32D4A" w:rsidP="00B32D4A">
            <w:pPr>
              <w:ind w:left="29" w:hanging="29"/>
              <w:rPr>
                <w:rFonts w:ascii="Times New Roman" w:eastAsia="Calibri" w:hAnsi="Times New Roman" w:cs="Times New Roman"/>
              </w:rPr>
            </w:pPr>
          </w:p>
        </w:tc>
      </w:tr>
    </w:tbl>
    <w:p w:rsidR="007B7B2F" w:rsidRDefault="007B7B2F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5BF" w:rsidRPr="008270E1" w:rsidRDefault="001F05BF" w:rsidP="001F05BF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Style w:val="a7"/>
        <w:tblW w:w="0" w:type="auto"/>
        <w:tblInd w:w="-993" w:type="dxa"/>
        <w:tblLook w:val="04A0" w:firstRow="1" w:lastRow="0" w:firstColumn="1" w:lastColumn="0" w:noHBand="0" w:noVBand="1"/>
      </w:tblPr>
      <w:tblGrid>
        <w:gridCol w:w="10486"/>
      </w:tblGrid>
      <w:tr w:rsidR="00A1091E" w:rsidTr="00A1091E">
        <w:tc>
          <w:tcPr>
            <w:tcW w:w="10486" w:type="dxa"/>
          </w:tcPr>
          <w:p w:rsidR="00A1091E" w:rsidRPr="00A30E79" w:rsidRDefault="00A1091E" w:rsidP="00A1091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лиц, поступающих в соответствии с Осо</w:t>
            </w:r>
            <w:r w:rsidR="00A30E79" w:rsidRPr="00A3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бенностями приема в РГАИС в 2024</w:t>
            </w:r>
            <w:r w:rsidRPr="00A3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A1091E" w:rsidRPr="00A30E79" w:rsidRDefault="00A1091E" w:rsidP="001315FC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91E" w:rsidRPr="00A30E79" w:rsidRDefault="00A1091E" w:rsidP="004F79D2">
            <w:pPr>
              <w:pStyle w:val="a8"/>
              <w:numPr>
                <w:ilvl w:val="0"/>
                <w:numId w:val="16"/>
              </w:numPr>
              <w:tabs>
                <w:tab w:val="left" w:pos="113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заменить форму проведения вступительного испытания по дисциплине </w:t>
            </w:r>
            <w:r w:rsidR="004F79D2" w:rsidRPr="00A3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язык»/ «История»/ «Обществознание» (</w:t>
            </w:r>
            <w:r w:rsidR="004F79D2" w:rsidRPr="00A3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 подчеркнуть</w:t>
            </w:r>
            <w:r w:rsidR="004F79D2" w:rsidRPr="00A3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3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тестирования на собеседование;</w:t>
            </w:r>
          </w:p>
          <w:p w:rsidR="00A1091E" w:rsidRPr="00A30E79" w:rsidRDefault="00A1091E" w:rsidP="00C4022B">
            <w:pPr>
              <w:pStyle w:val="a8"/>
              <w:numPr>
                <w:ilvl w:val="0"/>
                <w:numId w:val="16"/>
              </w:numPr>
              <w:tabs>
                <w:tab w:val="left" w:pos="113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</w:t>
            </w:r>
            <w:r w:rsidR="00A30E79" w:rsidRPr="00A3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заменить форму проведения </w:t>
            </w:r>
            <w:r w:rsidR="00A3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вступительных испытаний </w:t>
            </w:r>
            <w:r w:rsidR="00A30E79" w:rsidRPr="00A3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тестирования на собеседование</w:t>
            </w:r>
            <w:r w:rsidR="00A3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(только для поступающих из Белгородской области в соответствии с </w:t>
            </w:r>
            <w:r w:rsidR="00C4022B" w:rsidRPr="00C4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Минпросвещения России от 03.04.2024 № 219</w:t>
            </w:r>
            <w:r w:rsidR="00C4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091E" w:rsidRPr="00A1091E" w:rsidRDefault="00A1091E" w:rsidP="004F79D2">
            <w:pPr>
              <w:pStyle w:val="a8"/>
              <w:tabs>
                <w:tab w:val="left" w:pos="1134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091E" w:rsidRDefault="00A1091E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234" w:rsidRPr="008270E1" w:rsidRDefault="000A3234" w:rsidP="000A3234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670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0A9A8B2" wp14:editId="37B9AFC6">
                <wp:simplePos x="0" y="0"/>
                <wp:positionH relativeFrom="column">
                  <wp:posOffset>4704715</wp:posOffset>
                </wp:positionH>
                <wp:positionV relativeFrom="paragraph">
                  <wp:posOffset>222250</wp:posOffset>
                </wp:positionV>
                <wp:extent cx="114300" cy="114300"/>
                <wp:effectExtent l="0" t="0" r="19050" b="1905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3413C" id="Прямоугольник 94" o:spid="_x0000_s1026" style="position:absolute;margin-left:370.45pt;margin-top:17.5pt;width:9pt;height:9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" fillcolor="window" strokecolor="windowText" strokeweight=".25pt"/>
            </w:pict>
          </mc:Fallback>
        </mc:AlternateContent>
      </w:r>
      <w:r w:rsidRPr="00670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9990330" wp14:editId="2E1C347C">
                <wp:simplePos x="0" y="0"/>
                <wp:positionH relativeFrom="column">
                  <wp:posOffset>5523865</wp:posOffset>
                </wp:positionH>
                <wp:positionV relativeFrom="paragraph">
                  <wp:posOffset>222250</wp:posOffset>
                </wp:positionV>
                <wp:extent cx="114300" cy="114300"/>
                <wp:effectExtent l="0" t="0" r="19050" b="1905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D4BD4" id="Прямоугольник 95" o:spid="_x0000_s1026" style="position:absolute;margin-left:434.95pt;margin-top:17.5pt;width:9pt;height:9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" fillcolor="window" strokecolor="windowText" strokeweight=".25pt"/>
            </w:pict>
          </mc:Fallback>
        </mc:AlternateContent>
      </w:r>
      <w:r w:rsidRPr="006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необходимость создания специальных условий при проведении вступительных испытаний в связи с ограниченными возможностями здоровья или инвалидностью: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  <w:r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ДА                    НЕТ</w:t>
      </w:r>
    </w:p>
    <w:p w:rsidR="000A3234" w:rsidRDefault="000A3234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5E8" w:rsidRDefault="00ED45E8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5E8" w:rsidRPr="00ED45E8" w:rsidRDefault="00ED45E8" w:rsidP="00ED45E8">
      <w:pPr>
        <w:tabs>
          <w:tab w:val="left" w:pos="1134"/>
        </w:tabs>
        <w:spacing w:after="0" w:line="240" w:lineRule="auto"/>
        <w:ind w:left="-993" w:right="-71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5E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B1952AB" wp14:editId="05852CF6">
            <wp:extent cx="121920" cy="12192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4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Без вступительных испытаний</w:t>
      </w:r>
    </w:p>
    <w:p w:rsidR="00ED45E8" w:rsidRDefault="00ED45E8" w:rsidP="00ED45E8">
      <w:pPr>
        <w:tabs>
          <w:tab w:val="left" w:pos="1134"/>
        </w:tabs>
        <w:spacing w:after="0" w:line="240" w:lineRule="auto"/>
        <w:ind w:left="-993" w:right="-71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5E8" w:rsidRDefault="00ED45E8" w:rsidP="00ED45E8">
      <w:pPr>
        <w:tabs>
          <w:tab w:val="left" w:pos="1134"/>
        </w:tabs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A70A8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Основания для участия в конкурсе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без вступительных испытаний</w:t>
      </w:r>
    </w:p>
    <w:p w:rsidR="00ED45E8" w:rsidRDefault="00ED45E8" w:rsidP="00ED45E8">
      <w:pPr>
        <w:tabs>
          <w:tab w:val="left" w:pos="1134"/>
        </w:tabs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A8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 для отдельных категорий поступающих:</w:t>
      </w:r>
      <w:r w:rsidRPr="00A70A87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ED45E8" w:rsidRDefault="00ED45E8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page" w:tblpX="611" w:tblpY="210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D45E8" w:rsidRPr="00A70A87" w:rsidTr="00E747FD">
        <w:trPr>
          <w:trHeight w:val="1550"/>
        </w:trPr>
        <w:tc>
          <w:tcPr>
            <w:tcW w:w="10627" w:type="dxa"/>
          </w:tcPr>
          <w:p w:rsidR="00ED45E8" w:rsidRDefault="00ED45E8" w:rsidP="007D4A01">
            <w:pPr>
              <w:tabs>
                <w:tab w:val="left" w:pos="9957"/>
                <w:tab w:val="left" w:pos="11340"/>
              </w:tabs>
              <w:ind w:right="-7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 xml:space="preserve">Отношусь к категории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лиц, 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>поступающих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без вступительных испытаний:</w:t>
            </w:r>
          </w:p>
          <w:p w:rsidR="00ED45E8" w:rsidRPr="00C93765" w:rsidRDefault="00ED45E8" w:rsidP="007D4A01">
            <w:pPr>
              <w:tabs>
                <w:tab w:val="left" w:pos="9957"/>
                <w:tab w:val="left" w:pos="11340"/>
              </w:tabs>
              <w:ind w:right="-74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</w:p>
          <w:p w:rsidR="00ED45E8" w:rsidRDefault="00ED45E8" w:rsidP="007D4A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B50371B" wp14:editId="5F5EEA3D">
                  <wp:extent cx="121920" cy="12192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7A35">
              <w:rPr>
                <w:rFonts w:ascii="Times New Roman" w:eastAsia="Calibri" w:hAnsi="Times New Roman" w:cs="Times New Roman"/>
              </w:rPr>
              <w:t>Герои Российской Федерации; лица, награжденные тремя орденами Мужества;</w:t>
            </w:r>
          </w:p>
          <w:p w:rsidR="00ED45E8" w:rsidRDefault="00E64C1D" w:rsidP="007D4A01">
            <w:pPr>
              <w:rPr>
                <w:rFonts w:ascii="Times New Roman" w:eastAsia="Calibri" w:hAnsi="Times New Roman" w:cs="Times New Roman"/>
              </w:rPr>
            </w:pPr>
            <w:r>
              <w:pict>
                <v:shape id="Рисунок 120" o:spid="_x0000_i1028" type="#_x0000_t75" style="width:9.75pt;height:9.75pt;visibility:visible;mso-wrap-style:square">
                  <v:imagedata r:id="rId10" o:title=""/>
                </v:shape>
              </w:pict>
            </w:r>
            <w:r w:rsidR="00ED45E8">
              <w:rPr>
                <w:rFonts w:ascii="Times New Roman" w:eastAsia="Calibri" w:hAnsi="Times New Roman" w:cs="Times New Roman"/>
              </w:rPr>
              <w:t xml:space="preserve"> </w:t>
            </w:r>
            <w:r w:rsidR="00ED45E8" w:rsidRPr="00B32D4A">
              <w:rPr>
                <w:rFonts w:ascii="Times New Roman" w:eastAsia="Calibri" w:hAnsi="Times New Roman" w:cs="Times New Roman"/>
              </w:rPr>
              <w:t xml:space="preserve">дети </w:t>
            </w:r>
            <w:r w:rsidR="003B6AF0">
              <w:rPr>
                <w:rFonts w:ascii="Times New Roman" w:eastAsia="Calibri" w:hAnsi="Times New Roman" w:cs="Times New Roman"/>
              </w:rPr>
              <w:t xml:space="preserve">лиц, </w:t>
            </w:r>
            <w:r w:rsidR="006B5475">
              <w:rPr>
                <w:rFonts w:ascii="Times New Roman" w:eastAsia="Calibri" w:hAnsi="Times New Roman" w:cs="Times New Roman"/>
              </w:rPr>
              <w:t>проходивших</w:t>
            </w:r>
            <w:r w:rsidR="006B5475" w:rsidRPr="006B5475">
              <w:rPr>
                <w:rFonts w:ascii="Times New Roman" w:eastAsia="Calibri" w:hAnsi="Times New Roman" w:cs="Times New Roman"/>
              </w:rPr>
              <w:t xml:space="preserve"> военную службу в Вооруженных Силах Российской Федерации, </w:t>
            </w:r>
            <w:r w:rsidR="006B5475">
              <w:rPr>
                <w:rFonts w:ascii="Times New Roman" w:eastAsia="Calibri" w:hAnsi="Times New Roman" w:cs="Times New Roman"/>
              </w:rPr>
              <w:t>проходивших</w:t>
            </w:r>
            <w:r w:rsidR="006B5475" w:rsidRPr="006B5475">
              <w:rPr>
                <w:rFonts w:ascii="Times New Roman" w:eastAsia="Calibri" w:hAnsi="Times New Roman" w:cs="Times New Roman"/>
              </w:rPr>
              <w:t xml:space="preserve"> военную службу (службу)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«Об обороне»,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</w:t>
            </w:r>
            <w:r w:rsidR="006B5475">
              <w:rPr>
                <w:rFonts w:ascii="Times New Roman" w:eastAsia="Calibri" w:hAnsi="Times New Roman" w:cs="Times New Roman"/>
              </w:rPr>
              <w:t>находивших</w:t>
            </w:r>
            <w:r w:rsidR="006B5475" w:rsidRPr="006B5475">
              <w:rPr>
                <w:rFonts w:ascii="Times New Roman" w:eastAsia="Calibri" w:hAnsi="Times New Roman" w:cs="Times New Roman"/>
              </w:rPr>
              <w:t xml:space="preserve">ся на указанных территориях служащие (работники) правоохранительных органов Российской Федерации, граждане, </w:t>
            </w:r>
            <w:r w:rsidR="006B5475">
              <w:rPr>
                <w:rFonts w:ascii="Times New Roman" w:eastAsia="Calibri" w:hAnsi="Times New Roman" w:cs="Times New Roman"/>
              </w:rPr>
              <w:t>выполнявших</w:t>
            </w:r>
            <w:r w:rsidR="006B5475" w:rsidRPr="006B5475">
              <w:rPr>
                <w:rFonts w:ascii="Times New Roman" w:eastAsia="Calibri" w:hAnsi="Times New Roman" w:cs="Times New Roman"/>
              </w:rPr>
              <w:t xml:space="preserve"> служебные и иные аналогичные функции на указанных территориях</w:t>
            </w:r>
            <w:r w:rsidR="003B6AF0">
              <w:rPr>
                <w:rFonts w:ascii="Times New Roman" w:eastAsia="Calibri" w:hAnsi="Times New Roman" w:cs="Times New Roman"/>
              </w:rPr>
              <w:t xml:space="preserve">, </w:t>
            </w:r>
            <w:r w:rsidR="006B5475" w:rsidRPr="006B5475">
              <w:rPr>
                <w:rFonts w:ascii="Times New Roman" w:eastAsia="Calibri" w:hAnsi="Times New Roman" w:cs="Times New Roman"/>
              </w:rPr>
              <w:t>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</w:t>
            </w:r>
            <w:r w:rsidR="001A38AF">
              <w:rPr>
                <w:rFonts w:ascii="Times New Roman" w:eastAsia="Calibri" w:hAnsi="Times New Roman" w:cs="Times New Roman"/>
              </w:rPr>
              <w:t xml:space="preserve">ублики начиная с 11 мая 2014 г., </w:t>
            </w:r>
            <w:r w:rsidR="001A38AF" w:rsidRPr="001A38AF">
              <w:rPr>
                <w:rFonts w:ascii="Times New Roman" w:eastAsia="Calibri" w:hAnsi="Times New Roman" w:cs="Times New Roman"/>
              </w:rPr>
              <w:t>призванны</w:t>
            </w:r>
            <w:r w:rsidR="001A38AF">
              <w:rPr>
                <w:rFonts w:ascii="Times New Roman" w:eastAsia="Calibri" w:hAnsi="Times New Roman" w:cs="Times New Roman"/>
              </w:rPr>
              <w:t>х</w:t>
            </w:r>
            <w:r w:rsidR="001A38AF" w:rsidRPr="001A38AF">
              <w:rPr>
                <w:rFonts w:ascii="Times New Roman" w:eastAsia="Calibri" w:hAnsi="Times New Roman" w:cs="Times New Roman"/>
              </w:rPr>
              <w:t xml:space="preserve">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</w:t>
            </w:r>
            <w:r w:rsidR="001A38AF">
              <w:rPr>
                <w:rFonts w:ascii="Times New Roman" w:eastAsia="Calibri" w:hAnsi="Times New Roman" w:cs="Times New Roman"/>
              </w:rPr>
              <w:t xml:space="preserve"> </w:t>
            </w:r>
            <w:r w:rsidR="001A38AF" w:rsidRPr="001A38AF">
              <w:rPr>
                <w:rFonts w:ascii="Times New Roman" w:eastAsia="Calibri" w:hAnsi="Times New Roman" w:cs="Times New Roman"/>
              </w:rPr>
              <w:t>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</w:t>
            </w:r>
            <w:r w:rsidR="001A38AF">
              <w:rPr>
                <w:rFonts w:ascii="Times New Roman" w:eastAsia="Calibri" w:hAnsi="Times New Roman" w:cs="Times New Roman"/>
              </w:rPr>
              <w:t xml:space="preserve">, </w:t>
            </w:r>
            <w:r w:rsidR="00ED45E8" w:rsidRPr="00B32D4A">
              <w:rPr>
                <w:rFonts w:ascii="Times New Roman" w:eastAsia="Calibri" w:hAnsi="Times New Roman" w:cs="Times New Roman"/>
              </w:rPr>
              <w:t>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принимавших участие в специальной военной операции на территориях Донецкой Народной Республики, Луганской Народной Республики, Херсонской области, Запорожской области, Украины</w:t>
            </w:r>
            <w:r w:rsidR="003B6AF0">
              <w:rPr>
                <w:rFonts w:ascii="Times New Roman" w:eastAsia="Calibri" w:hAnsi="Times New Roman" w:cs="Times New Roman"/>
              </w:rPr>
              <w:t>, на</w:t>
            </w:r>
            <w:r w:rsidR="00456F80" w:rsidRPr="00456F80">
              <w:rPr>
                <w:rFonts w:ascii="Times New Roman" w:eastAsia="Calibri" w:hAnsi="Times New Roman" w:cs="Times New Roman"/>
              </w:rPr>
              <w:t xml:space="preserve"> приграничных территориях субъектов Российской Федерации</w:t>
            </w:r>
            <w:r w:rsidR="00ED45E8" w:rsidRPr="00B32D4A">
              <w:rPr>
                <w:rFonts w:ascii="Times New Roman" w:eastAsia="Calibri" w:hAnsi="Times New Roman" w:cs="Times New Roman"/>
              </w:rPr>
              <w:t xml:space="preserve"> и принимавших участие в боевых действиях при исполнении служебных обя</w:t>
            </w:r>
            <w:r w:rsidR="00456F80">
              <w:rPr>
                <w:rFonts w:ascii="Times New Roman" w:eastAsia="Calibri" w:hAnsi="Times New Roman" w:cs="Times New Roman"/>
              </w:rPr>
              <w:t xml:space="preserve">занностей в других государствах, </w:t>
            </w:r>
            <w:r w:rsidR="00456F80" w:rsidRPr="00456F80">
              <w:rPr>
                <w:rFonts w:ascii="Times New Roman" w:eastAsia="Calibri" w:hAnsi="Times New Roman" w:cs="Times New Roman"/>
              </w:rPr>
              <w:t xml:space="preserve">если указанные лица, военнослужащие, сотрудники погибли или получили увечье (ранение, травму, контузию) либо заболевание при исполнении обязанностей военной службы (служебных обязанностей) в </w:t>
            </w:r>
            <w:r w:rsidR="00456F80" w:rsidRPr="00456F80">
              <w:rPr>
                <w:rFonts w:ascii="Times New Roman" w:eastAsia="Calibri" w:hAnsi="Times New Roman" w:cs="Times New Roman"/>
              </w:rPr>
              <w:lastRenderedPageBreak/>
              <w:t>ходе специальной военной операции (боевых действий на территориях иностранных государств) либо удостоены звания Героя Российской Федерации или награждены тремя орденами Мужества</w:t>
            </w:r>
          </w:p>
          <w:p w:rsidR="006B5475" w:rsidRPr="006B5475" w:rsidRDefault="006B5475" w:rsidP="006B54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4D4C352">
                  <wp:extent cx="121920" cy="12192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475">
              <w:rPr>
                <w:rFonts w:ascii="Times New Roman" w:eastAsia="Calibri" w:hAnsi="Times New Roman" w:cs="Times New Roman"/>
              </w:rPr>
              <w:t>лица, я</w:t>
            </w:r>
            <w:r w:rsidR="0058465C">
              <w:rPr>
                <w:rFonts w:ascii="Times New Roman" w:eastAsia="Calibri" w:hAnsi="Times New Roman" w:cs="Times New Roman"/>
              </w:rPr>
              <w:t>вляющиеся победителями и призерами</w:t>
            </w:r>
            <w:r w:rsidRPr="006B5475">
              <w:rPr>
                <w:rFonts w:ascii="Times New Roman" w:eastAsia="Calibri" w:hAnsi="Times New Roman" w:cs="Times New Roman"/>
              </w:rPr>
              <w:t xml:space="preserve"> заключительного этапа Всероссийской олимпиады школьников;</w:t>
            </w:r>
          </w:p>
          <w:p w:rsidR="00ED45E8" w:rsidRPr="00B32D4A" w:rsidRDefault="006B5475" w:rsidP="00ED45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3145A55">
                  <wp:extent cx="121920" cy="12192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475">
              <w:rPr>
                <w:rFonts w:ascii="Times New Roman" w:eastAsia="Calibri" w:hAnsi="Times New Roman" w:cs="Times New Roman"/>
              </w:rPr>
              <w:t>лица, являющиеся победителями и призерами олимпиа</w:t>
            </w:r>
            <w:r>
              <w:rPr>
                <w:rFonts w:ascii="Times New Roman" w:eastAsia="Calibri" w:hAnsi="Times New Roman" w:cs="Times New Roman"/>
              </w:rPr>
              <w:t>д школьников (из перечня РГАИС)</w:t>
            </w:r>
          </w:p>
        </w:tc>
      </w:tr>
    </w:tbl>
    <w:p w:rsidR="00ED45E8" w:rsidRDefault="00ED45E8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709" w:rsidRDefault="00C72651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71D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CFE01E7" wp14:editId="579BC0FA">
                <wp:simplePos x="0" y="0"/>
                <wp:positionH relativeFrom="column">
                  <wp:posOffset>2244090</wp:posOffset>
                </wp:positionH>
                <wp:positionV relativeFrom="paragraph">
                  <wp:posOffset>207010</wp:posOffset>
                </wp:positionV>
                <wp:extent cx="114300" cy="1143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B5324" id="Прямоугольник 40" o:spid="_x0000_s1026" style="position:absolute;margin-left:176.7pt;margin-top:16.3pt;width:9pt;height:9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A71DE3" w:rsidRPr="00A71D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6BF7C9A" wp14:editId="5B1C1A1D">
                <wp:simplePos x="0" y="0"/>
                <wp:positionH relativeFrom="column">
                  <wp:posOffset>1348740</wp:posOffset>
                </wp:positionH>
                <wp:positionV relativeFrom="paragraph">
                  <wp:posOffset>207010</wp:posOffset>
                </wp:positionV>
                <wp:extent cx="114300" cy="1143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E53F7" id="Прямоугольник 39" o:spid="_x0000_s1026" style="position:absolute;margin-left:106.2pt;margin-top:16.3pt;width:9pt;height:9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" fillcolor="white [3212]" strokecolor="black [3213]" strokeweight=".25pt"/>
            </w:pict>
          </mc:Fallback>
        </mc:AlternateContent>
      </w:r>
      <w:r w:rsidR="00A557FD"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r w:rsidR="00A557FD" w:rsidRPr="00557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поступлении</w:t>
      </w:r>
      <w:r w:rsidR="00A557FD"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имею</w:t>
      </w:r>
      <w:r w:rsidR="00DB42AB"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B42AB">
        <w:rPr>
          <w:rFonts w:ascii="Times New Roman" w:eastAsia="Times New Roman" w:hAnsi="Times New Roman" w:cs="Times New Roman"/>
          <w:b/>
          <w:lang w:eastAsia="ru-RU"/>
        </w:rPr>
        <w:br/>
      </w:r>
      <w:r w:rsidR="00A557FD" w:rsidRPr="00A55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315FC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A557FD" w:rsidRPr="00C7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права</w:t>
      </w:r>
      <w:r w:rsidR="00A557FD" w:rsidRPr="00A557FD">
        <w:rPr>
          <w:rFonts w:ascii="Times New Roman" w:eastAsia="Times New Roman" w:hAnsi="Times New Roman" w:cs="Times New Roman"/>
          <w:b/>
          <w:lang w:eastAsia="ru-RU"/>
        </w:rPr>
        <w:t>:</w:t>
      </w:r>
      <w:r w:rsidR="00A557FD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  </w:t>
      </w:r>
      <w:r w:rsidR="00A557FD">
        <w:rPr>
          <w:rFonts w:ascii="Times New Roman" w:eastAsia="Times New Roman" w:hAnsi="Times New Roman" w:cs="Times New Roman"/>
          <w:sz w:val="20"/>
          <w:lang w:eastAsia="ru-RU"/>
        </w:rPr>
        <w:t xml:space="preserve">          </w:t>
      </w:r>
      <w:r w:rsidR="001315FC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</w:t>
      </w:r>
      <w:r w:rsidR="00A557FD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ДА                   </w:t>
      </w:r>
      <w:r w:rsidR="001315FC">
        <w:rPr>
          <w:rFonts w:ascii="Times New Roman" w:eastAsia="Times New Roman" w:hAnsi="Times New Roman" w:cs="Times New Roman"/>
          <w:sz w:val="20"/>
          <w:lang w:eastAsia="ru-RU"/>
        </w:rPr>
        <w:t xml:space="preserve">    </w:t>
      </w:r>
      <w:r w:rsidR="00A557FD" w:rsidRPr="008270E1">
        <w:rPr>
          <w:rFonts w:ascii="Times New Roman" w:eastAsia="Times New Roman" w:hAnsi="Times New Roman" w:cs="Times New Roman"/>
          <w:sz w:val="20"/>
          <w:lang w:eastAsia="ru-RU"/>
        </w:rPr>
        <w:t>НЕТ</w:t>
      </w:r>
    </w:p>
    <w:p w:rsidR="00565709" w:rsidRDefault="00565709" w:rsidP="0010547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sz w:val="14"/>
          <w:lang w:eastAsia="ru-RU"/>
        </w:rPr>
      </w:pPr>
    </w:p>
    <w:tbl>
      <w:tblPr>
        <w:tblStyle w:val="a7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4678"/>
      </w:tblGrid>
      <w:tr w:rsidR="00FD7591" w:rsidTr="00C72651">
        <w:trPr>
          <w:trHeight w:val="475"/>
        </w:trPr>
        <w:tc>
          <w:tcPr>
            <w:tcW w:w="5841" w:type="dxa"/>
            <w:gridSpan w:val="2"/>
            <w:vAlign w:val="center"/>
          </w:tcPr>
          <w:p w:rsidR="00FD7591" w:rsidRPr="00C72651" w:rsidRDefault="00FD7591" w:rsidP="00105479">
            <w:pPr>
              <w:tabs>
                <w:tab w:val="left" w:pos="1134"/>
              </w:tabs>
              <w:ind w:right="-71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651">
              <w:rPr>
                <w:rFonts w:ascii="Times New Roman" w:eastAsia="Times New Roman" w:hAnsi="Times New Roman" w:cs="Times New Roman"/>
                <w:lang w:eastAsia="ru-RU"/>
              </w:rPr>
              <w:t>Сведения о наличии особых прав</w:t>
            </w:r>
          </w:p>
        </w:tc>
        <w:tc>
          <w:tcPr>
            <w:tcW w:w="4678" w:type="dxa"/>
            <w:vAlign w:val="center"/>
          </w:tcPr>
          <w:p w:rsidR="00FD7591" w:rsidRPr="00C72651" w:rsidRDefault="00FD7591" w:rsidP="00FD7591">
            <w:pPr>
              <w:tabs>
                <w:tab w:val="left" w:pos="1134"/>
              </w:tabs>
              <w:ind w:left="-15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65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особые права</w:t>
            </w:r>
          </w:p>
        </w:tc>
      </w:tr>
      <w:tr w:rsidR="007D3DA9" w:rsidTr="00C72651">
        <w:trPr>
          <w:trHeight w:val="499"/>
        </w:trPr>
        <w:tc>
          <w:tcPr>
            <w:tcW w:w="567" w:type="dxa"/>
          </w:tcPr>
          <w:p w:rsidR="007D3DA9" w:rsidRPr="00FD7591" w:rsidRDefault="007D3DA9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</w:p>
        </w:tc>
        <w:tc>
          <w:tcPr>
            <w:tcW w:w="5274" w:type="dxa"/>
          </w:tcPr>
          <w:p w:rsidR="007D3DA9" w:rsidRPr="00FD7591" w:rsidRDefault="007D3DA9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7D3DA9" w:rsidRDefault="007D3DA9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7D3DA9" w:rsidTr="00F26338">
        <w:trPr>
          <w:trHeight w:val="552"/>
        </w:trPr>
        <w:tc>
          <w:tcPr>
            <w:tcW w:w="567" w:type="dxa"/>
          </w:tcPr>
          <w:p w:rsidR="007D3DA9" w:rsidRPr="00FD7591" w:rsidRDefault="007D3DA9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5274" w:type="dxa"/>
          </w:tcPr>
          <w:p w:rsidR="007D3DA9" w:rsidRPr="00FD7591" w:rsidRDefault="007D3DA9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7D3DA9" w:rsidRDefault="007D3DA9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7D3DA9" w:rsidTr="00F26338">
        <w:trPr>
          <w:trHeight w:val="560"/>
        </w:trPr>
        <w:tc>
          <w:tcPr>
            <w:tcW w:w="567" w:type="dxa"/>
          </w:tcPr>
          <w:p w:rsidR="007D3DA9" w:rsidRPr="00FD7591" w:rsidRDefault="007D3DA9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5274" w:type="dxa"/>
          </w:tcPr>
          <w:p w:rsidR="007D3DA9" w:rsidRPr="00FD7591" w:rsidRDefault="007D3DA9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7D3DA9" w:rsidRDefault="007D3DA9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E25C94" w:rsidRPr="001161E6" w:rsidRDefault="00DB42AB" w:rsidP="008C2A0F">
      <w:pPr>
        <w:tabs>
          <w:tab w:val="left" w:pos="1134"/>
        </w:tabs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/>
      </w:r>
      <w:r w:rsidR="001315FC" w:rsidRPr="00116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1E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DBC056A">
            <wp:extent cx="121920" cy="11557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6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1E6" w:rsidRPr="001161E6">
        <w:rPr>
          <w:rFonts w:ascii="Times New Roman" w:eastAsia="Times New Roman" w:hAnsi="Times New Roman" w:cs="Times New Roman"/>
          <w:lang w:eastAsia="ru-RU"/>
        </w:rPr>
        <w:t xml:space="preserve">Ознакомлен(а) о том, что право на прием на обучение в пределах </w:t>
      </w:r>
      <w:r w:rsidR="008C2A0F">
        <w:rPr>
          <w:rFonts w:ascii="Times New Roman" w:eastAsia="Times New Roman" w:hAnsi="Times New Roman" w:cs="Times New Roman"/>
          <w:lang w:eastAsia="ru-RU"/>
        </w:rPr>
        <w:t xml:space="preserve">особой квоты и </w:t>
      </w:r>
      <w:r w:rsidR="001161E6">
        <w:rPr>
          <w:rFonts w:ascii="Times New Roman" w:eastAsia="Times New Roman" w:hAnsi="Times New Roman" w:cs="Times New Roman"/>
          <w:lang w:eastAsia="ru-RU"/>
        </w:rPr>
        <w:t>отдельной</w:t>
      </w:r>
      <w:r w:rsidR="001161E6" w:rsidRPr="001161E6">
        <w:rPr>
          <w:rFonts w:ascii="Times New Roman" w:eastAsia="Times New Roman" w:hAnsi="Times New Roman" w:cs="Times New Roman"/>
          <w:lang w:eastAsia="ru-RU"/>
        </w:rPr>
        <w:t xml:space="preserve"> квоты реализуется при предоставлении документов, подтверждающих наличие особых прав и при условии предоставления в </w:t>
      </w:r>
      <w:r w:rsidR="001161E6">
        <w:rPr>
          <w:rFonts w:ascii="Times New Roman" w:eastAsia="Times New Roman" w:hAnsi="Times New Roman" w:cs="Times New Roman"/>
          <w:lang w:eastAsia="ru-RU"/>
        </w:rPr>
        <w:t>РГАИС</w:t>
      </w:r>
      <w:r w:rsidR="001161E6" w:rsidRPr="001161E6">
        <w:rPr>
          <w:rFonts w:ascii="Times New Roman" w:eastAsia="Times New Roman" w:hAnsi="Times New Roman" w:cs="Times New Roman"/>
          <w:lang w:eastAsia="ru-RU"/>
        </w:rPr>
        <w:t xml:space="preserve"> оригинала документа об образовании либо уникальной информации </w:t>
      </w:r>
      <w:r w:rsidR="001161E6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1161E6" w:rsidRPr="001161E6">
        <w:rPr>
          <w:rFonts w:ascii="Times New Roman" w:eastAsia="Times New Roman" w:hAnsi="Times New Roman" w:cs="Times New Roman"/>
          <w:lang w:eastAsia="ru-RU"/>
        </w:rPr>
        <w:t>документе об образовании посредством федеральной государственной</w:t>
      </w:r>
      <w:r w:rsidR="00116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1E6" w:rsidRPr="001161E6">
        <w:rPr>
          <w:rFonts w:ascii="Times New Roman" w:eastAsia="Times New Roman" w:hAnsi="Times New Roman" w:cs="Times New Roman"/>
          <w:lang w:eastAsia="ru-RU"/>
        </w:rPr>
        <w:t>информационной системы «Единый портал государственных и муниципальных услуг (функций)» (далее – ЕПГУ), в сроки, предусмотренные Правил</w:t>
      </w:r>
      <w:r w:rsidR="001161E6">
        <w:rPr>
          <w:rFonts w:ascii="Times New Roman" w:eastAsia="Times New Roman" w:hAnsi="Times New Roman" w:cs="Times New Roman"/>
          <w:lang w:eastAsia="ru-RU"/>
        </w:rPr>
        <w:t>ами</w:t>
      </w:r>
      <w:r w:rsidR="001161E6" w:rsidRPr="001161E6">
        <w:rPr>
          <w:rFonts w:ascii="Times New Roman" w:eastAsia="Times New Roman" w:hAnsi="Times New Roman" w:cs="Times New Roman"/>
          <w:lang w:eastAsia="ru-RU"/>
        </w:rPr>
        <w:t xml:space="preserve"> приема </w:t>
      </w:r>
      <w:r w:rsidR="001161E6">
        <w:rPr>
          <w:rFonts w:ascii="Times New Roman" w:eastAsia="Times New Roman" w:hAnsi="Times New Roman" w:cs="Times New Roman"/>
          <w:lang w:eastAsia="ru-RU"/>
        </w:rPr>
        <w:t>РГАИС</w:t>
      </w:r>
      <w:r w:rsidR="001161E6" w:rsidRPr="001161E6">
        <w:rPr>
          <w:rFonts w:ascii="Times New Roman" w:eastAsia="Times New Roman" w:hAnsi="Times New Roman" w:cs="Times New Roman"/>
          <w:lang w:eastAsia="ru-RU"/>
        </w:rPr>
        <w:t>.</w:t>
      </w:r>
    </w:p>
    <w:p w:rsidR="001161E6" w:rsidRDefault="001161E6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B42AB" w:rsidRDefault="00C72651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557FD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DBC4AE9" wp14:editId="6B92BC36">
                <wp:simplePos x="0" y="0"/>
                <wp:positionH relativeFrom="column">
                  <wp:posOffset>2491740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9E17" id="Прямоугольник 38" o:spid="_x0000_s1026" style="position:absolute;margin-left:196.2pt;margin-top:3.35pt;width:9pt;height: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" fillcolor="white [3212]" strokecolor="black [3213]" strokeweight=".25pt"/>
            </w:pict>
          </mc:Fallback>
        </mc:AlternateContent>
      </w:r>
      <w:r w:rsidRPr="00A557FD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A3B0A0E" wp14:editId="15FD62E0">
                <wp:simplePos x="0" y="0"/>
                <wp:positionH relativeFrom="column">
                  <wp:posOffset>1711960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F54D6" id="Прямоугольник 11" o:spid="_x0000_s1026" style="position:absolute;margin-left:134.8pt;margin-top:2.6pt;width:9pt;height: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" fillcolor="white [3212]" strokecolor="black [3213]" strokeweight=".25pt"/>
            </w:pict>
          </mc:Fallback>
        </mc:AlternateContent>
      </w:r>
      <w:r w:rsidR="001315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B42AB" w:rsidRPr="00A55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315FC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DB42AB" w:rsidRPr="00C7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достижения</w:t>
      </w:r>
      <w:r w:rsidR="00DB42AB" w:rsidRPr="00A557FD">
        <w:rPr>
          <w:rFonts w:ascii="Times New Roman" w:eastAsia="Times New Roman" w:hAnsi="Times New Roman" w:cs="Times New Roman"/>
          <w:b/>
          <w:lang w:eastAsia="ru-RU"/>
        </w:rPr>
        <w:t>:</w:t>
      </w:r>
      <w:r w:rsidR="00DB42AB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  </w:t>
      </w:r>
      <w:r w:rsidR="00DB42AB">
        <w:rPr>
          <w:rFonts w:ascii="Times New Roman" w:eastAsia="Times New Roman" w:hAnsi="Times New Roman" w:cs="Times New Roman"/>
          <w:sz w:val="20"/>
          <w:lang w:eastAsia="ru-RU"/>
        </w:rPr>
        <w:t xml:space="preserve">       </w:t>
      </w:r>
      <w:r w:rsidR="00DB42AB" w:rsidRPr="008270E1">
        <w:rPr>
          <w:rFonts w:ascii="Times New Roman" w:eastAsia="Times New Roman" w:hAnsi="Times New Roman" w:cs="Times New Roman"/>
          <w:sz w:val="20"/>
          <w:lang w:eastAsia="ru-RU"/>
        </w:rPr>
        <w:t>ДА                    НЕТ</w:t>
      </w:r>
    </w:p>
    <w:p w:rsidR="0059773D" w:rsidRDefault="0059773D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Style w:val="a7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7"/>
        <w:gridCol w:w="5104"/>
        <w:gridCol w:w="4678"/>
      </w:tblGrid>
      <w:tr w:rsidR="0092372B" w:rsidTr="00C72651">
        <w:tc>
          <w:tcPr>
            <w:tcW w:w="737" w:type="dxa"/>
            <w:tcFitText/>
            <w:vAlign w:val="center"/>
          </w:tcPr>
          <w:p w:rsidR="0092372B" w:rsidRPr="0092372B" w:rsidRDefault="0092372B" w:rsidP="009237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2651">
              <w:rPr>
                <w:rFonts w:ascii="Times New Roman" w:hAnsi="Times New Roman" w:cs="Times New Roman"/>
                <w:b/>
              </w:rPr>
              <w:br w:type="page"/>
            </w:r>
            <w:r w:rsidRPr="00C72651">
              <w:rPr>
                <w:rFonts w:ascii="Times New Roman" w:hAnsi="Times New Roman" w:cs="Times New Roman"/>
                <w:b/>
                <w:w w:val="74"/>
              </w:rPr>
              <w:t>Баллы</w:t>
            </w:r>
          </w:p>
        </w:tc>
        <w:tc>
          <w:tcPr>
            <w:tcW w:w="5104" w:type="dxa"/>
            <w:vAlign w:val="center"/>
          </w:tcPr>
          <w:p w:rsidR="0092372B" w:rsidRPr="00C72651" w:rsidRDefault="0092372B" w:rsidP="00FD7591">
            <w:pPr>
              <w:tabs>
                <w:tab w:val="left" w:pos="1134"/>
              </w:tabs>
              <w:ind w:right="-71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651">
              <w:rPr>
                <w:rFonts w:ascii="Times New Roman" w:eastAsia="Times New Roman" w:hAnsi="Times New Roman" w:cs="Times New Roman"/>
                <w:lang w:eastAsia="ru-RU"/>
              </w:rPr>
              <w:t>Индивидуальные достижения</w:t>
            </w:r>
          </w:p>
        </w:tc>
        <w:tc>
          <w:tcPr>
            <w:tcW w:w="4678" w:type="dxa"/>
            <w:vAlign w:val="center"/>
          </w:tcPr>
          <w:p w:rsidR="0092372B" w:rsidRPr="00C72651" w:rsidRDefault="0092372B" w:rsidP="00DB42AB">
            <w:pPr>
              <w:tabs>
                <w:tab w:val="left" w:pos="113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65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индивидуальные достижения</w:t>
            </w:r>
          </w:p>
        </w:tc>
      </w:tr>
      <w:tr w:rsidR="006C309C" w:rsidTr="00F26338">
        <w:trPr>
          <w:cantSplit/>
          <w:trHeight w:val="595"/>
        </w:trPr>
        <w:tc>
          <w:tcPr>
            <w:tcW w:w="737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4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C309C" w:rsidRDefault="006C309C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C309C" w:rsidTr="00F26338">
        <w:trPr>
          <w:trHeight w:val="546"/>
        </w:trPr>
        <w:tc>
          <w:tcPr>
            <w:tcW w:w="737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4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C309C" w:rsidRDefault="006C309C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C309C" w:rsidTr="00F26338">
        <w:trPr>
          <w:trHeight w:val="569"/>
        </w:trPr>
        <w:tc>
          <w:tcPr>
            <w:tcW w:w="737" w:type="dxa"/>
          </w:tcPr>
          <w:p w:rsidR="006C309C" w:rsidRPr="00565709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4" w:type="dxa"/>
          </w:tcPr>
          <w:p w:rsidR="006C309C" w:rsidRPr="00565709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6C309C" w:rsidRDefault="006C309C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B26F54" w:rsidRDefault="00B26F54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57460" w:rsidRDefault="00D57460" w:rsidP="00F9067B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460" w:rsidRDefault="00F9067B" w:rsidP="0096529D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71D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69012B1" wp14:editId="402A0E1B">
                <wp:simplePos x="0" y="0"/>
                <wp:positionH relativeFrom="column">
                  <wp:posOffset>1253490</wp:posOffset>
                </wp:positionH>
                <wp:positionV relativeFrom="paragraph">
                  <wp:posOffset>197485</wp:posOffset>
                </wp:positionV>
                <wp:extent cx="114300" cy="114300"/>
                <wp:effectExtent l="0" t="0" r="19050" b="19050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1161F" id="Прямоугольник 136" o:spid="_x0000_s1026" style="position:absolute;margin-left:98.7pt;margin-top:15.55pt;width:9pt;height:9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" fillcolor="window" strokecolor="windowText" strokeweight=".25pt"/>
            </w:pict>
          </mc:Fallback>
        </mc:AlternateContent>
      </w:r>
      <w:r w:rsidRPr="00A71D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86BFAAD" wp14:editId="517C82A8">
                <wp:simplePos x="0" y="0"/>
                <wp:positionH relativeFrom="column">
                  <wp:posOffset>2072640</wp:posOffset>
                </wp:positionH>
                <wp:positionV relativeFrom="paragraph">
                  <wp:posOffset>197485</wp:posOffset>
                </wp:positionV>
                <wp:extent cx="114300" cy="114300"/>
                <wp:effectExtent l="0" t="0" r="19050" b="1905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7D2A9" id="Прямоугольник 137" o:spid="_x0000_s1026" style="position:absolute;margin-left:163.2pt;margin-top:15.55pt;width:9pt;height: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" fillcolor="window" strokecolor="windowText" strokeweight=".25pt"/>
            </w:pict>
          </mc:Fallback>
        </mc:AlternateContent>
      </w:r>
      <w:r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r w:rsidRPr="00557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зачислении</w:t>
      </w:r>
      <w:r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имею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7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преимущественное право</w:t>
      </w:r>
      <w:r w:rsidRPr="00A557FD">
        <w:rPr>
          <w:rFonts w:ascii="Times New Roman" w:eastAsia="Times New Roman" w:hAnsi="Times New Roman" w:cs="Times New Roman"/>
          <w:b/>
          <w:lang w:eastAsia="ru-RU"/>
        </w:rPr>
        <w:t>:</w:t>
      </w:r>
      <w:r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</w:t>
      </w:r>
    </w:p>
    <w:p w:rsidR="00F9067B" w:rsidRPr="00A557FD" w:rsidRDefault="00D57460" w:rsidP="0096529D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F9067B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ДА                   </w:t>
      </w:r>
      <w:r w:rsidR="00F9067B">
        <w:rPr>
          <w:rFonts w:ascii="Times New Roman" w:eastAsia="Times New Roman" w:hAnsi="Times New Roman" w:cs="Times New Roman"/>
          <w:sz w:val="20"/>
          <w:lang w:eastAsia="ru-RU"/>
        </w:rPr>
        <w:t xml:space="preserve">    </w:t>
      </w:r>
      <w:r w:rsidR="00F9067B" w:rsidRPr="008270E1">
        <w:rPr>
          <w:rFonts w:ascii="Times New Roman" w:eastAsia="Times New Roman" w:hAnsi="Times New Roman" w:cs="Times New Roman"/>
          <w:sz w:val="20"/>
          <w:lang w:eastAsia="ru-RU"/>
        </w:rPr>
        <w:t>НЕТ</w:t>
      </w:r>
    </w:p>
    <w:p w:rsidR="00F9067B" w:rsidRDefault="00F9067B" w:rsidP="0096529D">
      <w:pPr>
        <w:tabs>
          <w:tab w:val="left" w:pos="1134"/>
        </w:tabs>
        <w:spacing w:after="0" w:line="240" w:lineRule="auto"/>
        <w:ind w:left="-1418" w:right="-710" w:firstLine="425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7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4678"/>
      </w:tblGrid>
      <w:tr w:rsidR="00D57460" w:rsidTr="00995DC5">
        <w:tc>
          <w:tcPr>
            <w:tcW w:w="5841" w:type="dxa"/>
            <w:gridSpan w:val="2"/>
            <w:vAlign w:val="center"/>
          </w:tcPr>
          <w:p w:rsidR="00D57460" w:rsidRPr="00995DC5" w:rsidRDefault="00D57460" w:rsidP="0096529D">
            <w:pPr>
              <w:tabs>
                <w:tab w:val="left" w:pos="1134"/>
              </w:tabs>
              <w:ind w:right="-71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C5">
              <w:rPr>
                <w:rFonts w:ascii="Times New Roman" w:eastAsia="Times New Roman" w:hAnsi="Times New Roman" w:cs="Times New Roman"/>
                <w:lang w:eastAsia="ru-RU"/>
              </w:rPr>
              <w:t>Сведения о наличии преимущественных прав</w:t>
            </w:r>
          </w:p>
        </w:tc>
        <w:tc>
          <w:tcPr>
            <w:tcW w:w="4678" w:type="dxa"/>
            <w:vAlign w:val="center"/>
          </w:tcPr>
          <w:p w:rsidR="00D57460" w:rsidRPr="00995DC5" w:rsidRDefault="00D57460" w:rsidP="0096529D">
            <w:pPr>
              <w:tabs>
                <w:tab w:val="left" w:pos="1134"/>
              </w:tabs>
              <w:ind w:left="-15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C5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преимущественные права</w:t>
            </w:r>
          </w:p>
        </w:tc>
      </w:tr>
      <w:tr w:rsidR="00D57460" w:rsidTr="00C72651">
        <w:trPr>
          <w:trHeight w:val="502"/>
        </w:trPr>
        <w:tc>
          <w:tcPr>
            <w:tcW w:w="567" w:type="dxa"/>
          </w:tcPr>
          <w:p w:rsidR="00D57460" w:rsidRPr="00FD7591" w:rsidRDefault="00D57460" w:rsidP="0096529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</w:p>
        </w:tc>
        <w:tc>
          <w:tcPr>
            <w:tcW w:w="5274" w:type="dxa"/>
          </w:tcPr>
          <w:p w:rsidR="00D57460" w:rsidRPr="00FD7591" w:rsidRDefault="00D57460" w:rsidP="0096529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D57460" w:rsidRDefault="00D57460" w:rsidP="0096529D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D57460" w:rsidTr="00C72651">
        <w:trPr>
          <w:trHeight w:val="551"/>
        </w:trPr>
        <w:tc>
          <w:tcPr>
            <w:tcW w:w="567" w:type="dxa"/>
          </w:tcPr>
          <w:p w:rsidR="00D57460" w:rsidRPr="00FD7591" w:rsidRDefault="00D57460" w:rsidP="0096529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5274" w:type="dxa"/>
          </w:tcPr>
          <w:p w:rsidR="00D57460" w:rsidRPr="00FD7591" w:rsidRDefault="00D57460" w:rsidP="0096529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D57460" w:rsidRDefault="00D57460" w:rsidP="0096529D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D57460" w:rsidTr="00C72651">
        <w:trPr>
          <w:trHeight w:val="559"/>
        </w:trPr>
        <w:tc>
          <w:tcPr>
            <w:tcW w:w="567" w:type="dxa"/>
          </w:tcPr>
          <w:p w:rsidR="00D57460" w:rsidRPr="00FD7591" w:rsidRDefault="00D57460" w:rsidP="0096529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5274" w:type="dxa"/>
          </w:tcPr>
          <w:p w:rsidR="00D57460" w:rsidRPr="00FD7591" w:rsidRDefault="00D57460" w:rsidP="0096529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D57460" w:rsidRDefault="00D57460" w:rsidP="0096529D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D57460" w:rsidRDefault="00D57460" w:rsidP="0096529D">
      <w:pPr>
        <w:tabs>
          <w:tab w:val="left" w:pos="1134"/>
        </w:tabs>
        <w:spacing w:after="0" w:line="240" w:lineRule="auto"/>
        <w:ind w:left="-1418" w:right="-710" w:firstLine="425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4F79D2" w:rsidRDefault="004F79D2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5479" w:rsidRPr="00914C4F" w:rsidRDefault="00565709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4C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сведения</w:t>
      </w:r>
    </w:p>
    <w:p w:rsidR="00557FDA" w:rsidRDefault="00557FDA" w:rsidP="00557FDA">
      <w:pPr>
        <w:tabs>
          <w:tab w:val="left" w:pos="1134"/>
        </w:tabs>
        <w:spacing w:after="0" w:line="240" w:lineRule="auto"/>
        <w:ind w:left="-1418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FDA" w:rsidRDefault="00557FDA" w:rsidP="00557FDA">
      <w:pPr>
        <w:tabs>
          <w:tab w:val="left" w:pos="1134"/>
        </w:tabs>
        <w:spacing w:after="0" w:line="240" w:lineRule="auto"/>
        <w:ind w:left="-709" w:right="-710" w:hanging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 в период обучения</w:t>
      </w:r>
    </w:p>
    <w:p w:rsidR="00557FDA" w:rsidRDefault="00557FDA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57FDA" w:rsidRDefault="00557FDA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FF43637">
            <wp:extent cx="115570" cy="1219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7FD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Нуждаюсь</w:t>
      </w:r>
    </w:p>
    <w:p w:rsidR="00557FDA" w:rsidRDefault="00557FDA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815122A">
            <wp:extent cx="115570" cy="1219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7FD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нуждаюсь</w:t>
      </w:r>
    </w:p>
    <w:p w:rsidR="00557FDA" w:rsidRDefault="00557FDA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не поступления в </w:t>
      </w:r>
      <w:r w:rsid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РГАИС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осуществлять возврат оригиналов документов об</w:t>
      </w:r>
      <w:r w:rsidR="0043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следующим способом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 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лично поступающему;</w:t>
      </w: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4B">
        <w:rPr>
          <w:rFonts w:ascii="Times New Roman" w:eastAsia="Times New Roman" w:hAnsi="Times New Roman" w:cs="Times New Roman"/>
          <w:sz w:val="28"/>
          <w:szCs w:val="28"/>
          <w:lang w:eastAsia="ru-RU"/>
        </w:rPr>
        <w:t>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доверенному лицу (при предъявлении нотариально удостоверенной</w:t>
      </w:r>
      <w:r w:rsid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на осуществление соответствующих действий);</w:t>
      </w: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4B">
        <w:rPr>
          <w:rFonts w:ascii="Times New Roman" w:eastAsia="Times New Roman" w:hAnsi="Times New Roman" w:cs="Times New Roman"/>
          <w:sz w:val="28"/>
          <w:szCs w:val="28"/>
          <w:lang w:eastAsia="ru-RU"/>
        </w:rPr>
        <w:t>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через операторов почтовой связи общего пользования на почтовый адрес,</w:t>
      </w: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заявлении</w:t>
      </w:r>
    </w:p>
    <w:p w:rsidR="00156D44" w:rsidRDefault="00156D44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439D7" w:rsidRPr="00B509F6" w:rsidRDefault="00CA0A5E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себе сообщаю следующее</w:t>
      </w:r>
      <w:r w:rsidR="002439D7" w:rsidRPr="00B50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2439D7" w:rsidRPr="00B509F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5712C4" w:rsidRDefault="00126C91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02B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E301BD6" wp14:editId="56A8BA21">
                <wp:simplePos x="0" y="0"/>
                <wp:positionH relativeFrom="column">
                  <wp:posOffset>4634865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784E9" id="Прямоугольник 123" o:spid="_x0000_s1026" style="position:absolute;margin-left:364.95pt;margin-top:.7pt;width:9pt;height: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" fillcolor="white [3212]" strokecolor="black [3213]" strokeweight=".25pt"/>
            </w:pict>
          </mc:Fallback>
        </mc:AlternateContent>
      </w:r>
      <w:r w:rsidRPr="006702B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1F97894" wp14:editId="7A939184">
                <wp:simplePos x="0" y="0"/>
                <wp:positionH relativeFrom="column">
                  <wp:posOffset>2617470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0" r="19050" b="1905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7AEB4" id="Прямоугольник 122" o:spid="_x0000_s1026" style="position:absolute;margin-left:206.1pt;margin-top:.35pt;width:9pt;height: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" fillcolor="white [3212]" strokecolor="black [3213]" strokeweight=".25pt"/>
            </w:pict>
          </mc:Fallback>
        </mc:AlternateContent>
      </w:r>
      <w:r w:rsidRPr="006702B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A42674C" wp14:editId="30818948">
                <wp:simplePos x="0" y="0"/>
                <wp:positionH relativeFrom="column">
                  <wp:posOffset>1007745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0" r="19050" b="1905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EE145" id="Прямоугольник 121" o:spid="_x0000_s1026" style="position:absolute;margin-left:79.35pt;margin-top:.35pt;width:9pt;height: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" fillcolor="white [3212]" strokecolor="black [3213]" strokeweight=".25pt"/>
            </w:pict>
          </mc:Fallback>
        </mc:AlternateContent>
      </w:r>
      <w:r w:rsidR="00A70A87" w:rsidRPr="006702BB">
        <w:rPr>
          <w:rFonts w:ascii="Times New Roman" w:eastAsia="Times New Roman" w:hAnsi="Times New Roman" w:cs="Times New Roman"/>
          <w:b/>
          <w:bCs/>
          <w:lang w:eastAsia="ru-RU"/>
        </w:rPr>
        <w:t>Сведения об образовании:</w:t>
      </w:r>
      <w:r w:rsidR="00A70A87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 w:rsidR="00F87B9E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среднее общее                 </w:t>
      </w:r>
      <w:r w:rsidR="006702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702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среднее профессиональное</w:t>
      </w:r>
      <w:r w:rsidR="00CA0A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высшее образование</w:t>
      </w:r>
    </w:p>
    <w:p w:rsidR="005712C4" w:rsidRDefault="005712C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39D7" w:rsidRPr="008270E1" w:rsidRDefault="00187BE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окончил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(а):________________________________________________________________</w:t>
      </w:r>
      <w:r w:rsidR="00126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5712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 w:rsidR="00126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</w:p>
    <w:p w:rsidR="00126C91" w:rsidRDefault="006A488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</w:t>
      </w:r>
      <w:r w:rsidR="000762D0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регион расположения образовательного учреждения, полное </w:t>
      </w:r>
      <w:r w:rsidR="00126C91" w:rsidRPr="006A4880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наименование</w:t>
      </w:r>
      <w:r w:rsidR="001C0C69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образовательного</w:t>
      </w:r>
      <w:r w:rsidR="00126C91" w:rsidRPr="006A4880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)</w:t>
      </w:r>
    </w:p>
    <w:p w:rsidR="006702BB" w:rsidRDefault="006702BB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6702BB" w:rsidRDefault="006702BB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________________________________________________________________________________________________________________________________________________________</w:t>
      </w:r>
    </w:p>
    <w:p w:rsidR="000762D0" w:rsidRDefault="000762D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0762D0" w:rsidRDefault="000762D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0762D0" w:rsidRPr="006A4880" w:rsidRDefault="000762D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________________________________________________________________________________________________________________________________________________________</w:t>
      </w:r>
    </w:p>
    <w:p w:rsidR="006702BB" w:rsidRDefault="006702BB" w:rsidP="006251DD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702BB" w:rsidRDefault="006702BB" w:rsidP="006251DD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251DD" w:rsidRDefault="002439D7" w:rsidP="006F3A19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6702BB">
        <w:rPr>
          <w:rFonts w:ascii="Times New Roman" w:eastAsia="Times New Roman" w:hAnsi="Times New Roman" w:cs="Times New Roman"/>
          <w:b/>
          <w:lang w:eastAsia="ru-RU"/>
        </w:rPr>
        <w:t> </w:t>
      </w:r>
      <w:r w:rsidR="00F87B9E" w:rsidRPr="006702BB">
        <w:rPr>
          <w:rFonts w:ascii="Times New Roman" w:eastAsia="Times New Roman" w:hAnsi="Times New Roman" w:cs="Times New Roman"/>
          <w:b/>
          <w:lang w:eastAsia="ru-RU"/>
        </w:rPr>
        <w:t>Аттеста</w:t>
      </w:r>
      <w:r w:rsidR="006A4880" w:rsidRPr="006702BB">
        <w:rPr>
          <w:rFonts w:ascii="Times New Roman" w:eastAsia="Times New Roman" w:hAnsi="Times New Roman" w:cs="Times New Roman"/>
          <w:b/>
          <w:lang w:eastAsia="ru-RU"/>
        </w:rPr>
        <w:t>т</w:t>
      </w:r>
      <w:r w:rsidR="00F87B9E" w:rsidRPr="006702BB">
        <w:rPr>
          <w:rFonts w:ascii="Times New Roman" w:eastAsia="Times New Roman" w:hAnsi="Times New Roman" w:cs="Times New Roman"/>
          <w:b/>
          <w:lang w:eastAsia="ru-RU"/>
        </w:rPr>
        <w:t>/диплом:</w:t>
      </w:r>
      <w:r w:rsidR="008270E1" w:rsidRPr="008270E1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</w:t>
      </w:r>
      <w:r w:rsidR="00F87B9E" w:rsidRPr="008270E1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серия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>_____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>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__________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>_№______</w:t>
      </w:r>
      <w:r w:rsidR="005712C4">
        <w:rPr>
          <w:rFonts w:ascii="Times New Roman" w:eastAsia="Times New Roman" w:hAnsi="Times New Roman" w:cs="Times New Roman"/>
          <w:sz w:val="20"/>
          <w:szCs w:val="8"/>
          <w:lang w:eastAsia="ru-RU"/>
        </w:rPr>
        <w:t>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_____</w:t>
      </w:r>
      <w:r w:rsidR="005712C4">
        <w:rPr>
          <w:rFonts w:ascii="Times New Roman" w:eastAsia="Times New Roman" w:hAnsi="Times New Roman" w:cs="Times New Roman"/>
          <w:sz w:val="20"/>
          <w:szCs w:val="8"/>
          <w:lang w:eastAsia="ru-RU"/>
        </w:rPr>
        <w:t>__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_______</w:t>
      </w:r>
      <w:r w:rsidR="006702BB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   </w:t>
      </w:r>
      <w:r w:rsidR="006251DD" w:rsidRPr="006702BB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Дата выдачи</w:t>
      </w:r>
      <w:r w:rsidR="006251DD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6F3A19" w:rsidRPr="006F3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_. _ _. _ _ _ _</w:t>
      </w:r>
      <w:r w:rsidR="006F3A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F87B9E" w:rsidRPr="008270E1" w:rsidRDefault="00F87B9E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2439D7" w:rsidRPr="008270E1" w:rsidRDefault="002439D7" w:rsidP="002439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:rsidR="00F37AC5" w:rsidRDefault="00F37AC5" w:rsidP="006251DD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D44" w:rsidRDefault="00156D4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3B79" w:rsidRDefault="00195BE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Контактное лицо </w:t>
      </w:r>
    </w:p>
    <w:p w:rsidR="00195BE3" w:rsidRPr="008270E1" w:rsidRDefault="00195BE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3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(указать степень родства)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__</w:t>
      </w:r>
      <w:r w:rsidR="009E3B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195BE3" w:rsidRDefault="005645B3" w:rsidP="00195BE3">
      <w:pPr>
        <w:spacing w:after="0" w:line="240" w:lineRule="auto"/>
        <w:ind w:left="2268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(фамилия, 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имя</w:t>
      </w: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,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  отчество, телефон, 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val="en-US" w:eastAsia="ru-RU"/>
        </w:rPr>
        <w:t>e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-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val="en-US" w:eastAsia="ru-RU"/>
        </w:rPr>
        <w:t>mail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)</w:t>
      </w:r>
    </w:p>
    <w:p w:rsidR="009E3B79" w:rsidRPr="00187BE4" w:rsidRDefault="009E3B79" w:rsidP="00195BE3">
      <w:pPr>
        <w:spacing w:after="0" w:line="240" w:lineRule="auto"/>
        <w:ind w:left="2268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195BE3" w:rsidRPr="008270E1" w:rsidRDefault="00195BE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70E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</w:p>
    <w:p w:rsidR="005645B3" w:rsidRDefault="005645B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11A" w:rsidRDefault="000160DA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</w:t>
      </w:r>
    </w:p>
    <w:p w:rsidR="00195BE3" w:rsidRDefault="00195BE3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6016A" w:rsidRDefault="00F6016A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6016A" w:rsidRPr="00F6016A" w:rsidRDefault="00F6016A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BC7391">
        <w:rPr>
          <w:rFonts w:ascii="Times New Roman" w:eastAsia="Times New Roman" w:hAnsi="Times New Roman" w:cs="Times New Roman"/>
          <w:b/>
          <w:bCs/>
          <w:lang w:eastAsia="ru-RU"/>
        </w:rPr>
        <w:t>ПОДТВЕРЖДАЮ СВОЕЙ ПОДПИСЬЮ СЛЕДУЮЩЕЕ:</w:t>
      </w:r>
    </w:p>
    <w:p w:rsidR="002439D7" w:rsidRPr="00F6016A" w:rsidRDefault="000F11B4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F11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="00CF57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6016A">
        <w:rPr>
          <w:rFonts w:ascii="Times New Roman" w:eastAsia="Times New Roman" w:hAnsi="Times New Roman" w:cs="Times New Roman"/>
          <w:bCs/>
          <w:lang w:eastAsia="ru-RU"/>
        </w:rPr>
        <w:t>Имею документы о высшем образовании</w:t>
      </w:r>
      <w:r w:rsidR="00451CC7" w:rsidRPr="00F6016A">
        <w:rPr>
          <w:rFonts w:ascii="Times New Roman" w:eastAsia="Times New Roman" w:hAnsi="Times New Roman" w:cs="Times New Roman"/>
          <w:lang w:eastAsia="ru-RU"/>
        </w:rPr>
        <w:t>:</w:t>
      </w:r>
      <w:r w:rsidR="002439D7" w:rsidRPr="00F6016A">
        <w:rPr>
          <w:rFonts w:ascii="Times New Roman" w:eastAsia="Times New Roman" w:hAnsi="Times New Roman" w:cs="Times New Roman"/>
          <w:lang w:eastAsia="ru-RU"/>
        </w:rPr>
        <w:t> </w:t>
      </w:r>
    </w:p>
    <w:p w:rsidR="000F11B4" w:rsidRDefault="000F11B4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630EEDC" wp14:editId="5E484643">
                <wp:simplePos x="0" y="0"/>
                <wp:positionH relativeFrom="column">
                  <wp:posOffset>-667385</wp:posOffset>
                </wp:positionH>
                <wp:positionV relativeFrom="paragraph">
                  <wp:posOffset>99060</wp:posOffset>
                </wp:positionV>
                <wp:extent cx="114300" cy="1143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DDE38" id="Прямоугольник 53" o:spid="_x0000_s1026" style="position:absolute;margin-left:-52.55pt;margin-top:7.8pt;width:9pt;height: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" fillcolor="white [3212]" strokecolor="black [3213]" strokeweight=".25pt"/>
            </w:pict>
          </mc:Fallback>
        </mc:AlternateContent>
      </w:r>
    </w:p>
    <w:p w:rsidR="000F11B4" w:rsidRPr="000F11B4" w:rsidRDefault="00F13433" w:rsidP="00F13433">
      <w:pPr>
        <w:spacing w:after="0" w:line="240" w:lineRule="auto"/>
        <w:ind w:hanging="851"/>
        <w:textAlignment w:val="baseline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0F11B4" w:rsidRPr="00F134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</w:t>
      </w:r>
    </w:p>
    <w:p w:rsidR="00F9067B" w:rsidRDefault="000F11B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456637A" wp14:editId="313347D7">
                <wp:simplePos x="0" y="0"/>
                <wp:positionH relativeFrom="column">
                  <wp:posOffset>751840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BACA8" id="Прямоугольник 56" o:spid="_x0000_s1026" style="position:absolute;margin-left:59.2pt;margin-top:2.15pt;width:9pt;height: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DD693A8" wp14:editId="5BEB876B">
                <wp:simplePos x="0" y="0"/>
                <wp:positionH relativeFrom="column">
                  <wp:posOffset>2275840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706E5" id="Прямоугольник 132" o:spid="_x0000_s1026" style="position:absolute;margin-left:179.2pt;margin-top:2.15pt;width:9pt;height: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5B70995" wp14:editId="09F780AF">
                <wp:simplePos x="0" y="0"/>
                <wp:positionH relativeFrom="column">
                  <wp:posOffset>-667385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BA3D4" id="Прямоугольник 130" o:spid="_x0000_s1026" style="position:absolute;margin-left:-52.55pt;margin-top:2.15pt;width:9pt;height: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7106E3F" wp14:editId="4C625B53">
                <wp:simplePos x="0" y="0"/>
                <wp:positionH relativeFrom="column">
                  <wp:posOffset>4866640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CA6FC" id="Прямоугольник 133" o:spid="_x0000_s1026" style="position:absolute;margin-left:383.2pt;margin-top:2.15pt;width:9pt;height: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232CA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бакалавра   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диплом специалиста 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дипломированного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специалиста      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</w:t>
      </w:r>
      <w:r w:rsidR="002439D7" w:rsidRPr="004510CD">
        <w:rPr>
          <w:rFonts w:ascii="Times New Roman" w:eastAsia="Times New Roman" w:hAnsi="Times New Roman" w:cs="Times New Roman"/>
          <w:lang w:eastAsia="ru-RU"/>
        </w:rPr>
        <w:t>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магистра</w:t>
      </w:r>
      <w:r w:rsidR="002439D7" w:rsidRPr="004510CD">
        <w:rPr>
          <w:rFonts w:ascii="Times New Roman" w:eastAsia="Times New Roman" w:hAnsi="Times New Roman" w:cs="Times New Roman"/>
          <w:lang w:eastAsia="ru-RU"/>
        </w:rPr>
        <w:t>  </w:t>
      </w:r>
    </w:p>
    <w:p w:rsidR="002439D7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510CD">
        <w:rPr>
          <w:rFonts w:ascii="Times New Roman" w:eastAsia="Times New Roman" w:hAnsi="Times New Roman" w:cs="Times New Roman"/>
          <w:lang w:eastAsia="ru-RU"/>
        </w:rPr>
        <w:t>   </w:t>
      </w:r>
    </w:p>
    <w:p w:rsidR="000F11B4" w:rsidRDefault="000F11B4" w:rsidP="000F11B4">
      <w:pPr>
        <w:spacing w:after="0" w:line="240" w:lineRule="auto"/>
        <w:ind w:hanging="851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2DC6E9A" wp14:editId="0D8C0894">
                <wp:simplePos x="0" y="0"/>
                <wp:positionH relativeFrom="column">
                  <wp:posOffset>-667385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89AEE" id="Прямоугольник 131" o:spid="_x0000_s1026" style="position:absolute;margin-left:-52.55pt;margin-top:2.25pt;width:9pt;height: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НЕТ</w:t>
      </w:r>
    </w:p>
    <w:p w:rsidR="002439D7" w:rsidRPr="004510CD" w:rsidRDefault="002439D7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0CD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:rsidR="00F6016A" w:rsidRDefault="00CF57E2" w:rsidP="00AD3C05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F6016A" w:rsidRPr="00F6016A">
        <w:rPr>
          <w:rFonts w:ascii="Times New Roman" w:eastAsia="Times New Roman" w:hAnsi="Times New Roman" w:cs="Times New Roman"/>
          <w:bCs/>
          <w:lang w:eastAsia="ru-RU"/>
        </w:rPr>
        <w:t>Подтверждаю, что высшее образование данного уровня получаю впервые.</w:t>
      </w:r>
    </w:p>
    <w:p w:rsidR="00325005" w:rsidRPr="00F6016A" w:rsidRDefault="00325005" w:rsidP="00AD3C05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AD3C05" w:rsidRPr="00F6016A" w:rsidRDefault="00CF57E2" w:rsidP="00AD3C05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F6016A">
        <w:rPr>
          <w:rFonts w:ascii="Times New Roman" w:eastAsia="Times New Roman" w:hAnsi="Times New Roman" w:cs="Times New Roman"/>
          <w:bCs/>
          <w:lang w:eastAsia="ru-RU"/>
        </w:rPr>
        <w:t>Ознакомлен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>(а)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>,</w:t>
      </w:r>
      <w:r w:rsidR="001357DC" w:rsidRPr="00F6016A">
        <w:t xml:space="preserve"> 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>в том числе через информационные системы общего пользования: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 xml:space="preserve"> с </w:t>
      </w:r>
      <w:r w:rsidR="002439D7" w:rsidRPr="00F6016A">
        <w:rPr>
          <w:rFonts w:ascii="Times New Roman" w:eastAsia="Times New Roman" w:hAnsi="Times New Roman" w:cs="Times New Roman"/>
          <w:bCs/>
          <w:lang w:eastAsia="ru-RU"/>
        </w:rPr>
        <w:t>лицензией на право веден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>ия образовательной деятельности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 xml:space="preserve"> РГАИС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2439D7" w:rsidRPr="00F6016A">
        <w:rPr>
          <w:rFonts w:ascii="Times New Roman" w:eastAsia="Times New Roman" w:hAnsi="Times New Roman" w:cs="Times New Roman"/>
          <w:bCs/>
          <w:lang w:eastAsia="ru-RU"/>
        </w:rPr>
        <w:t xml:space="preserve">свидетельством о государственной </w:t>
      </w:r>
      <w:r w:rsidR="00141534" w:rsidRPr="00F6016A">
        <w:rPr>
          <w:rFonts w:ascii="Times New Roman" w:eastAsia="Times New Roman" w:hAnsi="Times New Roman" w:cs="Times New Roman"/>
          <w:bCs/>
          <w:lang w:eastAsia="ru-RU"/>
        </w:rPr>
        <w:t>аккредитации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 xml:space="preserve"> РГАИС</w:t>
      </w:r>
      <w:r w:rsidR="003A4426" w:rsidRPr="00F6016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F6016A">
        <w:rPr>
          <w:rFonts w:ascii="Times New Roman" w:eastAsia="Times New Roman" w:hAnsi="Times New Roman" w:cs="Times New Roman"/>
          <w:bCs/>
          <w:lang w:eastAsia="ru-RU"/>
        </w:rPr>
        <w:t xml:space="preserve">Уставом РГАИС, </w:t>
      </w:r>
      <w:r w:rsidR="001818F2" w:rsidRPr="00F6016A">
        <w:rPr>
          <w:rFonts w:ascii="Times New Roman" w:eastAsia="Times New Roman" w:hAnsi="Times New Roman" w:cs="Times New Roman"/>
          <w:bCs/>
          <w:lang w:eastAsia="ru-RU"/>
        </w:rPr>
        <w:t>с образовательными программами</w:t>
      </w:r>
      <w:r w:rsidR="001818F2">
        <w:rPr>
          <w:rFonts w:ascii="Times New Roman" w:eastAsia="Times New Roman" w:hAnsi="Times New Roman" w:cs="Times New Roman"/>
          <w:bCs/>
          <w:lang w:eastAsia="ru-RU"/>
        </w:rPr>
        <w:t xml:space="preserve"> РГАИС,</w:t>
      </w:r>
      <w:r w:rsidR="001818F2" w:rsidRPr="00F601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A4426" w:rsidRPr="00F6016A">
        <w:rPr>
          <w:rFonts w:ascii="Times New Roman" w:eastAsia="Times New Roman" w:hAnsi="Times New Roman" w:cs="Times New Roman"/>
          <w:bCs/>
          <w:lang w:eastAsia="ru-RU"/>
        </w:rPr>
        <w:t xml:space="preserve">Правилами приема 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>РГАИС,</w:t>
      </w:r>
      <w:r w:rsidR="00DA75A6" w:rsidRPr="00DA75A6">
        <w:t xml:space="preserve"> </w:t>
      </w:r>
      <w:r w:rsidR="00DA75A6" w:rsidRPr="00DA75A6">
        <w:rPr>
          <w:rFonts w:ascii="Times New Roman" w:eastAsia="Times New Roman" w:hAnsi="Times New Roman" w:cs="Times New Roman"/>
          <w:bCs/>
          <w:lang w:eastAsia="ru-RU"/>
        </w:rPr>
        <w:t xml:space="preserve">в том числе с правилами подачи апелляции по результатам вступительных испытаний, проводимых </w:t>
      </w:r>
      <w:r w:rsidR="00DA75A6">
        <w:rPr>
          <w:rFonts w:ascii="Times New Roman" w:eastAsia="Times New Roman" w:hAnsi="Times New Roman" w:cs="Times New Roman"/>
          <w:bCs/>
          <w:lang w:eastAsia="ru-RU"/>
        </w:rPr>
        <w:t>РГАИС</w:t>
      </w:r>
      <w:r w:rsidR="00DA75A6" w:rsidRPr="00DA75A6">
        <w:rPr>
          <w:rFonts w:ascii="Times New Roman" w:eastAsia="Times New Roman" w:hAnsi="Times New Roman" w:cs="Times New Roman"/>
          <w:bCs/>
          <w:lang w:eastAsia="ru-RU"/>
        </w:rPr>
        <w:t xml:space="preserve"> самостоятельно</w:t>
      </w:r>
      <w:r w:rsidR="00DA75A6">
        <w:rPr>
          <w:rFonts w:ascii="Times New Roman" w:eastAsia="Times New Roman" w:hAnsi="Times New Roman" w:cs="Times New Roman"/>
          <w:bCs/>
          <w:lang w:eastAsia="ru-RU"/>
        </w:rPr>
        <w:t>,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>сро</w:t>
      </w:r>
      <w:r w:rsidR="0055605D">
        <w:rPr>
          <w:rFonts w:ascii="Times New Roman" w:eastAsia="Times New Roman" w:hAnsi="Times New Roman" w:cs="Times New Roman"/>
          <w:bCs/>
          <w:lang w:eastAsia="ru-RU"/>
        </w:rPr>
        <w:t>ками проведения приема</w:t>
      </w:r>
      <w:r w:rsidR="001818F2">
        <w:rPr>
          <w:rFonts w:ascii="Times New Roman" w:eastAsia="Times New Roman" w:hAnsi="Times New Roman" w:cs="Times New Roman"/>
          <w:bCs/>
          <w:lang w:eastAsia="ru-RU"/>
        </w:rPr>
        <w:t>,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 xml:space="preserve"> информацией о проводимом конкурсе и об итогах его проведения, </w:t>
      </w:r>
      <w:r w:rsidR="000F6639" w:rsidRPr="00F6016A">
        <w:rPr>
          <w:rFonts w:ascii="Times New Roman" w:eastAsia="Times New Roman" w:hAnsi="Times New Roman" w:cs="Times New Roman"/>
          <w:bCs/>
          <w:lang w:eastAsia="ru-RU"/>
        </w:rPr>
        <w:t>регламентом РГАИС о проведении вступительных испытаний с использованием дистанционных образовательных технологий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4510CD" w:rsidRDefault="00AD3C05" w:rsidP="00AD3C05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AD3C0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</w:p>
    <w:p w:rsidR="00E25C94" w:rsidRDefault="005E212F" w:rsidP="008270E1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004634">
        <w:rPr>
          <w:rFonts w:ascii="Times New Roman" w:eastAsia="Times New Roman" w:hAnsi="Times New Roman" w:cs="Times New Roman"/>
          <w:bCs/>
          <w:lang w:eastAsia="ru-RU"/>
        </w:rPr>
        <w:t>С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>огласен</w:t>
      </w:r>
      <w:r w:rsidR="00004634">
        <w:rPr>
          <w:rFonts w:ascii="Times New Roman" w:eastAsia="Times New Roman" w:hAnsi="Times New Roman" w:cs="Times New Roman"/>
          <w:bCs/>
          <w:lang w:eastAsia="ru-RU"/>
        </w:rPr>
        <w:t>(</w:t>
      </w:r>
      <w:r w:rsidR="00E31A31">
        <w:rPr>
          <w:rFonts w:ascii="Times New Roman" w:eastAsia="Times New Roman" w:hAnsi="Times New Roman" w:cs="Times New Roman"/>
          <w:bCs/>
          <w:lang w:eastAsia="ru-RU"/>
        </w:rPr>
        <w:t>н</w:t>
      </w:r>
      <w:r w:rsidR="00004634">
        <w:rPr>
          <w:rFonts w:ascii="Times New Roman" w:eastAsia="Times New Roman" w:hAnsi="Times New Roman" w:cs="Times New Roman"/>
          <w:bCs/>
          <w:lang w:eastAsia="ru-RU"/>
        </w:rPr>
        <w:t>а)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 xml:space="preserve"> на обработку моих персональных данных в целях обеспечения участия в конкурсе</w:t>
      </w:r>
      <w:r w:rsidR="004510CD" w:rsidRPr="00AA610E">
        <w:rPr>
          <w:rFonts w:ascii="Times New Roman" w:eastAsia="Times New Roman" w:hAnsi="Times New Roman" w:cs="Times New Roman"/>
          <w:bCs/>
          <w:lang w:eastAsia="ru-RU"/>
        </w:rPr>
        <w:t>.</w:t>
      </w:r>
      <w:r w:rsidR="00141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439D7" w:rsidRDefault="00141534" w:rsidP="00E25C94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1534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ru-RU"/>
        </w:rPr>
        <w:t>орьоорирмирмлмрмпрррр</w:t>
      </w:r>
      <w:r w:rsidR="000F0261" w:rsidRPr="00141534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ru-RU"/>
        </w:rPr>
        <w:t xml:space="preserve"> 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1C0C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E25C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B2B4F" w:rsidRDefault="005E212F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>Проинформирован</w:t>
      </w:r>
      <w:r w:rsidR="00004634">
        <w:rPr>
          <w:rFonts w:ascii="Times New Roman" w:eastAsia="Times New Roman" w:hAnsi="Times New Roman" w:cs="Times New Roman"/>
          <w:bCs/>
          <w:lang w:eastAsia="ru-RU"/>
        </w:rPr>
        <w:t>(а)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 xml:space="preserve"> об ответственности за достоверность сведений, указываемых в заявлении о приеме, и за подлинн</w:t>
      </w:r>
      <w:r w:rsidR="009232CA" w:rsidRPr="00AA610E">
        <w:rPr>
          <w:rFonts w:ascii="Times New Roman" w:eastAsia="Times New Roman" w:hAnsi="Times New Roman" w:cs="Times New Roman"/>
          <w:bCs/>
          <w:lang w:eastAsia="ru-RU"/>
        </w:rPr>
        <w:t xml:space="preserve">ость документов, подаваемых для 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>поступления</w:t>
      </w:r>
      <w:r w:rsidR="004C0B31" w:rsidRPr="00AA610E">
        <w:rPr>
          <w:rFonts w:ascii="Times New Roman" w:eastAsia="Times New Roman" w:hAnsi="Times New Roman" w:cs="Times New Roman"/>
          <w:bCs/>
          <w:lang w:eastAsia="ru-RU"/>
        </w:rPr>
        <w:t>.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> </w:t>
      </w:r>
      <w:r w:rsidR="009232CA" w:rsidRPr="00AA610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</w:t>
      </w:r>
      <w:r w:rsidR="008270E1" w:rsidRPr="00AA610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</w:t>
      </w:r>
      <w:r w:rsidR="004510CD" w:rsidRPr="00AA610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</w:t>
      </w:r>
      <w:r w:rsidR="001C0C69" w:rsidRPr="00AA610E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233BCF" w:rsidRPr="004510CD" w:rsidRDefault="00233BCF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733" w:rsidRDefault="005E212F" w:rsidP="00A43F24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2A48CF">
        <w:rPr>
          <w:rFonts w:ascii="Times New Roman" w:eastAsia="Times New Roman" w:hAnsi="Times New Roman" w:cs="Times New Roman"/>
          <w:bCs/>
          <w:lang w:eastAsia="ru-RU"/>
        </w:rPr>
        <w:t>Подтверж</w:t>
      </w:r>
      <w:r w:rsidR="002A48CF" w:rsidRPr="002A48CF">
        <w:rPr>
          <w:rFonts w:ascii="Times New Roman" w:eastAsia="Times New Roman" w:hAnsi="Times New Roman" w:cs="Times New Roman"/>
          <w:bCs/>
          <w:lang w:eastAsia="ru-RU"/>
        </w:rPr>
        <w:t xml:space="preserve">даю факт подачи мною заявлений </w:t>
      </w:r>
      <w:r w:rsidR="002439D7" w:rsidRPr="002A48CF">
        <w:rPr>
          <w:rFonts w:ascii="Times New Roman" w:eastAsia="Times New Roman" w:hAnsi="Times New Roman" w:cs="Times New Roman"/>
          <w:bCs/>
          <w:lang w:eastAsia="ru-RU"/>
        </w:rPr>
        <w:t xml:space="preserve">не более чем </w:t>
      </w:r>
      <w:r w:rsidR="002A48CF" w:rsidRPr="002A48CF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="003A4426" w:rsidRPr="002A48CF">
        <w:rPr>
          <w:rFonts w:ascii="Times New Roman" w:eastAsia="Times New Roman" w:hAnsi="Times New Roman" w:cs="Times New Roman"/>
          <w:bCs/>
          <w:lang w:eastAsia="ru-RU"/>
        </w:rPr>
        <w:t>5</w:t>
      </w:r>
      <w:r w:rsidR="002439D7" w:rsidRPr="002A48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A48CF" w:rsidRPr="002A48CF">
        <w:rPr>
          <w:rFonts w:ascii="Times New Roman" w:eastAsia="Times New Roman" w:hAnsi="Times New Roman" w:cs="Times New Roman"/>
          <w:bCs/>
          <w:lang w:eastAsia="ru-RU"/>
        </w:rPr>
        <w:t>образовательных организаций высшего образования и не более чем по 5 специальностям и (или) направлениям подготовки.</w:t>
      </w:r>
      <w:r w:rsidR="004C0B3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</w:t>
      </w:r>
      <w:r w:rsidR="000F02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</w:t>
      </w:r>
      <w:r w:rsidR="001C0C6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</w:t>
      </w:r>
      <w:r w:rsidR="000F02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</w:t>
      </w:r>
    </w:p>
    <w:p w:rsidR="000F6639" w:rsidRPr="00233BCF" w:rsidRDefault="000F6639" w:rsidP="00233BCF">
      <w:p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14"/>
          <w:szCs w:val="12"/>
          <w:lang w:eastAsia="ru-RU"/>
        </w:rPr>
      </w:pP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                                                 </w:t>
      </w:r>
      <w:r w:rsidR="004C0B3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r w:rsidR="008270E1" w:rsidRPr="004510CD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</w:p>
    <w:p w:rsidR="00233BCF" w:rsidRPr="00293614" w:rsidRDefault="005E212F" w:rsidP="004D3AC9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4D3AC9" w:rsidRPr="00293614">
        <w:rPr>
          <w:rFonts w:ascii="Times New Roman" w:eastAsia="Times New Roman" w:hAnsi="Times New Roman" w:cs="Times New Roman"/>
          <w:bCs/>
          <w:lang w:eastAsia="ru-RU"/>
        </w:rPr>
        <w:t>Осведомлен</w:t>
      </w:r>
      <w:r w:rsidR="00293614" w:rsidRPr="00293614">
        <w:rPr>
          <w:rFonts w:ascii="Times New Roman" w:eastAsia="Times New Roman" w:hAnsi="Times New Roman" w:cs="Times New Roman"/>
          <w:bCs/>
          <w:lang w:eastAsia="ru-RU"/>
        </w:rPr>
        <w:t>(а)</w:t>
      </w:r>
      <w:r w:rsidR="004D3AC9" w:rsidRPr="00293614">
        <w:rPr>
          <w:rFonts w:ascii="Times New Roman" w:eastAsia="Times New Roman" w:hAnsi="Times New Roman" w:cs="Times New Roman"/>
          <w:bCs/>
          <w:lang w:eastAsia="ru-RU"/>
        </w:rPr>
        <w:t>, что имею право подать заявление о приеме на обучение без вступительных испытаний</w:t>
      </w:r>
      <w:r w:rsidR="00293614" w:rsidRPr="00293614">
        <w:rPr>
          <w:rFonts w:ascii="Times New Roman" w:eastAsia="Times New Roman" w:hAnsi="Times New Roman" w:cs="Times New Roman"/>
          <w:bCs/>
          <w:lang w:eastAsia="ru-RU"/>
        </w:rPr>
        <w:t xml:space="preserve"> при наличии особых прав</w:t>
      </w:r>
      <w:r w:rsidR="004D3AC9" w:rsidRPr="00293614">
        <w:rPr>
          <w:rFonts w:ascii="Times New Roman" w:eastAsia="Times New Roman" w:hAnsi="Times New Roman" w:cs="Times New Roman"/>
          <w:bCs/>
          <w:lang w:eastAsia="ru-RU"/>
        </w:rPr>
        <w:t xml:space="preserve"> в одну организацию высшего образования на одно направление подготовки.</w:t>
      </w:r>
    </w:p>
    <w:p w:rsidR="00BE0BC2" w:rsidRDefault="00BE0BC2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CF" w:rsidRPr="004D3AC9" w:rsidRDefault="005E212F" w:rsidP="004D3AC9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F57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CF57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D3AC9">
        <w:rPr>
          <w:rFonts w:ascii="Times New Roman" w:eastAsia="Times New Roman" w:hAnsi="Times New Roman" w:cs="Times New Roman"/>
          <w:lang w:eastAsia="ru-RU"/>
        </w:rPr>
        <w:t xml:space="preserve">Проинформирован(а) о том, что зачисление в </w:t>
      </w:r>
      <w:r w:rsidR="00B25F25">
        <w:rPr>
          <w:rFonts w:ascii="Times New Roman" w:eastAsia="Times New Roman" w:hAnsi="Times New Roman" w:cs="Times New Roman"/>
          <w:lang w:eastAsia="ru-RU"/>
        </w:rPr>
        <w:t xml:space="preserve">РГАИС </w:t>
      </w:r>
      <w:r w:rsidR="004D3AC9">
        <w:rPr>
          <w:rFonts w:ascii="Times New Roman" w:eastAsia="Times New Roman" w:hAnsi="Times New Roman" w:cs="Times New Roman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4D3A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AC9" w:rsidRPr="004D3AC9">
        <w:rPr>
          <w:rFonts w:ascii="Times New Roman" w:eastAsia="Times New Roman" w:hAnsi="Times New Roman" w:cs="Times New Roman"/>
          <w:lang w:eastAsia="ru-RU"/>
        </w:rPr>
        <w:t xml:space="preserve">если по состоянию на день завершения выставления отметок об оригинале и приема оригинала на ЕПГУ имеется отметка о представлении в </w:t>
      </w:r>
      <w:r>
        <w:rPr>
          <w:rFonts w:ascii="Times New Roman" w:eastAsia="Times New Roman" w:hAnsi="Times New Roman" w:cs="Times New Roman"/>
          <w:lang w:eastAsia="ru-RU"/>
        </w:rPr>
        <w:t>РГАИС</w:t>
      </w:r>
      <w:r w:rsidR="004D3AC9" w:rsidRPr="004D3AC9">
        <w:rPr>
          <w:rFonts w:ascii="Times New Roman" w:eastAsia="Times New Roman" w:hAnsi="Times New Roman" w:cs="Times New Roman"/>
          <w:lang w:eastAsia="ru-RU"/>
        </w:rPr>
        <w:t xml:space="preserve"> оригинала документа </w:t>
      </w:r>
      <w:r w:rsidR="004D3AC9">
        <w:rPr>
          <w:rFonts w:ascii="Times New Roman" w:eastAsia="Times New Roman" w:hAnsi="Times New Roman" w:cs="Times New Roman"/>
          <w:lang w:eastAsia="ru-RU"/>
        </w:rPr>
        <w:t xml:space="preserve">об образовании или </w:t>
      </w:r>
      <w:r w:rsidR="004D3AC9" w:rsidRPr="004D3AC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B25F25">
        <w:rPr>
          <w:rFonts w:ascii="Times New Roman" w:eastAsia="Times New Roman" w:hAnsi="Times New Roman" w:cs="Times New Roman"/>
          <w:lang w:eastAsia="ru-RU"/>
        </w:rPr>
        <w:t>РГАИС</w:t>
      </w:r>
      <w:r w:rsidR="004D3AC9" w:rsidRPr="004D3AC9">
        <w:rPr>
          <w:rFonts w:ascii="Times New Roman" w:eastAsia="Times New Roman" w:hAnsi="Times New Roman" w:cs="Times New Roman"/>
          <w:lang w:eastAsia="ru-RU"/>
        </w:rPr>
        <w:t xml:space="preserve"> имеется представленный поступающим оригинал документа </w:t>
      </w:r>
      <w:r w:rsidR="004D3AC9">
        <w:rPr>
          <w:rFonts w:ascii="Times New Roman" w:eastAsia="Times New Roman" w:hAnsi="Times New Roman" w:cs="Times New Roman"/>
          <w:lang w:eastAsia="ru-RU"/>
        </w:rPr>
        <w:t xml:space="preserve">об </w:t>
      </w:r>
      <w:r w:rsidR="00293614">
        <w:rPr>
          <w:rFonts w:ascii="Times New Roman" w:eastAsia="Times New Roman" w:hAnsi="Times New Roman" w:cs="Times New Roman"/>
          <w:lang w:eastAsia="ru-RU"/>
        </w:rPr>
        <w:t>о</w:t>
      </w:r>
      <w:r w:rsidR="004D3AC9">
        <w:rPr>
          <w:rFonts w:ascii="Times New Roman" w:eastAsia="Times New Roman" w:hAnsi="Times New Roman" w:cs="Times New Roman"/>
          <w:lang w:eastAsia="ru-RU"/>
        </w:rPr>
        <w:t>бразовании.</w:t>
      </w:r>
    </w:p>
    <w:p w:rsidR="00B674DB" w:rsidRDefault="00B674DB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05" w:rsidRDefault="00325005" w:rsidP="000F0261">
      <w:pPr>
        <w:spacing w:after="0" w:line="240" w:lineRule="auto"/>
        <w:ind w:left="-1134" w:firstLine="45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tbl>
      <w:tblPr>
        <w:tblStyle w:val="a7"/>
        <w:tblW w:w="0" w:type="auto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325005" w:rsidTr="00042180">
        <w:tc>
          <w:tcPr>
            <w:tcW w:w="10491" w:type="dxa"/>
          </w:tcPr>
          <w:p w:rsidR="00325005" w:rsidRDefault="00325005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DE3">
              <w:rPr>
                <w:rFonts w:ascii="Times New Roman" w:eastAsia="Times New Roman" w:hAnsi="Times New Roman" w:cs="Times New Roman"/>
                <w:b/>
                <w:lang w:eastAsia="ru-RU"/>
              </w:rPr>
              <w:t>Заполняется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случае согласия:</w:t>
            </w:r>
          </w:p>
          <w:p w:rsidR="00325005" w:rsidRDefault="00325005" w:rsidP="0004218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6F">
              <w:rPr>
                <w:rFonts w:ascii="Times New Roman" w:eastAsia="Times New Roman" w:hAnsi="Times New Roman" w:cs="Times New Roman"/>
                <w:lang w:eastAsia="ru-RU"/>
              </w:rPr>
              <w:t>Согласен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(на)</w:t>
            </w:r>
            <w:r w:rsidRPr="0075186F">
              <w:rPr>
                <w:rFonts w:ascii="Times New Roman" w:eastAsia="Times New Roman" w:hAnsi="Times New Roman" w:cs="Times New Roman"/>
                <w:lang w:eastAsia="ru-RU"/>
              </w:rPr>
              <w:t xml:space="preserve"> на передачу моих персональных данных на Единый портал государственных и муниципальных услуг (функций).</w:t>
            </w:r>
          </w:p>
          <w:p w:rsidR="00325005" w:rsidRPr="00006B24" w:rsidRDefault="00325005" w:rsidP="00042180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 /_________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  <w:r w:rsidRPr="00006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</w:t>
            </w:r>
          </w:p>
          <w:p w:rsidR="00325005" w:rsidRPr="00006B24" w:rsidRDefault="00325005" w:rsidP="0004218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006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006B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подпись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06B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(расшифровка подписи)</w:t>
            </w:r>
          </w:p>
          <w:p w:rsidR="00325005" w:rsidRDefault="00325005" w:rsidP="0004218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00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 202 __   г.  </w:t>
            </w:r>
            <w:r w:rsidRP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  <w:p w:rsidR="00325005" w:rsidRDefault="00325005" w:rsidP="0004218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5005" w:rsidRDefault="00325005" w:rsidP="000F0261">
      <w:pPr>
        <w:spacing w:after="0" w:line="240" w:lineRule="auto"/>
        <w:ind w:left="-1134" w:firstLine="45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9232CA" w:rsidRPr="004510CD" w:rsidRDefault="000F0261" w:rsidP="000F0261">
      <w:pPr>
        <w:spacing w:after="0" w:line="240" w:lineRule="auto"/>
        <w:ind w:left="-1134" w:firstLine="4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C27DE3" w:rsidTr="00662033">
        <w:tc>
          <w:tcPr>
            <w:tcW w:w="10491" w:type="dxa"/>
            <w:vAlign w:val="center"/>
          </w:tcPr>
          <w:p w:rsidR="00C27DE3" w:rsidRDefault="00C27DE3" w:rsidP="00C27D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DE3">
              <w:rPr>
                <w:rFonts w:ascii="Times New Roman" w:eastAsia="Times New Roman" w:hAnsi="Times New Roman" w:cs="Times New Roman"/>
                <w:b/>
                <w:lang w:eastAsia="ru-RU"/>
              </w:rPr>
              <w:t>Заполняется лицами, предоставляющими иностранный документ об образовании:</w:t>
            </w:r>
          </w:p>
          <w:p w:rsidR="00C27DE3" w:rsidRPr="00C27DE3" w:rsidRDefault="00C27DE3" w:rsidP="00C27D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25F25" w:rsidRDefault="00C27DE3" w:rsidP="00006B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Обязуюсь предоставить заключение о признании иностранного образования либо предоставить свидетельство о признании иностранного образования, за исключением случаев, в которых предоставление указанного не требуется, а также предоставить подтверждение прохождения легализации или проставления </w:t>
            </w:r>
            <w:proofErr w:type="spellStart"/>
            <w:r w:rsidRPr="00C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апостиля</w:t>
            </w:r>
            <w:proofErr w:type="spellEnd"/>
            <w:r w:rsidRPr="00C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необходимости) не позднее дня завершения приема </w:t>
            </w:r>
            <w:r w:rsid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оригиналов документа об образовании.</w:t>
            </w:r>
            <w:r w:rsidR="00B25F25" w:rsidRP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006B24" w:rsidRPr="00006B24" w:rsidRDefault="00006B24" w:rsidP="00006B24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 /_________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  <w:r w:rsidRPr="00006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</w:t>
            </w:r>
          </w:p>
          <w:p w:rsidR="00006B24" w:rsidRPr="00006B24" w:rsidRDefault="00006B24" w:rsidP="00006B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</w:t>
            </w:r>
            <w:r w:rsidRPr="00006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006B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подпись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06B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(расшифровка подписи)</w:t>
            </w:r>
          </w:p>
          <w:p w:rsidR="00C27DE3" w:rsidRPr="00006B24" w:rsidRDefault="00444A69" w:rsidP="00006B2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="00006B24" w:rsidRPr="0000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 202 __   г.  </w:t>
            </w:r>
            <w:r w:rsidR="00B25F25" w:rsidRP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</w:tr>
    </w:tbl>
    <w:p w:rsidR="002439D7" w:rsidRPr="009E3B79" w:rsidRDefault="002439D7" w:rsidP="008270E1">
      <w:pPr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Pr="009E3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                             </w:t>
      </w:r>
    </w:p>
    <w:p w:rsidR="00DB6964" w:rsidRDefault="00DB6964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50E" w:rsidRDefault="0045350E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964" w:rsidRDefault="00DB6964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9D7" w:rsidRPr="009E3B79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Поступающий                                      </w:t>
      </w:r>
      <w:r w:rsidR="008270E1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 </w:t>
      </w:r>
      <w:r w:rsidR="00535733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</w:t>
      </w:r>
      <w:r w:rsidR="00535733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секретар</w:t>
      </w:r>
      <w:r w:rsidR="00535733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</w:t>
      </w:r>
      <w:r w:rsidRPr="009E3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9D7" w:rsidRPr="008270E1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439D7" w:rsidRPr="008270E1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</w:t>
      </w:r>
      <w:r w:rsidR="009E3B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5357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/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</w:t>
      </w:r>
      <w:r w:rsidR="005357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                                                   </w:t>
      </w:r>
      <w:r w:rsidR="006C30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     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 ___</w:t>
      </w:r>
      <w:r w:rsidR="009E3B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______________/</w:t>
      </w:r>
      <w:r w:rsidR="00EF34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C309C" w:rsidRPr="00EF34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Павлова О.В.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439D7" w:rsidRPr="00EF34B5" w:rsidRDefault="0053573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34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2439D7" w:rsidRPr="00EF34B5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EF34B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подпись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        </w:t>
      </w:r>
      <w:r w:rsid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</w:t>
      </w:r>
      <w:r w:rsidR="00E0257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</w:t>
      </w:r>
      <w:r w:rsid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</w:t>
      </w:r>
      <w:r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Pr="00EF34B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расшифровка подписи</w:t>
      </w:r>
      <w:r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  <w:r w:rsidR="00AA182A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2439D7" w:rsidRPr="00EF34B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подпись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</w:p>
    <w:p w:rsidR="002439D7" w:rsidRPr="00535733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73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81227" w:rsidRDefault="006C309C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«_____»________________ 202__</w:t>
      </w:r>
      <w:r w:rsidR="002439D7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г. 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«_____»________________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г.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2439D7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4C63D7" w:rsidRDefault="004C63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2D0" w:rsidRDefault="000762D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964" w:rsidRDefault="00DB6964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964" w:rsidRDefault="00DB6964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964" w:rsidRDefault="00DB6964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964" w:rsidRDefault="00DB6964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964" w:rsidRDefault="00DB6964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964" w:rsidRDefault="00DB6964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964" w:rsidRDefault="00DB6964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50E" w:rsidRDefault="0045350E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50E" w:rsidRDefault="0045350E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50E" w:rsidRDefault="0045350E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50E" w:rsidRDefault="0045350E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50E" w:rsidRDefault="0045350E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50E" w:rsidRDefault="0045350E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50E" w:rsidRDefault="0045350E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50E" w:rsidRDefault="0045350E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50E" w:rsidRDefault="0045350E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B6964" w:rsidRDefault="00DB6964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964" w:rsidRDefault="00DB6964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Ind w:w="-993" w:type="dxa"/>
        <w:tblLook w:val="04A0" w:firstRow="1" w:lastRow="0" w:firstColumn="1" w:lastColumn="0" w:noHBand="0" w:noVBand="1"/>
      </w:tblPr>
      <w:tblGrid>
        <w:gridCol w:w="5808"/>
        <w:gridCol w:w="4678"/>
      </w:tblGrid>
      <w:tr w:rsidR="00267E94" w:rsidTr="00267E94">
        <w:tc>
          <w:tcPr>
            <w:tcW w:w="5808" w:type="dxa"/>
          </w:tcPr>
          <w:p w:rsidR="00267E94" w:rsidRPr="00267E94" w:rsidRDefault="00267E94" w:rsidP="00267E94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C7D2E96">
                  <wp:extent cx="115570" cy="11557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7E94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подано лично поступающим</w:t>
            </w:r>
          </w:p>
          <w:p w:rsidR="00267E94" w:rsidRPr="00267E94" w:rsidRDefault="00267E94" w:rsidP="00267E94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E9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DEFD1A6" wp14:editId="544AB7A1">
                  <wp:extent cx="115570" cy="11557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7E94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подано в электронной форме посредством ЕПГУ</w:t>
            </w:r>
          </w:p>
          <w:p w:rsidR="00267E94" w:rsidRPr="00267E94" w:rsidRDefault="00267E94" w:rsidP="00267E94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E9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E94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подано через операторов почтовой связи общего пользования</w:t>
            </w:r>
          </w:p>
          <w:p w:rsidR="00267E94" w:rsidRDefault="00267E94" w:rsidP="009E3B79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267E94" w:rsidRDefault="00267E94" w:rsidP="009E3B79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Откуда узнали о РГАИС:</w:t>
            </w:r>
          </w:p>
          <w:p w:rsidR="00267E94" w:rsidRDefault="00267E94" w:rsidP="009E3B79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E9F05E5">
                  <wp:extent cx="115570" cy="11557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 рекламы</w:t>
            </w:r>
          </w:p>
          <w:p w:rsidR="00267E94" w:rsidRDefault="00E64C1D" w:rsidP="009E3B79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pict>
                <v:shape id="Рисунок 58" o:spid="_x0000_i1026" type="#_x0000_t75" style="width:9pt;height:9pt;visibility:visible;mso-wrap-style:square">
                  <v:imagedata r:id="rId17" o:title=""/>
                </v:shape>
              </w:pict>
            </w:r>
            <w:r w:rsidR="00267E94">
              <w:rPr>
                <w:rFonts w:ascii="Times New Roman" w:eastAsia="Times New Roman" w:hAnsi="Times New Roman" w:cs="Times New Roman"/>
                <w:lang w:eastAsia="ru-RU"/>
              </w:rPr>
              <w:t xml:space="preserve"> Из социальных сетей</w:t>
            </w:r>
          </w:p>
          <w:p w:rsidR="00267E94" w:rsidRDefault="00267E94" w:rsidP="009E3B79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D8EE910">
                  <wp:extent cx="115570" cy="11557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Учился(лась) в РГАИС</w:t>
            </w:r>
          </w:p>
          <w:p w:rsidR="00267E94" w:rsidRDefault="00267E94" w:rsidP="009E3B79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D17A3EE">
                  <wp:extent cx="115570" cy="11557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Знакомые учились в РГАИС</w:t>
            </w:r>
          </w:p>
          <w:p w:rsidR="00267E94" w:rsidRDefault="00267E94" w:rsidP="009E3B79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CCF31E6">
                  <wp:extent cx="115570" cy="11557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Другое</w:t>
            </w:r>
          </w:p>
        </w:tc>
      </w:tr>
    </w:tbl>
    <w:p w:rsidR="00267E94" w:rsidRDefault="00267E94" w:rsidP="00267E94">
      <w:pPr>
        <w:spacing w:after="0" w:line="240" w:lineRule="auto"/>
        <w:ind w:right="425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267E94" w:rsidSect="006A65D9">
      <w:headerReference w:type="default" r:id="rId18"/>
      <w:pgSz w:w="11906" w:h="16838"/>
      <w:pgMar w:top="851" w:right="424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E1F" w:rsidRDefault="00455E1F" w:rsidP="002439D7">
      <w:pPr>
        <w:spacing w:after="0" w:line="240" w:lineRule="auto"/>
      </w:pPr>
      <w:r>
        <w:separator/>
      </w:r>
    </w:p>
  </w:endnote>
  <w:endnote w:type="continuationSeparator" w:id="0">
    <w:p w:rsidR="00455E1F" w:rsidRDefault="00455E1F" w:rsidP="0024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E1F" w:rsidRDefault="00455E1F" w:rsidP="002439D7">
      <w:pPr>
        <w:spacing w:after="0" w:line="240" w:lineRule="auto"/>
      </w:pPr>
      <w:r>
        <w:separator/>
      </w:r>
    </w:p>
  </w:footnote>
  <w:footnote w:type="continuationSeparator" w:id="0">
    <w:p w:rsidR="00455E1F" w:rsidRDefault="00455E1F" w:rsidP="0024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525239"/>
      <w:docPartObj>
        <w:docPartGallery w:val="Page Numbers (Top of Page)"/>
        <w:docPartUnique/>
      </w:docPartObj>
    </w:sdtPr>
    <w:sdtEndPr/>
    <w:sdtContent>
      <w:p w:rsidR="00343EA4" w:rsidRDefault="00343EA4">
        <w:pPr>
          <w:pStyle w:val="a3"/>
          <w:jc w:val="center"/>
        </w:pPr>
      </w:p>
      <w:p w:rsidR="00343EA4" w:rsidRDefault="00343E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50E">
          <w:rPr>
            <w:noProof/>
          </w:rPr>
          <w:t>6</w:t>
        </w:r>
        <w:r>
          <w:fldChar w:fldCharType="end"/>
        </w:r>
      </w:p>
    </w:sdtContent>
  </w:sdt>
  <w:p w:rsidR="002439D7" w:rsidRPr="002439D7" w:rsidRDefault="002439D7" w:rsidP="00A60E0A">
    <w:pPr>
      <w:pStyle w:val="a3"/>
      <w:tabs>
        <w:tab w:val="clear" w:pos="9355"/>
      </w:tabs>
      <w:ind w:right="127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2" type="#_x0000_t75" style="width:9.75pt;height:9.75pt;visibility:visible;mso-wrap-style:square" o:bullet="t">
        <v:imagedata r:id="rId1" o:title=""/>
      </v:shape>
    </w:pict>
  </w:numPicBullet>
  <w:numPicBullet w:numPicBulletId="1">
    <w:pict>
      <v:shape id="_x0000_i1333" type="#_x0000_t75" style="width:9pt;height:9.75pt;visibility:visible;mso-wrap-style:square" o:bullet="t">
        <v:imagedata r:id="rId2" o:title=""/>
      </v:shape>
    </w:pict>
  </w:numPicBullet>
  <w:numPicBullet w:numPicBulletId="2">
    <w:pict>
      <v:shape id="_x0000_i1334" type="#_x0000_t75" style="width:9.75pt;height:9.75pt;visibility:visible;mso-wrap-style:square" o:bullet="t">
        <v:imagedata r:id="rId3" o:title=""/>
      </v:shape>
    </w:pict>
  </w:numPicBullet>
  <w:numPicBullet w:numPicBulletId="3">
    <w:pict>
      <v:shape id="_x0000_i1335" type="#_x0000_t75" style="width:9pt;height:9.75pt;visibility:visible;mso-wrap-style:square" o:bullet="t">
        <v:imagedata r:id="rId4" o:title=""/>
      </v:shape>
    </w:pict>
  </w:numPicBullet>
  <w:numPicBullet w:numPicBulletId="4">
    <w:pict>
      <v:shape id="_x0000_i1336" type="#_x0000_t75" style="width:10.5pt;height:10.5pt;visibility:visible;mso-wrap-style:square" o:bullet="t">
        <v:imagedata r:id="rId5" o:title=""/>
      </v:shape>
    </w:pict>
  </w:numPicBullet>
  <w:numPicBullet w:numPicBulletId="5">
    <w:pict>
      <v:shape id="_x0000_i1337" type="#_x0000_t75" style="width:11.25pt;height:11.25pt;visibility:visible;mso-wrap-style:square" o:bullet="t">
        <v:imagedata r:id="rId6" o:title=""/>
      </v:shape>
    </w:pict>
  </w:numPicBullet>
  <w:numPicBullet w:numPicBulletId="6">
    <w:pict>
      <v:shape id="_x0000_i1338" type="#_x0000_t75" style="width:9pt;height:9pt;visibility:visible;mso-wrap-style:square" o:bullet="t">
        <v:imagedata r:id="rId7" o:title=""/>
      </v:shape>
    </w:pict>
  </w:numPicBullet>
  <w:numPicBullet w:numPicBulletId="7">
    <w:pict>
      <v:shape id="_x0000_i1339" type="#_x0000_t75" style="width:9pt;height:9pt;visibility:visible;mso-wrap-style:square" o:bullet="t">
        <v:imagedata r:id="rId8" o:title=""/>
      </v:shape>
    </w:pict>
  </w:numPicBullet>
  <w:numPicBullet w:numPicBulletId="8">
    <w:pict>
      <v:shape id="_x0000_i1340" type="#_x0000_t75" style="width:9.75pt;height:9.75pt;visibility:visible;mso-wrap-style:square" o:bullet="t">
        <v:imagedata r:id="rId9" o:title=""/>
      </v:shape>
    </w:pict>
  </w:numPicBullet>
  <w:numPicBullet w:numPicBulletId="9">
    <w:pict>
      <v:shape id="_x0000_i1341" type="#_x0000_t75" style="width:9.75pt;height:9.75pt;visibility:visible;mso-wrap-style:square" o:bullet="t">
        <v:imagedata r:id="rId10" o:title=""/>
      </v:shape>
    </w:pict>
  </w:numPicBullet>
  <w:abstractNum w:abstractNumId="0">
    <w:nsid w:val="02116841"/>
    <w:multiLevelType w:val="multilevel"/>
    <w:tmpl w:val="95B4B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358EB"/>
    <w:multiLevelType w:val="multilevel"/>
    <w:tmpl w:val="DAE62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2622A"/>
    <w:multiLevelType w:val="hybridMultilevel"/>
    <w:tmpl w:val="755257AC"/>
    <w:lvl w:ilvl="0" w:tplc="E3BAF9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2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A6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703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87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4AC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E0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C8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10E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0C62820"/>
    <w:multiLevelType w:val="multilevel"/>
    <w:tmpl w:val="0778F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32AC2"/>
    <w:multiLevelType w:val="hybridMultilevel"/>
    <w:tmpl w:val="20D013D2"/>
    <w:lvl w:ilvl="0" w:tplc="9F1EBF6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487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FE1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02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6F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506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8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CA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26A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EF4BD1"/>
    <w:multiLevelType w:val="hybridMultilevel"/>
    <w:tmpl w:val="AAC00A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C7112"/>
    <w:multiLevelType w:val="hybridMultilevel"/>
    <w:tmpl w:val="7060A22C"/>
    <w:lvl w:ilvl="0" w:tplc="6C52089A">
      <w:start w:val="1"/>
      <w:numFmt w:val="decimal"/>
      <w:lvlText w:val="%1."/>
      <w:lvlJc w:val="left"/>
      <w:pPr>
        <w:ind w:left="-77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4501754D"/>
    <w:multiLevelType w:val="multilevel"/>
    <w:tmpl w:val="CC6C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FB1267"/>
    <w:multiLevelType w:val="hybridMultilevel"/>
    <w:tmpl w:val="7B52645A"/>
    <w:lvl w:ilvl="0" w:tplc="6022842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283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9AA1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30F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E86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6207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423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2A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66A4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4A92537"/>
    <w:multiLevelType w:val="multilevel"/>
    <w:tmpl w:val="ED4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40404C"/>
    <w:multiLevelType w:val="hybridMultilevel"/>
    <w:tmpl w:val="AFC0E3AC"/>
    <w:lvl w:ilvl="0" w:tplc="CC30C5C8">
      <w:start w:val="1"/>
      <w:numFmt w:val="bullet"/>
      <w:lvlText w:val=""/>
      <w:lvlPicBulletId w:val="2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1" w:tplc="14EAD682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2" w:tplc="CAD294A2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3" w:tplc="849A7150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9B8A729A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5" w:tplc="F3082E6E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6" w:tplc="8842AEC6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67189CC8" w:tentative="1">
      <w:start w:val="1"/>
      <w:numFmt w:val="bullet"/>
      <w:lvlText w:val=""/>
      <w:lvlJc w:val="left"/>
      <w:pPr>
        <w:tabs>
          <w:tab w:val="num" w:pos="9795"/>
        </w:tabs>
        <w:ind w:left="9795" w:hanging="360"/>
      </w:pPr>
      <w:rPr>
        <w:rFonts w:ascii="Symbol" w:hAnsi="Symbol" w:hint="default"/>
      </w:rPr>
    </w:lvl>
    <w:lvl w:ilvl="8" w:tplc="3F90E9D2" w:tentative="1">
      <w:start w:val="1"/>
      <w:numFmt w:val="bullet"/>
      <w:lvlText w:val=""/>
      <w:lvlJc w:val="left"/>
      <w:pPr>
        <w:tabs>
          <w:tab w:val="num" w:pos="10515"/>
        </w:tabs>
        <w:ind w:left="10515" w:hanging="360"/>
      </w:pPr>
      <w:rPr>
        <w:rFonts w:ascii="Symbol" w:hAnsi="Symbol" w:hint="default"/>
      </w:rPr>
    </w:lvl>
  </w:abstractNum>
  <w:abstractNum w:abstractNumId="11">
    <w:nsid w:val="5E9668D9"/>
    <w:multiLevelType w:val="multilevel"/>
    <w:tmpl w:val="3DC6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A63C3"/>
    <w:multiLevelType w:val="hybridMultilevel"/>
    <w:tmpl w:val="6044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C718E"/>
    <w:multiLevelType w:val="multilevel"/>
    <w:tmpl w:val="5EF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3218CA"/>
    <w:multiLevelType w:val="hybridMultilevel"/>
    <w:tmpl w:val="4348735C"/>
    <w:lvl w:ilvl="0" w:tplc="04A45F1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74E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FA4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45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691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649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1E0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E6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E633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01638F8"/>
    <w:multiLevelType w:val="multilevel"/>
    <w:tmpl w:val="8622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5B3F9B"/>
    <w:multiLevelType w:val="multilevel"/>
    <w:tmpl w:val="DEE4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F02930"/>
    <w:multiLevelType w:val="multilevel"/>
    <w:tmpl w:val="A176D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4569DF"/>
    <w:multiLevelType w:val="hybridMultilevel"/>
    <w:tmpl w:val="A0F8E15E"/>
    <w:lvl w:ilvl="0" w:tplc="4DA8BD8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8B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013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868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4C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25E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980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48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0EB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"/>
  </w:num>
  <w:num w:numId="5">
    <w:abstractNumId w:val="17"/>
  </w:num>
  <w:num w:numId="6">
    <w:abstractNumId w:val="15"/>
  </w:num>
  <w:num w:numId="7">
    <w:abstractNumId w:val="9"/>
  </w:num>
  <w:num w:numId="8">
    <w:abstractNumId w:val="11"/>
  </w:num>
  <w:num w:numId="9">
    <w:abstractNumId w:val="12"/>
  </w:num>
  <w:num w:numId="10">
    <w:abstractNumId w:val="13"/>
  </w:num>
  <w:num w:numId="11">
    <w:abstractNumId w:val="7"/>
  </w:num>
  <w:num w:numId="12">
    <w:abstractNumId w:val="6"/>
  </w:num>
  <w:num w:numId="13">
    <w:abstractNumId w:val="5"/>
  </w:num>
  <w:num w:numId="14">
    <w:abstractNumId w:val="2"/>
  </w:num>
  <w:num w:numId="15">
    <w:abstractNumId w:val="10"/>
  </w:num>
  <w:num w:numId="16">
    <w:abstractNumId w:val="4"/>
  </w:num>
  <w:num w:numId="17">
    <w:abstractNumId w:val="18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42"/>
    <w:rsid w:val="00004634"/>
    <w:rsid w:val="00006B24"/>
    <w:rsid w:val="0001089B"/>
    <w:rsid w:val="000160DA"/>
    <w:rsid w:val="000216E2"/>
    <w:rsid w:val="0002535D"/>
    <w:rsid w:val="00036BB3"/>
    <w:rsid w:val="000518F0"/>
    <w:rsid w:val="00064826"/>
    <w:rsid w:val="00067D11"/>
    <w:rsid w:val="000720EE"/>
    <w:rsid w:val="000762D0"/>
    <w:rsid w:val="00080967"/>
    <w:rsid w:val="00087B79"/>
    <w:rsid w:val="000931BE"/>
    <w:rsid w:val="00097BDC"/>
    <w:rsid w:val="000A3234"/>
    <w:rsid w:val="000E1F70"/>
    <w:rsid w:val="000F0261"/>
    <w:rsid w:val="000F11B4"/>
    <w:rsid w:val="000F6639"/>
    <w:rsid w:val="00100D96"/>
    <w:rsid w:val="00101BCA"/>
    <w:rsid w:val="00103E65"/>
    <w:rsid w:val="00105479"/>
    <w:rsid w:val="00115041"/>
    <w:rsid w:val="00115504"/>
    <w:rsid w:val="001161E6"/>
    <w:rsid w:val="0011737F"/>
    <w:rsid w:val="001249B4"/>
    <w:rsid w:val="00126C91"/>
    <w:rsid w:val="001315FC"/>
    <w:rsid w:val="001357DC"/>
    <w:rsid w:val="00140448"/>
    <w:rsid w:val="00141534"/>
    <w:rsid w:val="00156D44"/>
    <w:rsid w:val="001818F2"/>
    <w:rsid w:val="00187BE4"/>
    <w:rsid w:val="00195BE3"/>
    <w:rsid w:val="001A38AF"/>
    <w:rsid w:val="001A5696"/>
    <w:rsid w:val="001A5EBA"/>
    <w:rsid w:val="001B2B73"/>
    <w:rsid w:val="001C01A9"/>
    <w:rsid w:val="001C0C69"/>
    <w:rsid w:val="001C73DC"/>
    <w:rsid w:val="001F05BF"/>
    <w:rsid w:val="001F2DA7"/>
    <w:rsid w:val="00206977"/>
    <w:rsid w:val="00207A35"/>
    <w:rsid w:val="0022388A"/>
    <w:rsid w:val="00233BCF"/>
    <w:rsid w:val="00234C9A"/>
    <w:rsid w:val="00240F6A"/>
    <w:rsid w:val="002439D7"/>
    <w:rsid w:val="00243CAA"/>
    <w:rsid w:val="00253CB6"/>
    <w:rsid w:val="00266013"/>
    <w:rsid w:val="00267E94"/>
    <w:rsid w:val="00285BF1"/>
    <w:rsid w:val="00285F1F"/>
    <w:rsid w:val="00293614"/>
    <w:rsid w:val="002A269D"/>
    <w:rsid w:val="002A48CF"/>
    <w:rsid w:val="002B444F"/>
    <w:rsid w:val="002E0269"/>
    <w:rsid w:val="002E0BBC"/>
    <w:rsid w:val="002E7F45"/>
    <w:rsid w:val="00312D4B"/>
    <w:rsid w:val="00316DC2"/>
    <w:rsid w:val="00325005"/>
    <w:rsid w:val="0034153E"/>
    <w:rsid w:val="00343EA4"/>
    <w:rsid w:val="00356BBC"/>
    <w:rsid w:val="0036714A"/>
    <w:rsid w:val="003744DA"/>
    <w:rsid w:val="003847F9"/>
    <w:rsid w:val="00385B62"/>
    <w:rsid w:val="00386181"/>
    <w:rsid w:val="003A4426"/>
    <w:rsid w:val="003B59BE"/>
    <w:rsid w:val="003B6AF0"/>
    <w:rsid w:val="003C7A80"/>
    <w:rsid w:val="003F0489"/>
    <w:rsid w:val="003F455B"/>
    <w:rsid w:val="00404718"/>
    <w:rsid w:val="00415A77"/>
    <w:rsid w:val="0042021C"/>
    <w:rsid w:val="00420B06"/>
    <w:rsid w:val="00434A0B"/>
    <w:rsid w:val="00444210"/>
    <w:rsid w:val="00444A69"/>
    <w:rsid w:val="00444F05"/>
    <w:rsid w:val="00450195"/>
    <w:rsid w:val="00450B58"/>
    <w:rsid w:val="004510CD"/>
    <w:rsid w:val="00451CC7"/>
    <w:rsid w:val="0045350E"/>
    <w:rsid w:val="00455E1F"/>
    <w:rsid w:val="00456F80"/>
    <w:rsid w:val="004665A7"/>
    <w:rsid w:val="00473BDE"/>
    <w:rsid w:val="0049316F"/>
    <w:rsid w:val="00493F39"/>
    <w:rsid w:val="004A0E3D"/>
    <w:rsid w:val="004C0B31"/>
    <w:rsid w:val="004C63D7"/>
    <w:rsid w:val="004D358B"/>
    <w:rsid w:val="004D3AC9"/>
    <w:rsid w:val="004E6D18"/>
    <w:rsid w:val="004F146D"/>
    <w:rsid w:val="004F2222"/>
    <w:rsid w:val="004F7191"/>
    <w:rsid w:val="004F79D2"/>
    <w:rsid w:val="0050154C"/>
    <w:rsid w:val="005029C4"/>
    <w:rsid w:val="00502EBC"/>
    <w:rsid w:val="00511C85"/>
    <w:rsid w:val="005263CA"/>
    <w:rsid w:val="005348A6"/>
    <w:rsid w:val="00535733"/>
    <w:rsid w:val="00535B6C"/>
    <w:rsid w:val="0053702C"/>
    <w:rsid w:val="00550E25"/>
    <w:rsid w:val="0055605D"/>
    <w:rsid w:val="00556795"/>
    <w:rsid w:val="00557FDA"/>
    <w:rsid w:val="005645B3"/>
    <w:rsid w:val="00565709"/>
    <w:rsid w:val="005712C4"/>
    <w:rsid w:val="00581227"/>
    <w:rsid w:val="0058465C"/>
    <w:rsid w:val="00593E87"/>
    <w:rsid w:val="0059773D"/>
    <w:rsid w:val="005A66BE"/>
    <w:rsid w:val="005C10EF"/>
    <w:rsid w:val="005E212F"/>
    <w:rsid w:val="005E7CA1"/>
    <w:rsid w:val="00601DFD"/>
    <w:rsid w:val="006251DD"/>
    <w:rsid w:val="00631814"/>
    <w:rsid w:val="00643839"/>
    <w:rsid w:val="006572E8"/>
    <w:rsid w:val="00662033"/>
    <w:rsid w:val="0066290A"/>
    <w:rsid w:val="00662967"/>
    <w:rsid w:val="006702BB"/>
    <w:rsid w:val="0067660F"/>
    <w:rsid w:val="00692320"/>
    <w:rsid w:val="00694D29"/>
    <w:rsid w:val="006A3063"/>
    <w:rsid w:val="006A4880"/>
    <w:rsid w:val="006A65D9"/>
    <w:rsid w:val="006B4879"/>
    <w:rsid w:val="006B5475"/>
    <w:rsid w:val="006C309C"/>
    <w:rsid w:val="006C76B1"/>
    <w:rsid w:val="006D3347"/>
    <w:rsid w:val="006E467D"/>
    <w:rsid w:val="006F3A19"/>
    <w:rsid w:val="006F3E81"/>
    <w:rsid w:val="006F445D"/>
    <w:rsid w:val="007039B3"/>
    <w:rsid w:val="0070686F"/>
    <w:rsid w:val="007132DC"/>
    <w:rsid w:val="00723232"/>
    <w:rsid w:val="00730294"/>
    <w:rsid w:val="007411D7"/>
    <w:rsid w:val="007459AB"/>
    <w:rsid w:val="00750F33"/>
    <w:rsid w:val="00751598"/>
    <w:rsid w:val="00773353"/>
    <w:rsid w:val="007770B2"/>
    <w:rsid w:val="00787746"/>
    <w:rsid w:val="0079114B"/>
    <w:rsid w:val="007A3374"/>
    <w:rsid w:val="007B7186"/>
    <w:rsid w:val="007B7B2F"/>
    <w:rsid w:val="007D3DA9"/>
    <w:rsid w:val="007D4F79"/>
    <w:rsid w:val="007D6B4B"/>
    <w:rsid w:val="007E1697"/>
    <w:rsid w:val="007E6B55"/>
    <w:rsid w:val="007E715F"/>
    <w:rsid w:val="00807995"/>
    <w:rsid w:val="008236DB"/>
    <w:rsid w:val="008265C5"/>
    <w:rsid w:val="00826EBE"/>
    <w:rsid w:val="008270E1"/>
    <w:rsid w:val="008278E2"/>
    <w:rsid w:val="008354E4"/>
    <w:rsid w:val="00847DA3"/>
    <w:rsid w:val="00865D39"/>
    <w:rsid w:val="00882B61"/>
    <w:rsid w:val="00883E20"/>
    <w:rsid w:val="008946A1"/>
    <w:rsid w:val="008B2A9F"/>
    <w:rsid w:val="008C16AF"/>
    <w:rsid w:val="008C23F7"/>
    <w:rsid w:val="008C2A0F"/>
    <w:rsid w:val="008D4227"/>
    <w:rsid w:val="008D6F17"/>
    <w:rsid w:val="00900441"/>
    <w:rsid w:val="00913AD4"/>
    <w:rsid w:val="009149BC"/>
    <w:rsid w:val="00914C4F"/>
    <w:rsid w:val="009232CA"/>
    <w:rsid w:val="0092372B"/>
    <w:rsid w:val="009253E4"/>
    <w:rsid w:val="00925DF4"/>
    <w:rsid w:val="0096529D"/>
    <w:rsid w:val="00966233"/>
    <w:rsid w:val="009663B6"/>
    <w:rsid w:val="009838C8"/>
    <w:rsid w:val="00995DC5"/>
    <w:rsid w:val="009A233E"/>
    <w:rsid w:val="009A4880"/>
    <w:rsid w:val="009C6ADE"/>
    <w:rsid w:val="009D083F"/>
    <w:rsid w:val="009D1BCA"/>
    <w:rsid w:val="009E3B79"/>
    <w:rsid w:val="009E5370"/>
    <w:rsid w:val="009F2CE7"/>
    <w:rsid w:val="00A1091E"/>
    <w:rsid w:val="00A10951"/>
    <w:rsid w:val="00A15E5C"/>
    <w:rsid w:val="00A26314"/>
    <w:rsid w:val="00A30E79"/>
    <w:rsid w:val="00A43F24"/>
    <w:rsid w:val="00A557FD"/>
    <w:rsid w:val="00A60D71"/>
    <w:rsid w:val="00A60E0A"/>
    <w:rsid w:val="00A70A87"/>
    <w:rsid w:val="00A71DE3"/>
    <w:rsid w:val="00A77754"/>
    <w:rsid w:val="00A77915"/>
    <w:rsid w:val="00A837AD"/>
    <w:rsid w:val="00A90AE6"/>
    <w:rsid w:val="00AA182A"/>
    <w:rsid w:val="00AA4452"/>
    <w:rsid w:val="00AA610E"/>
    <w:rsid w:val="00AB02C4"/>
    <w:rsid w:val="00AC131A"/>
    <w:rsid w:val="00AD3C05"/>
    <w:rsid w:val="00AE7BC8"/>
    <w:rsid w:val="00AF19E6"/>
    <w:rsid w:val="00B1336F"/>
    <w:rsid w:val="00B1722E"/>
    <w:rsid w:val="00B25F25"/>
    <w:rsid w:val="00B26F54"/>
    <w:rsid w:val="00B3158F"/>
    <w:rsid w:val="00B32D4A"/>
    <w:rsid w:val="00B4390C"/>
    <w:rsid w:val="00B45593"/>
    <w:rsid w:val="00B509F6"/>
    <w:rsid w:val="00B674DB"/>
    <w:rsid w:val="00B73356"/>
    <w:rsid w:val="00B73516"/>
    <w:rsid w:val="00B85570"/>
    <w:rsid w:val="00BA12D3"/>
    <w:rsid w:val="00BB74A8"/>
    <w:rsid w:val="00BC6068"/>
    <w:rsid w:val="00BC6219"/>
    <w:rsid w:val="00BC7391"/>
    <w:rsid w:val="00BE0BC2"/>
    <w:rsid w:val="00BF2680"/>
    <w:rsid w:val="00C11042"/>
    <w:rsid w:val="00C22FE1"/>
    <w:rsid w:val="00C27DE3"/>
    <w:rsid w:val="00C4022B"/>
    <w:rsid w:val="00C50FCF"/>
    <w:rsid w:val="00C72651"/>
    <w:rsid w:val="00C7311A"/>
    <w:rsid w:val="00C93765"/>
    <w:rsid w:val="00CA0A5E"/>
    <w:rsid w:val="00CA7A48"/>
    <w:rsid w:val="00CB227C"/>
    <w:rsid w:val="00CC6C8D"/>
    <w:rsid w:val="00CC788B"/>
    <w:rsid w:val="00CE0E91"/>
    <w:rsid w:val="00CF480E"/>
    <w:rsid w:val="00CF57E2"/>
    <w:rsid w:val="00D007B2"/>
    <w:rsid w:val="00D04492"/>
    <w:rsid w:val="00D13BC6"/>
    <w:rsid w:val="00D20F21"/>
    <w:rsid w:val="00D33265"/>
    <w:rsid w:val="00D57460"/>
    <w:rsid w:val="00D81A1E"/>
    <w:rsid w:val="00D928D4"/>
    <w:rsid w:val="00DA75A6"/>
    <w:rsid w:val="00DB1425"/>
    <w:rsid w:val="00DB2B4F"/>
    <w:rsid w:val="00DB42AB"/>
    <w:rsid w:val="00DB6964"/>
    <w:rsid w:val="00DC0BE8"/>
    <w:rsid w:val="00DC6B3B"/>
    <w:rsid w:val="00DF16AD"/>
    <w:rsid w:val="00E0257A"/>
    <w:rsid w:val="00E17CBE"/>
    <w:rsid w:val="00E24FCB"/>
    <w:rsid w:val="00E25C94"/>
    <w:rsid w:val="00E31A31"/>
    <w:rsid w:val="00E42471"/>
    <w:rsid w:val="00E43D54"/>
    <w:rsid w:val="00E55B76"/>
    <w:rsid w:val="00E60A25"/>
    <w:rsid w:val="00E627DE"/>
    <w:rsid w:val="00E64C1D"/>
    <w:rsid w:val="00E747FD"/>
    <w:rsid w:val="00E9143D"/>
    <w:rsid w:val="00E95524"/>
    <w:rsid w:val="00E96823"/>
    <w:rsid w:val="00EA5523"/>
    <w:rsid w:val="00ED15BF"/>
    <w:rsid w:val="00ED45E8"/>
    <w:rsid w:val="00EF34B5"/>
    <w:rsid w:val="00F04D00"/>
    <w:rsid w:val="00F066DF"/>
    <w:rsid w:val="00F13433"/>
    <w:rsid w:val="00F147D1"/>
    <w:rsid w:val="00F20B58"/>
    <w:rsid w:val="00F26338"/>
    <w:rsid w:val="00F321FA"/>
    <w:rsid w:val="00F33BA2"/>
    <w:rsid w:val="00F37AC5"/>
    <w:rsid w:val="00F43FA0"/>
    <w:rsid w:val="00F50E58"/>
    <w:rsid w:val="00F513F3"/>
    <w:rsid w:val="00F6016A"/>
    <w:rsid w:val="00F6171B"/>
    <w:rsid w:val="00F62B68"/>
    <w:rsid w:val="00F87B9E"/>
    <w:rsid w:val="00F87DFF"/>
    <w:rsid w:val="00F9067B"/>
    <w:rsid w:val="00F90C62"/>
    <w:rsid w:val="00F92C13"/>
    <w:rsid w:val="00FC1758"/>
    <w:rsid w:val="00FC4F38"/>
    <w:rsid w:val="00FC60D9"/>
    <w:rsid w:val="00FD58FD"/>
    <w:rsid w:val="00FD7591"/>
    <w:rsid w:val="00FE0DA0"/>
    <w:rsid w:val="00FF1761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414DA-A599-4426-A728-D0BCF9C7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39D7"/>
  </w:style>
  <w:style w:type="character" w:customStyle="1" w:styleId="eop">
    <w:name w:val="eop"/>
    <w:basedOn w:val="a0"/>
    <w:rsid w:val="002439D7"/>
  </w:style>
  <w:style w:type="character" w:customStyle="1" w:styleId="bcx0">
    <w:name w:val="bcx0"/>
    <w:basedOn w:val="a0"/>
    <w:rsid w:val="002439D7"/>
  </w:style>
  <w:style w:type="paragraph" w:styleId="a3">
    <w:name w:val="header"/>
    <w:basedOn w:val="a"/>
    <w:link w:val="a4"/>
    <w:uiPriority w:val="99"/>
    <w:unhideWhenUsed/>
    <w:rsid w:val="002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9D7"/>
  </w:style>
  <w:style w:type="paragraph" w:styleId="a5">
    <w:name w:val="footer"/>
    <w:basedOn w:val="a"/>
    <w:link w:val="a6"/>
    <w:uiPriority w:val="99"/>
    <w:unhideWhenUsed/>
    <w:rsid w:val="002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9D7"/>
  </w:style>
  <w:style w:type="table" w:styleId="a7">
    <w:name w:val="Table Grid"/>
    <w:basedOn w:val="a1"/>
    <w:uiPriority w:val="39"/>
    <w:rsid w:val="002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7591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A70A87"/>
  </w:style>
  <w:style w:type="paragraph" w:styleId="a9">
    <w:name w:val="Balloon Text"/>
    <w:basedOn w:val="a"/>
    <w:link w:val="aa"/>
    <w:uiPriority w:val="99"/>
    <w:semiHidden/>
    <w:unhideWhenUsed/>
    <w:rsid w:val="009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AD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B42AB"/>
    <w:rPr>
      <w:b/>
      <w:bCs/>
    </w:rPr>
  </w:style>
  <w:style w:type="paragraph" w:styleId="ac">
    <w:name w:val="No Spacing"/>
    <w:uiPriority w:val="1"/>
    <w:qFormat/>
    <w:rsid w:val="0092372B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39"/>
    <w:rsid w:val="00F3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7B7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55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8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12" Type="http://schemas.openxmlformats.org/officeDocument/2006/relationships/image" Target="media/image1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1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ИМиПП</dc:creator>
  <cp:lastModifiedBy>Павлова О.В.</cp:lastModifiedBy>
  <cp:revision>26</cp:revision>
  <cp:lastPrinted>2022-07-11T12:53:00Z</cp:lastPrinted>
  <dcterms:created xsi:type="dcterms:W3CDTF">2023-06-19T14:50:00Z</dcterms:created>
  <dcterms:modified xsi:type="dcterms:W3CDTF">2024-05-31T16:05:00Z</dcterms:modified>
</cp:coreProperties>
</file>