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D7" w:rsidRDefault="00F321FA" w:rsidP="00F321FA">
      <w:pPr>
        <w:pStyle w:val="a3"/>
        <w:tabs>
          <w:tab w:val="clear" w:pos="9355"/>
        </w:tabs>
        <w:ind w:right="2694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12FFC7" wp14:editId="2BEB2AF1">
                <wp:simplePos x="0" y="0"/>
                <wp:positionH relativeFrom="column">
                  <wp:posOffset>5692140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0ECF5" id="Прямоугольник 5" o:spid="_x0000_s1026" style="position:absolute;margin-left:448.2pt;margin-top:-.45pt;width:12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nbwQIAAMU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990E8E" wp14:editId="79D02B0F">
                <wp:simplePos x="0" y="0"/>
                <wp:positionH relativeFrom="column">
                  <wp:posOffset>6006465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0E2FA" id="Прямоугольник 6" o:spid="_x0000_s1026" style="position:absolute;margin-left:472.95pt;margin-top:-.45pt;width:12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E24AC1" wp14:editId="285AB9DD">
                <wp:simplePos x="0" y="0"/>
                <wp:positionH relativeFrom="column">
                  <wp:posOffset>5844540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7CC8A" id="Прямоугольник 7" o:spid="_x0000_s1026" style="position:absolute;margin-left:460.2pt;margin-top:-.45pt;width:12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C1FFA" wp14:editId="3C736BF3">
                <wp:simplePos x="0" y="0"/>
                <wp:positionH relativeFrom="column">
                  <wp:posOffset>5530215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394F8" id="Прямоугольник 3" o:spid="_x0000_s1026" style="position:absolute;margin-left:435.45pt;margin-top:-.45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1109C" wp14:editId="4AE70783">
                <wp:simplePos x="0" y="0"/>
                <wp:positionH relativeFrom="column">
                  <wp:posOffset>5215890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64902" id="Прямоугольник 4" o:spid="_x0000_s1026" style="position:absolute;margin-left:410.7pt;margin-top:-.45pt;width:12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1ewQIAAMU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0E0C5" wp14:editId="43FBB584">
                <wp:simplePos x="0" y="0"/>
                <wp:positionH relativeFrom="column">
                  <wp:posOffset>5053965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DA3C6" id="Прямоугольник 1" o:spid="_x0000_s1026" style="position:absolute;margin-left:397.95pt;margin-top:-.4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BEC4CE" wp14:editId="2D90CD6E">
                <wp:simplePos x="0" y="0"/>
                <wp:positionH relativeFrom="column">
                  <wp:posOffset>4892040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EB8A5" id="Прямоугольник 8" o:spid="_x0000_s1026" style="position:absolute;margin-left:385.2pt;margin-top:-.45pt;width:12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" fillcolor="white [3212]" strokecolor="black [3213]" strokeweight=".25pt"/>
            </w:pict>
          </mc:Fallback>
        </mc:AlternateContent>
      </w:r>
      <w:r w:rsidR="001249B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8D107C" wp14:editId="50BE39DD">
                <wp:simplePos x="0" y="0"/>
                <wp:positionH relativeFrom="column">
                  <wp:posOffset>4730115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64CEF" id="Прямоугольник 9" o:spid="_x0000_s1026" style="position:absolute;margin-left:372.45pt;margin-top:-.45pt;width:12.7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" fillcolor="white [3212]" strokecolor="black [3213]" strokeweight=".25pt"/>
            </w:pict>
          </mc:Fallback>
        </mc:AlternateContent>
      </w:r>
      <w:r w:rsidR="002439D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990E9" wp14:editId="52690E7D">
                <wp:simplePos x="0" y="0"/>
                <wp:positionH relativeFrom="column">
                  <wp:posOffset>5368290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EEA7E" id="Прямоугольник 2" o:spid="_x0000_s1026" style="position:absolute;margin-left:422.7pt;margin-top:-.45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" fillcolor="white [3212]" strokecolor="black [3213]" strokeweight=".25pt"/>
            </w:pict>
          </mc:Fallback>
        </mc:AlternateContent>
      </w:r>
      <w:r w:rsidR="002439D7" w:rsidRPr="00243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439D7" w:rsidRPr="002439D7">
        <w:rPr>
          <w:rFonts w:ascii="Times New Roman" w:eastAsia="Times New Roman" w:hAnsi="Times New Roman" w:cs="Times New Roman"/>
          <w:sz w:val="24"/>
          <w:lang w:eastAsia="ru-RU"/>
        </w:rPr>
        <w:t>Рег. №</w:t>
      </w:r>
    </w:p>
    <w:p w:rsidR="002439D7" w:rsidRPr="002439D7" w:rsidRDefault="002439D7" w:rsidP="00F321FA">
      <w:pPr>
        <w:spacing w:after="0" w:line="240" w:lineRule="auto"/>
        <w:ind w:right="284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39D7">
        <w:rPr>
          <w:rFonts w:ascii="Times New Roman" w:eastAsia="Times New Roman" w:hAnsi="Times New Roman" w:cs="Times New Roman"/>
          <w:sz w:val="18"/>
          <w:szCs w:val="18"/>
          <w:lang w:eastAsia="ru-RU"/>
        </w:rPr>
        <w:t> (заполняется Приемной комисси</w:t>
      </w:r>
      <w:r w:rsidR="001249B4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2439D7">
        <w:rPr>
          <w:rFonts w:ascii="Times New Roman" w:eastAsia="Times New Roman" w:hAnsi="Times New Roman" w:cs="Times New Roman"/>
          <w:sz w:val="18"/>
          <w:szCs w:val="18"/>
          <w:lang w:eastAsia="ru-RU"/>
        </w:rPr>
        <w:t>)     </w:t>
      </w:r>
    </w:p>
    <w:p w:rsidR="002439D7" w:rsidRPr="002439D7" w:rsidRDefault="002439D7" w:rsidP="002439D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39D7">
        <w:rPr>
          <w:rFonts w:ascii="Garamond" w:eastAsia="Times New Roman" w:hAnsi="Garamond" w:cs="Segoe UI"/>
          <w:sz w:val="18"/>
          <w:szCs w:val="18"/>
          <w:lang w:eastAsia="ru-RU"/>
        </w:rPr>
        <w:t> </w:t>
      </w:r>
    </w:p>
    <w:p w:rsidR="00842994" w:rsidRPr="00842994" w:rsidRDefault="00842994" w:rsidP="0084299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Председателю Приемной комиссии,</w:t>
      </w:r>
    </w:p>
    <w:p w:rsidR="00842994" w:rsidRPr="00842994" w:rsidRDefault="00842994" w:rsidP="0084299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ректору ФГБОУ ВО РГАИС </w:t>
      </w:r>
    </w:p>
    <w:p w:rsidR="0066290A" w:rsidRDefault="00842994" w:rsidP="0084299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Аракеловой Александре Олеговне</w:t>
      </w:r>
    </w:p>
    <w:p w:rsidR="00842994" w:rsidRPr="00842994" w:rsidRDefault="00842994" w:rsidP="0084299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39D7" w:rsidRPr="002439D7" w:rsidRDefault="002439D7" w:rsidP="002439D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39D7">
        <w:rPr>
          <w:rFonts w:ascii="Times New Roman" w:eastAsia="Times New Roman" w:hAnsi="Times New Roman" w:cs="Times New Roman"/>
          <w:sz w:val="4"/>
          <w:szCs w:val="4"/>
          <w:lang w:eastAsia="ru-RU"/>
        </w:rPr>
        <w:t> </w:t>
      </w:r>
    </w:p>
    <w:tbl>
      <w:tblPr>
        <w:tblW w:w="10915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386"/>
      </w:tblGrid>
      <w:tr w:rsidR="004510CD" w:rsidRPr="002439D7" w:rsidTr="007D3DA9">
        <w:trPr>
          <w:trHeight w:val="2717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0E25" w:rsidRDefault="00550E25" w:rsidP="00A557FD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10CD" w:rsidRDefault="004510CD" w:rsidP="00A557FD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Фамилия 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  <w:p w:rsidR="00A557FD" w:rsidRPr="00A557FD" w:rsidRDefault="00A557FD" w:rsidP="00A557FD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(</w:t>
            </w:r>
            <w:r w:rsidR="008236DB"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именит. падеж</w:t>
            </w: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)</w:t>
            </w:r>
          </w:p>
          <w:p w:rsidR="004510CD" w:rsidRDefault="004510CD" w:rsidP="00A557FD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Имя 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  <w:p w:rsidR="00187BE4" w:rsidRPr="00A557FD" w:rsidRDefault="008236DB" w:rsidP="00187BE4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(именит.падеж</w:t>
            </w:r>
            <w:r w:rsidR="00187BE4"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)</w:t>
            </w:r>
          </w:p>
          <w:p w:rsidR="004510CD" w:rsidRDefault="004510CD" w:rsidP="00A557FD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Отче</w:t>
            </w: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  <w:p w:rsidR="00187BE4" w:rsidRPr="00A557FD" w:rsidRDefault="00187BE4" w:rsidP="00187BE4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(именит.п</w:t>
            </w:r>
            <w:r w:rsidR="008236DB"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адеж</w:t>
            </w: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)</w:t>
            </w:r>
          </w:p>
          <w:p w:rsidR="004510CD" w:rsidRDefault="004510CD" w:rsidP="000720EE">
            <w:pPr>
              <w:tabs>
                <w:tab w:val="left" w:pos="3545"/>
                <w:tab w:val="left" w:pos="4112"/>
                <w:tab w:val="left" w:pos="4679"/>
              </w:tabs>
              <w:spacing w:after="0" w:line="264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0FA3766" wp14:editId="2A2C253D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0" t="0" r="19050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10CD" w:rsidRDefault="004510CD" w:rsidP="004510C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A3766" id="Прямоугольник 16" o:spid="_x0000_s1026" style="position:absolute;left:0;text-align:left;margin-left:67.05pt;margin-top:.7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" fillcolor="white [3212]" strokecolor="black [3213]" strokeweight=".25pt">
                      <v:textbox>
                        <w:txbxContent>
                          <w:p w:rsidR="004510CD" w:rsidRDefault="004510CD" w:rsidP="004510C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A9D5F30" wp14:editId="02599FF7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D6A87" id="Прямоугольник 17" o:spid="_x0000_s1026" style="position:absolute;margin-left:34.85pt;margin-top:.5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Пол        М        Ж   </w:t>
            </w:r>
          </w:p>
          <w:p w:rsidR="004510CD" w:rsidRPr="00F321FA" w:rsidRDefault="000720EE" w:rsidP="000720EE">
            <w:pPr>
              <w:tabs>
                <w:tab w:val="left" w:pos="2410"/>
                <w:tab w:val="left" w:pos="3545"/>
                <w:tab w:val="left" w:pos="4112"/>
                <w:tab w:val="left" w:pos="4679"/>
              </w:tabs>
              <w:spacing w:after="0" w:line="264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03FFEF31" wp14:editId="0C87CE18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12700</wp:posOffset>
                      </wp:positionV>
                      <wp:extent cx="161925" cy="161925"/>
                      <wp:effectExtent l="0" t="0" r="2857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6C376" id="Прямоугольник 13" o:spid="_x0000_s1026" style="position:absolute;margin-left:137pt;margin-top:1pt;width:12.75pt;height:12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51777920" wp14:editId="6F6EAD6C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12700</wp:posOffset>
                      </wp:positionV>
                      <wp:extent cx="161925" cy="16192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956D8" id="Прямоугольник 12" o:spid="_x0000_s1026" style="position:absolute;margin-left:124.25pt;margin-top:1pt;width:12.75pt;height:12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6ww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EF61EB0" wp14:editId="030427CC">
                      <wp:simplePos x="0" y="0"/>
                      <wp:positionH relativeFrom="column">
                        <wp:posOffset>2492375</wp:posOffset>
                      </wp:positionH>
                      <wp:positionV relativeFrom="paragraph">
                        <wp:posOffset>13970</wp:posOffset>
                      </wp:positionV>
                      <wp:extent cx="161925" cy="161925"/>
                      <wp:effectExtent l="0" t="0" r="28575" b="2857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70DDF" id="Прямоугольник 20" o:spid="_x0000_s1026" style="position:absolute;margin-left:196.25pt;margin-top:1.1pt;width:12.75pt;height:1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bv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84C7252" wp14:editId="47CA8250">
                      <wp:simplePos x="0" y="0"/>
                      <wp:positionH relativeFrom="column">
                        <wp:posOffset>2330450</wp:posOffset>
                      </wp:positionH>
                      <wp:positionV relativeFrom="paragraph">
                        <wp:posOffset>13970</wp:posOffset>
                      </wp:positionV>
                      <wp:extent cx="161925" cy="161925"/>
                      <wp:effectExtent l="0" t="0" r="2857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224D4" id="Прямоугольник 21" o:spid="_x0000_s1026" style="position:absolute;margin-left:183.5pt;margin-top:1.1pt;width:12.75pt;height:1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3F52C0BB" wp14:editId="64B89581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13970</wp:posOffset>
                      </wp:positionV>
                      <wp:extent cx="161925" cy="161925"/>
                      <wp:effectExtent l="0" t="0" r="28575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96F4E" id="Прямоугольник 14" o:spid="_x0000_s1026" style="position:absolute;margin-left:171.5pt;margin-top:1.1pt;width:12.75pt;height:12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nLwg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6CB258D2" wp14:editId="11067211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13970</wp:posOffset>
                      </wp:positionV>
                      <wp:extent cx="161925" cy="161925"/>
                      <wp:effectExtent l="0" t="0" r="28575" b="285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58CA1" id="Прямоугольник 15" o:spid="_x0000_s1026" style="position:absolute;margin-left:158.75pt;margin-top:1.1pt;width:12.75pt;height:12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ABV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459B2C39" wp14:editId="6CFC65CA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9525</wp:posOffset>
                      </wp:positionV>
                      <wp:extent cx="161925" cy="161925"/>
                      <wp:effectExtent l="0" t="0" r="28575" b="2857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B38E9" id="Прямоугольник 18" o:spid="_x0000_s1026" style="position:absolute;margin-left:104.75pt;margin-top:.75pt;width:12.75pt;height:12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" fillcolor="white [3212]" strokecolor="black [3213]" strokeweight=".25pt"/>
                  </w:pict>
                </mc:Fallback>
              </mc:AlternateContent>
            </w:r>
            <w:r w:rsidR="00187BE4"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253A0E7" wp14:editId="3D50B1FC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9525</wp:posOffset>
                      </wp:positionV>
                      <wp:extent cx="161290" cy="161925"/>
                      <wp:effectExtent l="0" t="0" r="10160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1E804" id="Прямоугольник 19" o:spid="_x0000_s1026" style="position:absolute;margin-left:92pt;margin-top:.75pt;width:12.7pt;height:12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="004510CD" w:rsidRPr="001A5696"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рождения</w:t>
            </w:r>
            <w:r w:rsidR="004510CD" w:rsidRPr="001A56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510CD" w:rsidRPr="001A5696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4510CD" w:rsidRPr="00103E6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r w:rsidR="004510CD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 </w:t>
            </w:r>
            <w:r w:rsidR="004510CD" w:rsidRPr="009253E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r w:rsidR="004510C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4510CD" w:rsidRPr="001A569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4510CD" w:rsidRPr="00187BE4" w:rsidRDefault="004510CD" w:rsidP="00187BE4">
            <w:pPr>
              <w:spacing w:after="0" w:line="336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bCs/>
                <w:lang w:eastAsia="ru-RU"/>
              </w:rPr>
              <w:t>Гражданство _______________________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10CD" w:rsidRDefault="004510CD" w:rsidP="003A1A1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удостоверяющий личность:______________</w:t>
            </w:r>
          </w:p>
          <w:p w:rsidR="004510CD" w:rsidRDefault="004510CD" w:rsidP="003A1A1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Серия__________№___________ Кем выдан:_________</w:t>
            </w:r>
          </w:p>
          <w:p w:rsidR="004510CD" w:rsidRDefault="004510CD" w:rsidP="003A1A1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_______________________________________________</w:t>
            </w:r>
          </w:p>
          <w:p w:rsidR="004510CD" w:rsidRDefault="004510CD" w:rsidP="000720EE">
            <w:pPr>
              <w:spacing w:after="0" w:line="312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_______________________________________________</w:t>
            </w:r>
          </w:p>
          <w:p w:rsidR="004510CD" w:rsidRDefault="00187BE4" w:rsidP="000720EE">
            <w:pPr>
              <w:spacing w:after="0" w:line="312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7BE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D8A7217" wp14:editId="3347AF9A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7" name="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71535" id="Прямоугольник 47" o:spid="_x0000_s1026" style="position:absolute;margin-left:176.8pt;margin-top:-.45pt;width:12.75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7mww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0287937" wp14:editId="0BBF1DC2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74654" id="Прямоугольник 46" o:spid="_x0000_s1026" style="position:absolute;margin-left:152.05pt;margin-top:-.45pt;width:12.75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d4ww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DE548BC" wp14:editId="2024230C">
                      <wp:simplePos x="0" y="0"/>
                      <wp:positionH relativeFrom="column">
                        <wp:posOffset>2092960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248EF" id="Прямоугольник 45" o:spid="_x0000_s1026" style="position:absolute;margin-left:164.8pt;margin-top:-.45pt;width:12.75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4wAwg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5615987" wp14:editId="22B4658A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8BD6C" id="Прямоугольник 43" o:spid="_x0000_s1026" style="position:absolute;margin-left:126.55pt;margin-top:-.45pt;width:12.75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DA81C45" wp14:editId="35518BA9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50BCB" id="Прямоугольник 42" o:spid="_x0000_s1026" style="position:absolute;margin-left:101.8pt;margin-top:-.45pt;width:12.75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Nvww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467B155" wp14:editId="690AC2AC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61ED8" id="Прямоугольник 41" o:spid="_x0000_s1026" style="position:absolute;margin-left:114.55pt;margin-top:-.45pt;width:12.7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="004510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подразделения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- </w:t>
            </w:r>
          </w:p>
          <w:p w:rsidR="004510CD" w:rsidRDefault="004510CD" w:rsidP="003A1A19">
            <w:pPr>
              <w:tabs>
                <w:tab w:val="left" w:pos="2127"/>
                <w:tab w:val="center" w:pos="2694"/>
                <w:tab w:val="left" w:pos="4020"/>
              </w:tabs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4E8A6D2" wp14:editId="4C54C5D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24765</wp:posOffset>
                      </wp:positionV>
                      <wp:extent cx="161925" cy="161925"/>
                      <wp:effectExtent l="0" t="0" r="28575" b="28575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8CDDB" id="Прямоугольник 34" o:spid="_x0000_s1026" style="position:absolute;margin-left:95.8pt;margin-top:1.95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fwg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B35C29B" wp14:editId="0877B2CB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25400</wp:posOffset>
                      </wp:positionV>
                      <wp:extent cx="161290" cy="161925"/>
                      <wp:effectExtent l="0" t="0" r="10160" b="28575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649AC" id="Прямоугольник 35" o:spid="_x0000_s1026" style="position:absolute;margin-left:83.05pt;margin-top:2pt;width:12.7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312BA3C" wp14:editId="307F7B3F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22860</wp:posOffset>
                      </wp:positionV>
                      <wp:extent cx="161925" cy="161925"/>
                      <wp:effectExtent l="0" t="0" r="28575" b="28575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8A8CA" id="Прямоугольник 30" o:spid="_x0000_s1026" style="position:absolute;margin-left:113.05pt;margin-top:1.8pt;width:12.75pt;height:1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9I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5A7E5A6" wp14:editId="3521C8E7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22860</wp:posOffset>
                      </wp:positionV>
                      <wp:extent cx="161925" cy="161925"/>
                      <wp:effectExtent l="0" t="0" r="28575" b="28575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3F6AA" id="Прямоугольник 31" o:spid="_x0000_s1026" style="position:absolute;margin-left:125.8pt;margin-top:1.8pt;width:12.75pt;height:1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C251736" wp14:editId="65F875E4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993AB" id="Прямоугольник 32" o:spid="_x0000_s1026" style="position:absolute;margin-left:156.55pt;margin-top:1.9pt;width:12.7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92u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7CF8EAA" wp14:editId="40A0B346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CFAC7" id="Прямоугольник 33" o:spid="_x0000_s1026" style="position:absolute;margin-left:143.8pt;margin-top:1.9pt;width:12.7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00A6203" wp14:editId="595F0845">
                      <wp:simplePos x="0" y="0"/>
                      <wp:positionH relativeFrom="column">
                        <wp:posOffset>2302510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53B14" id="Прямоугольник 36" o:spid="_x0000_s1026" style="position:absolute;margin-left:181.3pt;margin-top:1.9pt;width:12.7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m5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DCD3096" wp14:editId="33CDA516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2E39E" id="Прямоугольник 37" o:spid="_x0000_s1026" style="position:absolute;margin-left:168.55pt;margin-top:1.9pt;width:12.7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An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Дата выдачи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9253E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 </w:t>
            </w:r>
            <w:r w:rsidRPr="009253E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ab/>
            </w:r>
          </w:p>
          <w:p w:rsidR="004510CD" w:rsidRDefault="004510CD" w:rsidP="003A1A1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регистрации: _____________________________</w:t>
            </w:r>
          </w:p>
          <w:p w:rsidR="004510CD" w:rsidRDefault="004510CD" w:rsidP="003A1A1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</w:t>
            </w:r>
          </w:p>
          <w:p w:rsidR="00CB227C" w:rsidRDefault="00CB227C" w:rsidP="003A1A1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</w:t>
            </w:r>
          </w:p>
          <w:p w:rsidR="007D3DA9" w:rsidRDefault="007D3DA9" w:rsidP="003A1A1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СНИЛС: _______________________________________</w:t>
            </w:r>
          </w:p>
          <w:p w:rsidR="00F37AC5" w:rsidRPr="002439D7" w:rsidRDefault="00F37AC5" w:rsidP="003A1A1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D6F17" w:rsidRDefault="008D6F17" w:rsidP="004510CD">
      <w:pPr>
        <w:spacing w:after="0" w:line="240" w:lineRule="auto"/>
        <w:ind w:left="-1134"/>
        <w:textAlignment w:val="baseline"/>
        <w:rPr>
          <w:rFonts w:ascii="Arial Black" w:eastAsia="Times New Roman" w:hAnsi="Arial Black" w:cs="Segoe UI"/>
          <w:sz w:val="14"/>
          <w:szCs w:val="14"/>
          <w:lang w:eastAsia="ru-RU"/>
        </w:rPr>
      </w:pPr>
    </w:p>
    <w:p w:rsidR="004510CD" w:rsidRDefault="004510CD" w:rsidP="004510CD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439D7">
        <w:rPr>
          <w:rFonts w:ascii="Arial Black" w:eastAsia="Times New Roman" w:hAnsi="Arial Black" w:cs="Segoe UI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>Контакты: т</w:t>
      </w:r>
      <w:r w:rsidR="00F90C62">
        <w:rPr>
          <w:rFonts w:ascii="Times New Roman" w:eastAsia="Times New Roman" w:hAnsi="Times New Roman" w:cs="Times New Roman"/>
          <w:lang w:eastAsia="ru-RU"/>
        </w:rPr>
        <w:t>ел. ____</w:t>
      </w:r>
      <w:r w:rsidR="00631814">
        <w:rPr>
          <w:rFonts w:ascii="Times New Roman" w:eastAsia="Times New Roman" w:hAnsi="Times New Roman" w:cs="Times New Roman"/>
          <w:lang w:eastAsia="ru-RU"/>
        </w:rPr>
        <w:t>_________________</w:t>
      </w:r>
      <w:r w:rsidR="00DC0BE8">
        <w:rPr>
          <w:rFonts w:ascii="Times New Roman" w:eastAsia="Times New Roman" w:hAnsi="Times New Roman" w:cs="Times New Roman"/>
          <w:lang w:eastAsia="ru-RU"/>
        </w:rPr>
        <w:t>___________</w:t>
      </w:r>
      <w:r>
        <w:rPr>
          <w:rFonts w:ascii="Times New Roman" w:eastAsia="Times New Roman" w:hAnsi="Times New Roman" w:cs="Times New Roman"/>
          <w:lang w:val="en-US" w:eastAsia="ru-RU"/>
        </w:rPr>
        <w:t>e</w:t>
      </w:r>
      <w:r w:rsidRPr="003744DA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>
        <w:rPr>
          <w:rFonts w:ascii="Times New Roman" w:eastAsia="Times New Roman" w:hAnsi="Times New Roman" w:cs="Times New Roman"/>
          <w:lang w:eastAsia="ru-RU"/>
        </w:rPr>
        <w:t>___________________</w:t>
      </w:r>
      <w:r w:rsidR="00631814">
        <w:rPr>
          <w:rFonts w:ascii="Times New Roman" w:eastAsia="Times New Roman" w:hAnsi="Times New Roman" w:cs="Times New Roman"/>
          <w:lang w:eastAsia="ru-RU"/>
        </w:rPr>
        <w:t>_</w:t>
      </w:r>
      <w:r w:rsidR="00101BCA">
        <w:rPr>
          <w:rFonts w:ascii="Times New Roman" w:eastAsia="Times New Roman" w:hAnsi="Times New Roman" w:cs="Times New Roman"/>
          <w:lang w:eastAsia="ru-RU"/>
        </w:rPr>
        <w:t>___</w:t>
      </w:r>
      <w:r w:rsidR="00F90C62">
        <w:rPr>
          <w:rFonts w:ascii="Times New Roman" w:eastAsia="Times New Roman" w:hAnsi="Times New Roman" w:cs="Times New Roman"/>
          <w:lang w:eastAsia="ru-RU"/>
        </w:rPr>
        <w:t>_____</w:t>
      </w:r>
      <w:r w:rsidR="00101BCA">
        <w:rPr>
          <w:rFonts w:ascii="Times New Roman" w:eastAsia="Times New Roman" w:hAnsi="Times New Roman" w:cs="Times New Roman"/>
          <w:lang w:eastAsia="ru-RU"/>
        </w:rPr>
        <w:t>___</w:t>
      </w:r>
      <w:r w:rsidR="00631814">
        <w:rPr>
          <w:rFonts w:ascii="Times New Roman" w:eastAsia="Times New Roman" w:hAnsi="Times New Roman" w:cs="Times New Roman"/>
          <w:lang w:eastAsia="ru-RU"/>
        </w:rPr>
        <w:t>_</w:t>
      </w:r>
      <w:r w:rsidR="00DC0BE8">
        <w:rPr>
          <w:rFonts w:ascii="Times New Roman" w:eastAsia="Times New Roman" w:hAnsi="Times New Roman" w:cs="Times New Roman"/>
          <w:lang w:eastAsia="ru-RU"/>
        </w:rPr>
        <w:t>_____</w:t>
      </w:r>
      <w:r w:rsidR="00631814">
        <w:rPr>
          <w:rFonts w:ascii="Times New Roman" w:eastAsia="Times New Roman" w:hAnsi="Times New Roman" w:cs="Times New Roman"/>
          <w:lang w:eastAsia="ru-RU"/>
        </w:rPr>
        <w:t>__</w:t>
      </w:r>
      <w:r w:rsidR="00101BCA">
        <w:rPr>
          <w:rFonts w:ascii="Times New Roman" w:eastAsia="Times New Roman" w:hAnsi="Times New Roman" w:cs="Times New Roman"/>
          <w:lang w:eastAsia="ru-RU"/>
        </w:rPr>
        <w:t>________</w:t>
      </w:r>
      <w:r w:rsidR="00631814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D6F17" w:rsidRDefault="008D6F17" w:rsidP="004510CD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510CD" w:rsidRDefault="004510CD" w:rsidP="004510CD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адрес фактического проживания_______________________________________________________________________</w:t>
      </w:r>
    </w:p>
    <w:p w:rsidR="004510CD" w:rsidRDefault="004510CD" w:rsidP="004510CD">
      <w:pPr>
        <w:spacing w:after="0" w:line="360" w:lineRule="auto"/>
        <w:ind w:left="426" w:right="850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lang w:eastAsia="ru-RU"/>
        </w:rPr>
        <w:t>(</w:t>
      </w:r>
      <w:r w:rsidRPr="00C72F2F">
        <w:rPr>
          <w:rFonts w:ascii="Times New Roman" w:eastAsia="Times New Roman" w:hAnsi="Times New Roman" w:cs="Times New Roman"/>
          <w:i/>
          <w:sz w:val="14"/>
          <w:lang w:eastAsia="ru-RU"/>
        </w:rPr>
        <w:t>в случае совпадения -  указать «совпадает с адресом регистрации»</w:t>
      </w:r>
      <w:r>
        <w:rPr>
          <w:rFonts w:ascii="Times New Roman" w:eastAsia="Times New Roman" w:hAnsi="Times New Roman" w:cs="Times New Roman"/>
          <w:i/>
          <w:sz w:val="14"/>
          <w:lang w:eastAsia="ru-RU"/>
        </w:rPr>
        <w:t>)</w:t>
      </w:r>
    </w:p>
    <w:p w:rsidR="00DC6B3B" w:rsidRPr="00C72F2F" w:rsidRDefault="00DC6B3B" w:rsidP="008C23F7">
      <w:pPr>
        <w:spacing w:after="0" w:line="36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lang w:eastAsia="ru-RU"/>
        </w:rPr>
        <w:t>____________________________________________________________</w:t>
      </w:r>
      <w:r w:rsidR="008C23F7">
        <w:rPr>
          <w:rFonts w:ascii="Times New Roman" w:eastAsia="Times New Roman" w:hAnsi="Times New Roman" w:cs="Times New Roman"/>
          <w:i/>
          <w:sz w:val="1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i/>
          <w:sz w:val="14"/>
          <w:lang w:eastAsia="ru-RU"/>
        </w:rPr>
        <w:t>_____________________________________________________________</w:t>
      </w:r>
    </w:p>
    <w:p w:rsidR="00206977" w:rsidRDefault="002439D7" w:rsidP="00206977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9D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01BCA" w:rsidRDefault="00101BCA" w:rsidP="00206977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977" w:rsidRPr="002439D7" w:rsidRDefault="00206977" w:rsidP="00206977">
      <w:pPr>
        <w:spacing w:after="0" w:line="240" w:lineRule="auto"/>
        <w:ind w:left="-1134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3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DC6B3B" w:rsidRPr="00914C4F" w:rsidRDefault="00206977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4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Прошу допустить меня к участию в конкурсе для поступления</w:t>
      </w:r>
      <w:r w:rsidR="00DC6B3B" w:rsidRPr="00914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14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1 курс </w:t>
      </w:r>
    </w:p>
    <w:p w:rsidR="00A557FD" w:rsidRPr="00914C4F" w:rsidRDefault="00206977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val="ru" w:eastAsia="ru-RU"/>
        </w:rPr>
      </w:pPr>
      <w:r w:rsidRPr="00914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r w:rsidR="00C50FCF" w:rsidRPr="00914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направлениям подготовки</w:t>
      </w:r>
      <w:r w:rsidRPr="00914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21A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МАГИСТРАТУРЫ</w:t>
      </w:r>
      <w:r w:rsidR="00DC6B3B" w:rsidRPr="00914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места в рамках контрольных цифр приема </w:t>
      </w:r>
      <w:r w:rsidR="00DC6B3B" w:rsidRPr="00914C4F">
        <w:rPr>
          <w:rFonts w:ascii="Times New Roman" w:eastAsia="Times New Roman" w:hAnsi="Times New Roman" w:cs="Times New Roman"/>
          <w:b/>
          <w:bCs/>
          <w:sz w:val="26"/>
          <w:szCs w:val="26"/>
          <w:lang w:val="ru" w:eastAsia="ru-RU"/>
        </w:rPr>
        <w:t>за счет бюджетных ассигнований федерального бюджета Российской Федерации</w:t>
      </w:r>
    </w:p>
    <w:p w:rsidR="00FC1758" w:rsidRDefault="00FC1758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</w:pPr>
    </w:p>
    <w:p w:rsidR="00FC1758" w:rsidRDefault="00FC1758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tbl>
      <w:tblPr>
        <w:tblStyle w:val="1"/>
        <w:tblW w:w="10219" w:type="dxa"/>
        <w:tblInd w:w="-878" w:type="dxa"/>
        <w:tblLayout w:type="fixed"/>
        <w:tblLook w:val="04A0" w:firstRow="1" w:lastRow="0" w:firstColumn="1" w:lastColumn="0" w:noHBand="0" w:noVBand="1"/>
      </w:tblPr>
      <w:tblGrid>
        <w:gridCol w:w="704"/>
        <w:gridCol w:w="3561"/>
        <w:gridCol w:w="1985"/>
        <w:gridCol w:w="1984"/>
        <w:gridCol w:w="1985"/>
      </w:tblGrid>
      <w:tr w:rsidR="00C21A28" w:rsidRPr="00F33BA2" w:rsidTr="00C67F91">
        <w:trPr>
          <w:cantSplit/>
          <w:trHeight w:val="1467"/>
        </w:trPr>
        <w:tc>
          <w:tcPr>
            <w:tcW w:w="704" w:type="dxa"/>
            <w:tcBorders>
              <w:top w:val="double" w:sz="4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  <w:textDirection w:val="btLr"/>
          </w:tcPr>
          <w:p w:rsidR="00C21A28" w:rsidRPr="00F33BA2" w:rsidRDefault="00C21A28" w:rsidP="00C50FC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Порядок * приоритетности</w:t>
            </w:r>
          </w:p>
        </w:tc>
        <w:tc>
          <w:tcPr>
            <w:tcW w:w="3561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shd w:val="clear" w:color="auto" w:fill="auto"/>
            <w:vAlign w:val="center"/>
          </w:tcPr>
          <w:p w:rsidR="00C21A28" w:rsidRPr="00F33BA2" w:rsidRDefault="00C21A28" w:rsidP="00F33B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3BA2">
              <w:rPr>
                <w:rFonts w:ascii="Times New Roman" w:hAnsi="Times New Roman" w:cs="Times New Roman"/>
                <w:b/>
                <w:bCs/>
                <w:color w:val="000000"/>
              </w:rPr>
              <w:t>Направление подготовки</w:t>
            </w:r>
          </w:p>
        </w:tc>
        <w:tc>
          <w:tcPr>
            <w:tcW w:w="1985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shd w:val="clear" w:color="auto" w:fill="auto"/>
            <w:vAlign w:val="center"/>
          </w:tcPr>
          <w:p w:rsidR="00C21A28" w:rsidRPr="00F33BA2" w:rsidRDefault="00C21A28" w:rsidP="00F33B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3BA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Форма обучения      </w:t>
            </w:r>
          </w:p>
        </w:tc>
        <w:tc>
          <w:tcPr>
            <w:tcW w:w="1984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shd w:val="clear" w:color="auto" w:fill="auto"/>
            <w:vAlign w:val="center"/>
          </w:tcPr>
          <w:p w:rsidR="00C21A28" w:rsidRPr="00F33BA2" w:rsidRDefault="00C21A28" w:rsidP="00F33BA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3BA2">
              <w:rPr>
                <w:rFonts w:ascii="Times New Roman" w:hAnsi="Times New Roman" w:cs="Times New Roman"/>
                <w:b/>
              </w:rPr>
              <w:t>Основные конкурсные места**</w:t>
            </w:r>
          </w:p>
        </w:tc>
        <w:tc>
          <w:tcPr>
            <w:tcW w:w="1985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  <w:shd w:val="clear" w:color="auto" w:fill="auto"/>
            <w:vAlign w:val="center"/>
          </w:tcPr>
          <w:p w:rsidR="00C21A28" w:rsidRPr="00F33BA2" w:rsidRDefault="00C21A28" w:rsidP="00F33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2">
              <w:rPr>
                <w:rFonts w:ascii="Times New Roman" w:hAnsi="Times New Roman" w:cs="Times New Roman"/>
                <w:b/>
              </w:rPr>
              <w:t>Места в пределах целевой квоты</w:t>
            </w:r>
          </w:p>
          <w:p w:rsidR="00C21A28" w:rsidRPr="00F33BA2" w:rsidRDefault="00C67F91" w:rsidP="00F33BA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***</w:t>
            </w:r>
          </w:p>
        </w:tc>
      </w:tr>
      <w:tr w:rsidR="00C21A28" w:rsidRPr="00F33BA2" w:rsidTr="00414EFF">
        <w:trPr>
          <w:trHeight w:val="762"/>
        </w:trPr>
        <w:tc>
          <w:tcPr>
            <w:tcW w:w="704" w:type="dxa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C21A28" w:rsidRPr="00F33BA2" w:rsidRDefault="00C21A28" w:rsidP="00F33B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1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21A28" w:rsidRPr="00F33BA2" w:rsidRDefault="00C21A28" w:rsidP="00F3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</w:t>
            </w:r>
            <w:r w:rsidRPr="00F33B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65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1A28" w:rsidRPr="00F33BA2" w:rsidRDefault="003652FB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85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21A28" w:rsidRPr="00F33BA2" w:rsidRDefault="003652FB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C21A28"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C21A28" w:rsidRPr="00F33BA2" w:rsidRDefault="00C21A28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C21A28" w:rsidRPr="00F33BA2" w:rsidRDefault="00C21A28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1A28" w:rsidRPr="00F33BA2" w:rsidTr="00C67F91">
        <w:tc>
          <w:tcPr>
            <w:tcW w:w="704" w:type="dxa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C21A28" w:rsidRPr="00F33BA2" w:rsidRDefault="00C21A28" w:rsidP="00F33B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1" w:type="dxa"/>
            <w:vMerge w:val="restart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67F91" w:rsidRDefault="00C21A28" w:rsidP="00F3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40.04.01 </w:t>
            </w:r>
          </w:p>
          <w:p w:rsidR="00C21A28" w:rsidRPr="00F33BA2" w:rsidRDefault="00C21A28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985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21A28" w:rsidRPr="00F33BA2" w:rsidRDefault="00C21A28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C21A28" w:rsidRPr="00F33BA2" w:rsidRDefault="00C21A28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C21A28" w:rsidRPr="00F33BA2" w:rsidRDefault="00C21A28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1A28" w:rsidRPr="00F33BA2" w:rsidTr="00C67F91">
        <w:tc>
          <w:tcPr>
            <w:tcW w:w="704" w:type="dxa"/>
            <w:tcBorders>
              <w:top w:val="single" w:sz="6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C21A28" w:rsidRPr="00F33BA2" w:rsidRDefault="00C21A28" w:rsidP="00F33B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21A28" w:rsidRPr="00F33BA2" w:rsidRDefault="00C21A28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21A28" w:rsidRPr="00F33BA2" w:rsidRDefault="00C21A28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984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C21A28" w:rsidRPr="00F33BA2" w:rsidRDefault="00C21A28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C21A28" w:rsidRPr="00F33BA2" w:rsidRDefault="00C21A28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1A28" w:rsidRPr="00F33BA2" w:rsidTr="00C67F91">
        <w:tc>
          <w:tcPr>
            <w:tcW w:w="704" w:type="dxa"/>
            <w:tcBorders>
              <w:top w:val="single" w:sz="6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</w:tcPr>
          <w:p w:rsidR="00C21A28" w:rsidRPr="00F33BA2" w:rsidRDefault="00C21A28" w:rsidP="00F33B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C21A28" w:rsidRPr="00F33BA2" w:rsidRDefault="00C21A28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C21A28" w:rsidRPr="00F33BA2" w:rsidRDefault="00C21A28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84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</w:tcPr>
          <w:p w:rsidR="00C21A28" w:rsidRPr="00F33BA2" w:rsidRDefault="00C21A28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</w:tcPr>
          <w:p w:rsidR="00C21A28" w:rsidRPr="00F33BA2" w:rsidRDefault="00C21A28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1A28" w:rsidRPr="00F33BA2" w:rsidTr="003652FB">
        <w:tc>
          <w:tcPr>
            <w:tcW w:w="704" w:type="dxa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C21A28" w:rsidRPr="00F33BA2" w:rsidRDefault="00C21A28" w:rsidP="00C21A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1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21A28" w:rsidRPr="00F33BA2" w:rsidRDefault="00C21A28" w:rsidP="00C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C67F91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F3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A28" w:rsidRPr="00F33BA2" w:rsidRDefault="00C67F91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F91">
              <w:rPr>
                <w:rFonts w:ascii="Times New Roman" w:hAnsi="Times New Roman" w:cs="Times New Roman"/>
                <w:sz w:val="24"/>
                <w:szCs w:val="24"/>
              </w:rPr>
              <w:t>Управление интеллектуальной собственностью</w:t>
            </w:r>
          </w:p>
        </w:tc>
        <w:tc>
          <w:tcPr>
            <w:tcW w:w="1985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21A28" w:rsidRPr="00F33BA2" w:rsidRDefault="00C21A28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C21A28" w:rsidRPr="00F33BA2" w:rsidRDefault="00C21A28" w:rsidP="00C21A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  <w:shd w:val="clear" w:color="auto" w:fill="D9D9D9" w:themeFill="background1" w:themeFillShade="D9"/>
          </w:tcPr>
          <w:p w:rsidR="003652FB" w:rsidRDefault="003652FB" w:rsidP="00C21A2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1A28" w:rsidRDefault="003652FB" w:rsidP="00C21A2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  <w:p w:rsidR="003652FB" w:rsidRPr="00F33BA2" w:rsidRDefault="003652FB" w:rsidP="00C21A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1A28" w:rsidRPr="00F33BA2" w:rsidTr="00C67F91">
        <w:tc>
          <w:tcPr>
            <w:tcW w:w="704" w:type="dxa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C21A28" w:rsidRPr="00F33BA2" w:rsidRDefault="00C21A28" w:rsidP="00C21A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1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67F91" w:rsidRDefault="00C21A28" w:rsidP="00C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Pr="00F33BA2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  <w:p w:rsidR="00C21A28" w:rsidRPr="00F33BA2" w:rsidRDefault="00C21A28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рмационные системы и технологии</w:t>
            </w:r>
          </w:p>
        </w:tc>
        <w:tc>
          <w:tcPr>
            <w:tcW w:w="1985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21A28" w:rsidRPr="00F33BA2" w:rsidRDefault="00C21A28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C21A28" w:rsidRPr="00F33BA2" w:rsidRDefault="00C21A28" w:rsidP="00C21A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C21A28" w:rsidRPr="00F33BA2" w:rsidRDefault="00C21A28" w:rsidP="00C21A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F1761" w:rsidRDefault="00FF1761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F33BA2" w:rsidRDefault="00F33BA2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B4390C" w:rsidRPr="00B4390C" w:rsidRDefault="00C50FCF" w:rsidP="00C21A28">
      <w:pPr>
        <w:spacing w:after="0" w:line="240" w:lineRule="auto"/>
        <w:ind w:left="-284" w:hanging="567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C50FCF">
        <w:rPr>
          <w:rFonts w:ascii="Calibri" w:eastAsia="Calibri" w:hAnsi="Calibri" w:cs="Times New Roman"/>
        </w:rPr>
        <w:t>*</w:t>
      </w:r>
      <w:r w:rsidR="00C21A28">
        <w:rPr>
          <w:rFonts w:ascii="Calibri" w:eastAsia="Calibri" w:hAnsi="Calibri" w:cs="Times New Roman"/>
        </w:rPr>
        <w:tab/>
        <w:t xml:space="preserve">- </w:t>
      </w:r>
      <w:r w:rsidR="0076529F" w:rsidRPr="0076529F">
        <w:rPr>
          <w:rFonts w:ascii="Times New Roman" w:eastAsia="Times New Roman" w:hAnsi="Times New Roman" w:cs="Times New Roman"/>
          <w:i/>
          <w:lang w:eastAsia="ru-RU"/>
        </w:rPr>
        <w:t>Приоритеты обозначаются цифрами. Чем больше цифра, тем ниже приоритет. Самый высокий приоритет обозначается цифрой "1".</w:t>
      </w:r>
    </w:p>
    <w:p w:rsidR="00C50FCF" w:rsidRPr="00B4390C" w:rsidRDefault="00C50FCF" w:rsidP="00C50FCF">
      <w:pPr>
        <w:spacing w:after="160" w:line="259" w:lineRule="auto"/>
        <w:ind w:left="-1134" w:firstLine="283"/>
        <w:contextualSpacing/>
        <w:rPr>
          <w:rFonts w:ascii="Times New Roman" w:eastAsia="Calibri" w:hAnsi="Times New Roman" w:cs="Times New Roman"/>
          <w:i/>
        </w:rPr>
      </w:pPr>
      <w:r w:rsidRPr="00C50FCF">
        <w:rPr>
          <w:rFonts w:ascii="Calibri" w:eastAsia="Calibri" w:hAnsi="Calibri" w:cs="Times New Roman"/>
        </w:rPr>
        <w:t>**</w:t>
      </w:r>
      <w:r>
        <w:rPr>
          <w:rFonts w:ascii="Calibri" w:eastAsia="Calibri" w:hAnsi="Calibri" w:cs="Times New Roman"/>
        </w:rPr>
        <w:t xml:space="preserve">       -</w:t>
      </w:r>
      <w:r w:rsidR="00B4390C">
        <w:rPr>
          <w:rFonts w:ascii="Calibri" w:eastAsia="Calibri" w:hAnsi="Calibri" w:cs="Times New Roman"/>
        </w:rPr>
        <w:t xml:space="preserve"> </w:t>
      </w:r>
      <w:r w:rsidR="00807995">
        <w:rPr>
          <w:rFonts w:ascii="Times New Roman" w:eastAsia="Calibri" w:hAnsi="Times New Roman" w:cs="Times New Roman"/>
          <w:i/>
        </w:rPr>
        <w:t>П</w:t>
      </w:r>
      <w:r w:rsidR="00B4390C" w:rsidRPr="00B4390C">
        <w:rPr>
          <w:rFonts w:ascii="Times New Roman" w:eastAsia="Calibri" w:hAnsi="Times New Roman" w:cs="Times New Roman"/>
          <w:i/>
        </w:rPr>
        <w:t>оставить «V», если Вы поступаете</w:t>
      </w:r>
      <w:r w:rsidR="00B4390C">
        <w:rPr>
          <w:rFonts w:ascii="Times New Roman" w:eastAsia="Calibri" w:hAnsi="Times New Roman" w:cs="Times New Roman"/>
          <w:i/>
        </w:rPr>
        <w:t xml:space="preserve"> на </w:t>
      </w:r>
      <w:r w:rsidR="00807995">
        <w:rPr>
          <w:rFonts w:ascii="Times New Roman" w:eastAsia="Calibri" w:hAnsi="Times New Roman" w:cs="Times New Roman"/>
          <w:i/>
        </w:rPr>
        <w:t>основные конкурсные места.</w:t>
      </w:r>
    </w:p>
    <w:p w:rsidR="00C50FCF" w:rsidRPr="00C50FCF" w:rsidRDefault="00C50FCF" w:rsidP="00C50FCF">
      <w:pPr>
        <w:spacing w:after="160" w:line="259" w:lineRule="auto"/>
        <w:ind w:left="-1134" w:firstLine="283"/>
        <w:contextualSpacing/>
        <w:rPr>
          <w:rFonts w:ascii="Calibri" w:eastAsia="Calibri" w:hAnsi="Calibri" w:cs="Times New Roman"/>
        </w:rPr>
      </w:pPr>
      <w:r w:rsidRPr="00C50FCF">
        <w:rPr>
          <w:rFonts w:ascii="Calibri" w:eastAsia="Calibri" w:hAnsi="Calibri" w:cs="Times New Roman"/>
        </w:rPr>
        <w:t>***</w:t>
      </w:r>
      <w:r>
        <w:rPr>
          <w:rFonts w:ascii="Calibri" w:eastAsia="Calibri" w:hAnsi="Calibri" w:cs="Times New Roman"/>
        </w:rPr>
        <w:t xml:space="preserve">     -</w:t>
      </w:r>
      <w:r w:rsidR="00511C85">
        <w:rPr>
          <w:rFonts w:ascii="Calibri" w:eastAsia="Calibri" w:hAnsi="Calibri" w:cs="Times New Roman"/>
        </w:rPr>
        <w:t xml:space="preserve"> </w:t>
      </w:r>
      <w:r w:rsidR="00807995">
        <w:rPr>
          <w:rFonts w:ascii="Times New Roman" w:eastAsia="Calibri" w:hAnsi="Times New Roman" w:cs="Times New Roman"/>
          <w:i/>
        </w:rPr>
        <w:t>П</w:t>
      </w:r>
      <w:r w:rsidRPr="00B4390C">
        <w:rPr>
          <w:rFonts w:ascii="Times New Roman" w:eastAsia="Calibri" w:hAnsi="Times New Roman" w:cs="Times New Roman"/>
          <w:i/>
        </w:rPr>
        <w:t>оставить «</w:t>
      </w:r>
      <w:r w:rsidRPr="00B4390C">
        <w:rPr>
          <w:rFonts w:ascii="Times New Roman" w:eastAsia="Calibri" w:hAnsi="Times New Roman" w:cs="Times New Roman"/>
          <w:i/>
          <w:lang w:val="en-US"/>
        </w:rPr>
        <w:t>V</w:t>
      </w:r>
      <w:r w:rsidRPr="00B4390C">
        <w:rPr>
          <w:rFonts w:ascii="Times New Roman" w:eastAsia="Calibri" w:hAnsi="Times New Roman" w:cs="Times New Roman"/>
          <w:i/>
        </w:rPr>
        <w:t>», если Вы поступаете по договору о целевом обучении</w:t>
      </w:r>
      <w:r w:rsidR="00807995">
        <w:rPr>
          <w:rFonts w:ascii="Times New Roman" w:eastAsia="Calibri" w:hAnsi="Times New Roman" w:cs="Times New Roman"/>
          <w:i/>
        </w:rPr>
        <w:t>.</w:t>
      </w:r>
    </w:p>
    <w:p w:rsidR="00CC6C8D" w:rsidRDefault="00CC6C8D" w:rsidP="0096529D">
      <w:p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2"/>
        <w:tblW w:w="0" w:type="auto"/>
        <w:tblInd w:w="-866" w:type="dxa"/>
        <w:tblLook w:val="04A0" w:firstRow="1" w:lastRow="0" w:firstColumn="1" w:lastColumn="0" w:noHBand="0" w:noVBand="1"/>
      </w:tblPr>
      <w:tblGrid>
        <w:gridCol w:w="3492"/>
        <w:gridCol w:w="6006"/>
        <w:gridCol w:w="709"/>
      </w:tblGrid>
      <w:tr w:rsidR="007B7B2F" w:rsidRPr="007B7B2F" w:rsidTr="00C67F91">
        <w:trPr>
          <w:cantSplit/>
          <w:trHeight w:val="1538"/>
        </w:trPr>
        <w:tc>
          <w:tcPr>
            <w:tcW w:w="3492" w:type="dxa"/>
            <w:tcBorders>
              <w:top w:val="double" w:sz="4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  <w:shd w:val="clear" w:color="auto" w:fill="auto"/>
            <w:vAlign w:val="center"/>
          </w:tcPr>
          <w:p w:rsidR="007B7B2F" w:rsidRPr="007B7B2F" w:rsidRDefault="007B7B2F" w:rsidP="007B7B2F">
            <w:pPr>
              <w:ind w:right="-2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Направление подготовки</w:t>
            </w:r>
          </w:p>
        </w:tc>
        <w:tc>
          <w:tcPr>
            <w:tcW w:w="6006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shd w:val="clear" w:color="auto" w:fill="auto"/>
            <w:vAlign w:val="center"/>
          </w:tcPr>
          <w:p w:rsidR="007B7B2F" w:rsidRPr="007B7B2F" w:rsidRDefault="007B7B2F" w:rsidP="007B7B2F">
            <w:pPr>
              <w:ind w:right="-4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b/>
                <w:sz w:val="24"/>
                <w:szCs w:val="24"/>
              </w:rPr>
              <w:t>Профили по направлениям подготовки</w:t>
            </w:r>
          </w:p>
        </w:tc>
        <w:tc>
          <w:tcPr>
            <w:tcW w:w="709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  <w:textDirection w:val="btLr"/>
            <w:vAlign w:val="center"/>
          </w:tcPr>
          <w:p w:rsidR="007B7B2F" w:rsidRPr="007B7B2F" w:rsidRDefault="007B7B2F" w:rsidP="00C67F91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B7B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Порядок* приоритетности</w:t>
            </w:r>
          </w:p>
        </w:tc>
      </w:tr>
      <w:tr w:rsidR="007B7B2F" w:rsidRPr="007B7B2F" w:rsidTr="00C67F91">
        <w:trPr>
          <w:trHeight w:val="720"/>
        </w:trPr>
        <w:tc>
          <w:tcPr>
            <w:tcW w:w="3492" w:type="dxa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  <w:r w:rsidR="00C67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6BC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7B7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B2F" w:rsidRPr="007B7B2F" w:rsidRDefault="00966BCE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006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966BCE" w:rsidP="007B7B2F">
            <w:pPr>
              <w:spacing w:line="276" w:lineRule="auto"/>
              <w:ind w:right="-34"/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«Экономика</w:t>
            </w:r>
            <w:r w:rsidR="00414EFF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7B2F" w:rsidRPr="007B7B2F" w:rsidTr="00C67F91">
        <w:trPr>
          <w:trHeight w:val="698"/>
        </w:trPr>
        <w:tc>
          <w:tcPr>
            <w:tcW w:w="3492" w:type="dxa"/>
            <w:vMerge w:val="restart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C67F91" w:rsidP="007B7B2F">
            <w:pPr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40.04</w:t>
            </w:r>
            <w:r w:rsidR="007B7B2F" w:rsidRPr="007B7B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.01 </w:t>
            </w:r>
          </w:p>
          <w:p w:rsidR="007B7B2F" w:rsidRPr="007B7B2F" w:rsidRDefault="008946A1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Юриспруденция</w:t>
            </w:r>
          </w:p>
        </w:tc>
        <w:tc>
          <w:tcPr>
            <w:tcW w:w="6006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414EFF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F6229B" w:rsidRPr="00F6229B">
              <w:rPr>
                <w:rFonts w:ascii="Times New Roman" w:hAnsi="Times New Roman" w:cs="Times New Roman"/>
                <w:noProof/>
                <w:sz w:val="24"/>
                <w:szCs w:val="24"/>
              </w:rPr>
              <w:t>Правовое регулирование интеллектуальной собственности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7B2F" w:rsidRPr="007B7B2F" w:rsidTr="00C67F91">
        <w:trPr>
          <w:trHeight w:val="682"/>
        </w:trPr>
        <w:tc>
          <w:tcPr>
            <w:tcW w:w="3492" w:type="dxa"/>
            <w:vMerge/>
            <w:tcBorders>
              <w:top w:val="single" w:sz="6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414EFF" w:rsidP="007B7B2F">
            <w:pPr>
              <w:spacing w:line="276" w:lineRule="auto"/>
              <w:ind w:right="-34"/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F6229B" w:rsidRPr="00F6229B">
              <w:rPr>
                <w:rFonts w:ascii="Times New Roman" w:hAnsi="Times New Roman" w:cs="Times New Roman"/>
                <w:noProof/>
                <w:sz w:val="24"/>
                <w:szCs w:val="24"/>
              </w:rPr>
              <w:t>Интеллектуальное право цифровых технологий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6229B" w:rsidRPr="007B7B2F" w:rsidTr="00C67F91">
        <w:trPr>
          <w:trHeight w:val="682"/>
        </w:trPr>
        <w:tc>
          <w:tcPr>
            <w:tcW w:w="3492" w:type="dxa"/>
            <w:vMerge/>
            <w:tcBorders>
              <w:top w:val="single" w:sz="6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F6229B" w:rsidRPr="007B7B2F" w:rsidRDefault="00F6229B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F6229B" w:rsidRPr="007B7B2F" w:rsidRDefault="00414EFF" w:rsidP="007B7B2F">
            <w:pPr>
              <w:ind w:right="-34"/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F6229B" w:rsidRPr="00F6229B">
              <w:rPr>
                <w:rFonts w:ascii="Times New Roman" w:hAnsi="Times New Roman" w:cs="Times New Roman"/>
                <w:noProof/>
                <w:sz w:val="24"/>
                <w:szCs w:val="24"/>
              </w:rPr>
              <w:t>Интеллектуальная собственность в системе международных отношений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F6229B" w:rsidRPr="007B7B2F" w:rsidRDefault="00F6229B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6229B" w:rsidRPr="007B7B2F" w:rsidTr="00C67F91">
        <w:trPr>
          <w:trHeight w:val="682"/>
        </w:trPr>
        <w:tc>
          <w:tcPr>
            <w:tcW w:w="3492" w:type="dxa"/>
            <w:vMerge/>
            <w:tcBorders>
              <w:top w:val="single" w:sz="6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F6229B" w:rsidRPr="007B7B2F" w:rsidRDefault="00F6229B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F6229B" w:rsidRPr="007B7B2F" w:rsidRDefault="00414EFF" w:rsidP="007B7B2F">
            <w:pPr>
              <w:ind w:right="-34"/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F6229B" w:rsidRPr="00F6229B">
              <w:rPr>
                <w:rFonts w:ascii="Times New Roman" w:hAnsi="Times New Roman" w:cs="Times New Roman"/>
                <w:noProof/>
                <w:sz w:val="24"/>
                <w:szCs w:val="24"/>
              </w:rPr>
              <w:t>Судебная, прокурорская и адвокатская деятельность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F6229B" w:rsidRPr="007B7B2F" w:rsidRDefault="00F6229B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67F91" w:rsidRPr="007B7B2F" w:rsidTr="00E42ABA">
        <w:trPr>
          <w:trHeight w:val="701"/>
        </w:trPr>
        <w:tc>
          <w:tcPr>
            <w:tcW w:w="3492" w:type="dxa"/>
            <w:tcBorders>
              <w:top w:val="double" w:sz="4" w:space="0" w:color="767171"/>
              <w:left w:val="double" w:sz="4" w:space="0" w:color="767171"/>
              <w:right w:val="single" w:sz="6" w:space="0" w:color="767171"/>
            </w:tcBorders>
            <w:vAlign w:val="center"/>
          </w:tcPr>
          <w:p w:rsidR="00C67F91" w:rsidRDefault="00C67F91" w:rsidP="007B7B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7F91">
              <w:rPr>
                <w:rFonts w:ascii="Times New Roman" w:hAnsi="Times New Roman" w:cs="Times New Roman"/>
                <w:sz w:val="24"/>
                <w:szCs w:val="24"/>
              </w:rPr>
              <w:t xml:space="preserve">27.04.08 </w:t>
            </w:r>
          </w:p>
          <w:p w:rsidR="00C67F91" w:rsidRPr="007B7B2F" w:rsidRDefault="00C67F91" w:rsidP="007B7B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7F91">
              <w:rPr>
                <w:rFonts w:ascii="Times New Roman" w:hAnsi="Times New Roman" w:cs="Times New Roman"/>
                <w:sz w:val="24"/>
                <w:szCs w:val="24"/>
              </w:rPr>
              <w:t>Управление интеллектуальной собственностью</w:t>
            </w:r>
          </w:p>
        </w:tc>
        <w:tc>
          <w:tcPr>
            <w:tcW w:w="6006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67F91" w:rsidRPr="007B7B2F" w:rsidRDefault="00414EFF" w:rsidP="007B7B2F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F6229B" w:rsidRPr="00F6229B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Управление интеллектуальной собственностью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C67F91" w:rsidRPr="007B7B2F" w:rsidRDefault="00C67F91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7B2F" w:rsidRPr="007B7B2F" w:rsidTr="00C67F91">
        <w:tc>
          <w:tcPr>
            <w:tcW w:w="3492" w:type="dxa"/>
            <w:tcBorders>
              <w:top w:val="double" w:sz="4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C67F91" w:rsidP="007B7B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="007B7B2F" w:rsidRPr="007B7B2F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  <w:p w:rsidR="007B7B2F" w:rsidRPr="007B7B2F" w:rsidRDefault="007B7B2F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="008946A1">
              <w:rPr>
                <w:rFonts w:ascii="Times New Roman" w:hAnsi="Times New Roman" w:cs="Times New Roman"/>
                <w:sz w:val="24"/>
                <w:szCs w:val="24"/>
              </w:rPr>
              <w:t>рмационные системы и технологии</w:t>
            </w:r>
          </w:p>
        </w:tc>
        <w:tc>
          <w:tcPr>
            <w:tcW w:w="6006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414EFF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F6229B" w:rsidRPr="00F6229B">
              <w:rPr>
                <w:rFonts w:ascii="Times New Roman" w:hAnsi="Times New Roman" w:cs="Times New Roman"/>
                <w:noProof/>
                <w:sz w:val="24"/>
                <w:szCs w:val="24"/>
              </w:rPr>
              <w:t>Информационные системы и технологии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7B7B2F" w:rsidRDefault="007B7B2F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CC6C8D" w:rsidRDefault="00CC6C8D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097BDC" w:rsidRPr="00C50FCF" w:rsidRDefault="00C50FCF" w:rsidP="007B7B2F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* </w:t>
      </w:r>
      <w:r w:rsidRPr="00C50FCF">
        <w:rPr>
          <w:rFonts w:ascii="Times New Roman" w:eastAsia="Times New Roman" w:hAnsi="Times New Roman" w:cs="Times New Roman"/>
          <w:lang w:eastAsia="ru-RU"/>
        </w:rPr>
        <w:t>Приоритет устанавливается в рамках одного направления подготовки</w:t>
      </w:r>
    </w:p>
    <w:p w:rsidR="00A1091E" w:rsidRDefault="00A1091E" w:rsidP="001315FC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418" w:rsidRDefault="00B81418" w:rsidP="001315FC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709" w:rsidRDefault="00A557FD" w:rsidP="001315FC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A7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</w:t>
      </w:r>
      <w:r w:rsidRPr="00557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поступлении</w:t>
      </w:r>
      <w:r w:rsidRPr="00A7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имею</w:t>
      </w:r>
      <w:r w:rsidR="00DB42AB" w:rsidRPr="00A7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B42AB">
        <w:rPr>
          <w:rFonts w:ascii="Times New Roman" w:eastAsia="Times New Roman" w:hAnsi="Times New Roman" w:cs="Times New Roman"/>
          <w:b/>
          <w:lang w:eastAsia="ru-RU"/>
        </w:rPr>
        <w:br/>
      </w:r>
      <w:r w:rsidRPr="00A557F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65709" w:rsidRDefault="00565709" w:rsidP="00105479">
      <w:pPr>
        <w:tabs>
          <w:tab w:val="left" w:pos="1134"/>
        </w:tabs>
        <w:spacing w:after="0" w:line="240" w:lineRule="auto"/>
        <w:ind w:left="-1418" w:right="-710"/>
        <w:jc w:val="center"/>
        <w:textAlignment w:val="baseline"/>
        <w:rPr>
          <w:rFonts w:ascii="Times New Roman" w:eastAsia="Times New Roman" w:hAnsi="Times New Roman" w:cs="Times New Roman"/>
          <w:sz w:val="14"/>
          <w:lang w:eastAsia="ru-RU"/>
        </w:rPr>
      </w:pPr>
    </w:p>
    <w:p w:rsidR="00DB42AB" w:rsidRDefault="00C72651" w:rsidP="00DB42AB">
      <w:pPr>
        <w:tabs>
          <w:tab w:val="left" w:pos="1134"/>
        </w:tabs>
        <w:spacing w:after="0" w:line="240" w:lineRule="auto"/>
        <w:ind w:left="-1134" w:right="-710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A557FD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DBC4AE9" wp14:editId="6B92BC36">
                <wp:simplePos x="0" y="0"/>
                <wp:positionH relativeFrom="column">
                  <wp:posOffset>2491740</wp:posOffset>
                </wp:positionH>
                <wp:positionV relativeFrom="paragraph">
                  <wp:posOffset>42545</wp:posOffset>
                </wp:positionV>
                <wp:extent cx="114300" cy="11430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D9E17" id="Прямоугольник 38" o:spid="_x0000_s1026" style="position:absolute;margin-left:196.2pt;margin-top:3.35pt;width:9pt;height:9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" fillcolor="white [3212]" strokecolor="black [3213]" strokeweight=".25pt"/>
            </w:pict>
          </mc:Fallback>
        </mc:AlternateContent>
      </w:r>
      <w:r w:rsidRPr="00A557FD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A3B0A0E" wp14:editId="15FD62E0">
                <wp:simplePos x="0" y="0"/>
                <wp:positionH relativeFrom="column">
                  <wp:posOffset>1711960</wp:posOffset>
                </wp:positionH>
                <wp:positionV relativeFrom="paragraph">
                  <wp:posOffset>33020</wp:posOffset>
                </wp:positionV>
                <wp:extent cx="114300" cy="1143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F54D6" id="Прямоугольник 11" o:spid="_x0000_s1026" style="position:absolute;margin-left:134.8pt;margin-top:2.6pt;width:9pt;height:9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" fillcolor="white [3212]" strokecolor="black [3213]" strokeweight=".25pt"/>
            </w:pict>
          </mc:Fallback>
        </mc:AlternateContent>
      </w:r>
      <w:r w:rsidR="001315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B42AB" w:rsidRPr="00A557F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315FC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="00DB42AB" w:rsidRPr="00C72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 достижения</w:t>
      </w:r>
      <w:r w:rsidR="00DB42AB" w:rsidRPr="00A557FD">
        <w:rPr>
          <w:rFonts w:ascii="Times New Roman" w:eastAsia="Times New Roman" w:hAnsi="Times New Roman" w:cs="Times New Roman"/>
          <w:b/>
          <w:lang w:eastAsia="ru-RU"/>
        </w:rPr>
        <w:t>:</w:t>
      </w:r>
      <w:r w:rsidR="00DB42AB" w:rsidRPr="008270E1">
        <w:rPr>
          <w:rFonts w:ascii="Times New Roman" w:eastAsia="Times New Roman" w:hAnsi="Times New Roman" w:cs="Times New Roman"/>
          <w:sz w:val="20"/>
          <w:lang w:eastAsia="ru-RU"/>
        </w:rPr>
        <w:t xml:space="preserve">      </w:t>
      </w:r>
      <w:r w:rsidR="00DB42AB">
        <w:rPr>
          <w:rFonts w:ascii="Times New Roman" w:eastAsia="Times New Roman" w:hAnsi="Times New Roman" w:cs="Times New Roman"/>
          <w:sz w:val="20"/>
          <w:lang w:eastAsia="ru-RU"/>
        </w:rPr>
        <w:t xml:space="preserve">       </w:t>
      </w:r>
      <w:r w:rsidR="00DB42AB" w:rsidRPr="008270E1">
        <w:rPr>
          <w:rFonts w:ascii="Times New Roman" w:eastAsia="Times New Roman" w:hAnsi="Times New Roman" w:cs="Times New Roman"/>
          <w:sz w:val="20"/>
          <w:lang w:eastAsia="ru-RU"/>
        </w:rPr>
        <w:t>ДА                    НЕТ</w:t>
      </w:r>
    </w:p>
    <w:p w:rsidR="0059773D" w:rsidRDefault="0059773D" w:rsidP="00DB42AB">
      <w:pPr>
        <w:tabs>
          <w:tab w:val="left" w:pos="1134"/>
        </w:tabs>
        <w:spacing w:after="0" w:line="240" w:lineRule="auto"/>
        <w:ind w:left="-1134" w:right="-710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Style w:val="a7"/>
        <w:tblW w:w="1051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7"/>
        <w:gridCol w:w="5104"/>
        <w:gridCol w:w="4678"/>
      </w:tblGrid>
      <w:tr w:rsidR="0092372B" w:rsidTr="00C72651">
        <w:tc>
          <w:tcPr>
            <w:tcW w:w="737" w:type="dxa"/>
            <w:tcFitText/>
            <w:vAlign w:val="center"/>
          </w:tcPr>
          <w:p w:rsidR="0092372B" w:rsidRPr="00B81418" w:rsidRDefault="0092372B" w:rsidP="009237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418">
              <w:rPr>
                <w:rFonts w:ascii="Times New Roman" w:hAnsi="Times New Roman" w:cs="Times New Roman"/>
                <w:b/>
              </w:rPr>
              <w:br w:type="page"/>
            </w:r>
            <w:r w:rsidRPr="00B81418">
              <w:rPr>
                <w:rFonts w:ascii="Times New Roman" w:hAnsi="Times New Roman" w:cs="Times New Roman"/>
                <w:w w:val="84"/>
              </w:rPr>
              <w:t>Баллы</w:t>
            </w:r>
          </w:p>
        </w:tc>
        <w:tc>
          <w:tcPr>
            <w:tcW w:w="5104" w:type="dxa"/>
            <w:vAlign w:val="center"/>
          </w:tcPr>
          <w:p w:rsidR="0092372B" w:rsidRPr="00C72651" w:rsidRDefault="0092372B" w:rsidP="00FD7591">
            <w:pPr>
              <w:tabs>
                <w:tab w:val="left" w:pos="1134"/>
              </w:tabs>
              <w:ind w:right="-71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651">
              <w:rPr>
                <w:rFonts w:ascii="Times New Roman" w:eastAsia="Times New Roman" w:hAnsi="Times New Roman" w:cs="Times New Roman"/>
                <w:lang w:eastAsia="ru-RU"/>
              </w:rPr>
              <w:t>Индивидуальные достижения</w:t>
            </w:r>
          </w:p>
        </w:tc>
        <w:tc>
          <w:tcPr>
            <w:tcW w:w="4678" w:type="dxa"/>
            <w:vAlign w:val="center"/>
          </w:tcPr>
          <w:p w:rsidR="0092372B" w:rsidRPr="00C72651" w:rsidRDefault="0092372B" w:rsidP="00DB42AB">
            <w:pPr>
              <w:tabs>
                <w:tab w:val="left" w:pos="113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65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индивидуальные достижения</w:t>
            </w:r>
          </w:p>
        </w:tc>
      </w:tr>
      <w:tr w:rsidR="006C309C" w:rsidTr="00F26338">
        <w:trPr>
          <w:cantSplit/>
          <w:trHeight w:val="595"/>
        </w:trPr>
        <w:tc>
          <w:tcPr>
            <w:tcW w:w="737" w:type="dxa"/>
          </w:tcPr>
          <w:p w:rsidR="006C309C" w:rsidRPr="00FD7591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4" w:type="dxa"/>
          </w:tcPr>
          <w:p w:rsidR="006C309C" w:rsidRPr="00FD7591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C309C" w:rsidRDefault="006C309C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6C309C" w:rsidTr="00F26338">
        <w:trPr>
          <w:trHeight w:val="546"/>
        </w:trPr>
        <w:tc>
          <w:tcPr>
            <w:tcW w:w="737" w:type="dxa"/>
          </w:tcPr>
          <w:p w:rsidR="006C309C" w:rsidRPr="00FD7591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4" w:type="dxa"/>
          </w:tcPr>
          <w:p w:rsidR="006C309C" w:rsidRPr="00FD7591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C309C" w:rsidRDefault="006C309C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6C309C" w:rsidTr="00F26338">
        <w:trPr>
          <w:trHeight w:val="569"/>
        </w:trPr>
        <w:tc>
          <w:tcPr>
            <w:tcW w:w="737" w:type="dxa"/>
          </w:tcPr>
          <w:p w:rsidR="006C309C" w:rsidRPr="00565709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104" w:type="dxa"/>
          </w:tcPr>
          <w:p w:rsidR="006C309C" w:rsidRPr="00565709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6C309C" w:rsidRDefault="006C309C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557FDA" w:rsidTr="00F26338">
        <w:trPr>
          <w:trHeight w:val="563"/>
        </w:trPr>
        <w:tc>
          <w:tcPr>
            <w:tcW w:w="737" w:type="dxa"/>
          </w:tcPr>
          <w:p w:rsidR="00557FDA" w:rsidRPr="00565709" w:rsidRDefault="00557FDA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104" w:type="dxa"/>
          </w:tcPr>
          <w:p w:rsidR="00557FDA" w:rsidRPr="00565709" w:rsidRDefault="00557FDA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557FDA" w:rsidRDefault="00557FDA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B26F54" w:rsidRDefault="00B26F54" w:rsidP="00565709">
      <w:pPr>
        <w:tabs>
          <w:tab w:val="left" w:pos="1134"/>
        </w:tabs>
        <w:spacing w:after="0" w:line="240" w:lineRule="auto"/>
        <w:ind w:left="-1418" w:right="-710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D57460" w:rsidRDefault="00D57460" w:rsidP="00F9067B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67B" w:rsidRDefault="00F9067B" w:rsidP="0096529D">
      <w:pPr>
        <w:tabs>
          <w:tab w:val="left" w:pos="1134"/>
        </w:tabs>
        <w:spacing w:after="0" w:line="240" w:lineRule="auto"/>
        <w:ind w:left="-1418" w:right="-710" w:firstLine="425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105479" w:rsidRDefault="00565709" w:rsidP="00565709">
      <w:pPr>
        <w:tabs>
          <w:tab w:val="left" w:pos="1134"/>
        </w:tabs>
        <w:spacing w:after="0" w:line="240" w:lineRule="auto"/>
        <w:ind w:left="-1418" w:right="-71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4C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сведения</w:t>
      </w:r>
    </w:p>
    <w:p w:rsidR="00EC2912" w:rsidRDefault="00EC2912" w:rsidP="00565709">
      <w:pPr>
        <w:tabs>
          <w:tab w:val="left" w:pos="1134"/>
        </w:tabs>
        <w:spacing w:after="0" w:line="240" w:lineRule="auto"/>
        <w:ind w:left="-1418" w:right="-71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2912" w:rsidRPr="00D17962" w:rsidRDefault="00EC2912" w:rsidP="00EC2912">
      <w:pPr>
        <w:ind w:right="58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Планирую проходить вступительные испытания:</w:t>
      </w:r>
    </w:p>
    <w:p w:rsidR="00EC2912" w:rsidRDefault="00EC2912" w:rsidP="00EC29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66DF">
        <w:rPr>
          <w:rFonts w:ascii="Times New Roman" w:eastAsia="Times New Roman" w:hAnsi="Times New Roman" w:cs="Times New Roman"/>
          <w:lang w:eastAsia="ru-RU"/>
        </w:rPr>
        <w:t>в августе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1EAA5ED4" wp14:editId="0904A8C3">
            <wp:extent cx="115570" cy="12192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Pr="00F066DF">
        <w:rPr>
          <w:rFonts w:ascii="Times New Roman" w:eastAsia="Times New Roman" w:hAnsi="Times New Roman" w:cs="Times New Roman"/>
          <w:lang w:eastAsia="ru-RU"/>
        </w:rPr>
        <w:t>в сентябре</w:t>
      </w:r>
      <w:r w:rsidR="00336729" w:rsidRPr="00966BC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12CAE7BB" wp14:editId="0D28AED4">
            <wp:extent cx="115570" cy="12192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BCE" w:rsidRDefault="00966BCE" w:rsidP="003367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336729" w:rsidRPr="00336729" w:rsidRDefault="00966BCE" w:rsidP="003367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66BCE">
        <w:rPr>
          <w:rFonts w:ascii="Times New Roman" w:eastAsia="Times New Roman" w:hAnsi="Times New Roman" w:cs="Times New Roman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>только для поступающих на заочную форму обучения</w:t>
      </w:r>
    </w:p>
    <w:p w:rsidR="00EC2912" w:rsidRDefault="00EC2912" w:rsidP="00565709">
      <w:pPr>
        <w:tabs>
          <w:tab w:val="left" w:pos="1134"/>
        </w:tabs>
        <w:spacing w:after="0" w:line="240" w:lineRule="auto"/>
        <w:ind w:left="-1418" w:right="-71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2912" w:rsidRPr="008270E1" w:rsidRDefault="00EC2912" w:rsidP="00EC2912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6702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E064047" wp14:editId="20DCA7C1">
                <wp:simplePos x="0" y="0"/>
                <wp:positionH relativeFrom="column">
                  <wp:posOffset>4704715</wp:posOffset>
                </wp:positionH>
                <wp:positionV relativeFrom="paragraph">
                  <wp:posOffset>222250</wp:posOffset>
                </wp:positionV>
                <wp:extent cx="114300" cy="114300"/>
                <wp:effectExtent l="0" t="0" r="19050" b="1905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C3219" id="Прямоугольник 62" o:spid="_x0000_s1026" style="position:absolute;margin-left:370.45pt;margin-top:17.5pt;width:9pt;height:9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" fillcolor="window" strokecolor="windowText" strokeweight=".25pt"/>
            </w:pict>
          </mc:Fallback>
        </mc:AlternateContent>
      </w:r>
      <w:r w:rsidRPr="006702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C1C6749" wp14:editId="78B342FE">
                <wp:simplePos x="0" y="0"/>
                <wp:positionH relativeFrom="column">
                  <wp:posOffset>5523865</wp:posOffset>
                </wp:positionH>
                <wp:positionV relativeFrom="paragraph">
                  <wp:posOffset>222250</wp:posOffset>
                </wp:positionV>
                <wp:extent cx="114300" cy="114300"/>
                <wp:effectExtent l="0" t="0" r="19050" b="1905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F7389" id="Прямоугольник 63" o:spid="_x0000_s1026" style="position:absolute;margin-left:434.95pt;margin-top:17.5pt;width:9pt;height:9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" fillcolor="window" strokecolor="windowText" strokeweight=".25pt"/>
            </w:pict>
          </mc:Fallback>
        </mc:AlternateContent>
      </w:r>
      <w:r w:rsidRPr="00670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необходимость создания специальных условий при проведении вступительных испытаний в связи с ограниченными возможностями здоровья или инвалидностью: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 </w:t>
      </w:r>
      <w:r w:rsidRPr="008270E1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ДА                    НЕТ</w:t>
      </w:r>
    </w:p>
    <w:p w:rsidR="00557FDA" w:rsidRDefault="00557FDA" w:rsidP="00557FDA">
      <w:pPr>
        <w:tabs>
          <w:tab w:val="left" w:pos="1134"/>
        </w:tabs>
        <w:spacing w:after="0" w:line="240" w:lineRule="auto"/>
        <w:ind w:left="-1418"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912" w:rsidRDefault="00EC2912" w:rsidP="00EC2912">
      <w:pPr>
        <w:spacing w:after="0" w:line="240" w:lineRule="auto"/>
        <w:ind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BCE" w:rsidRPr="00966BCE" w:rsidRDefault="00966BCE" w:rsidP="00966BCE">
      <w:p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Отношусь к следующей категории лиц:</w:t>
      </w:r>
    </w:p>
    <w:p w:rsidR="00966BCE" w:rsidRDefault="00966BCE" w:rsidP="00966BCE">
      <w:p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6BCE" w:rsidRPr="007E715F" w:rsidRDefault="00C056D1" w:rsidP="00966BCE">
      <w:pPr>
        <w:spacing w:after="0" w:line="240" w:lineRule="auto"/>
        <w:ind w:left="-993"/>
        <w:textAlignment w:val="baseline"/>
        <w:rPr>
          <w:rStyle w:val="ab"/>
          <w:rFonts w:ascii="Times New Roman" w:hAnsi="Times New Roman" w:cs="Times New Roman"/>
          <w:b w:val="0"/>
          <w:iCs/>
          <w:sz w:val="20"/>
          <w:szCs w:val="20"/>
        </w:rPr>
      </w:pPr>
      <w:r>
        <w:rPr>
          <w:rStyle w:val="ab"/>
          <w:rFonts w:ascii="Times New Roman" w:hAnsi="Times New Roman" w:cs="Times New Roman"/>
          <w:b w:val="0"/>
          <w:iCs/>
          <w:noProof/>
          <w:sz w:val="24"/>
          <w:szCs w:val="24"/>
          <w:lang w:eastAsia="ru-RU"/>
        </w:rPr>
        <w:drawing>
          <wp:inline distT="0" distB="0" distL="0" distR="0" wp14:anchorId="50C55C3B">
            <wp:extent cx="115570" cy="12192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966BCE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 xml:space="preserve">завершившие обучение </w:t>
      </w:r>
      <w:r w:rsidR="00966BCE" w:rsidRPr="00036BB3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 xml:space="preserve">в образовательных организациях, расположенных </w:t>
      </w:r>
      <w:r w:rsidR="00966BCE" w:rsidRPr="004D358B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>на</w:t>
      </w:r>
      <w:r w:rsidR="00966BCE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966BCE" w:rsidRPr="004D358B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>территориях Донецкой Народной Республики, Луганской Народной</w:t>
      </w:r>
      <w:r w:rsidR="00966BCE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966BCE" w:rsidRPr="004D358B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>Республики, Запорожской области, Херсонской области</w:t>
      </w:r>
      <w:r w:rsidR="00966BCE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>, Украины;</w:t>
      </w:r>
    </w:p>
    <w:p w:rsidR="00966BCE" w:rsidRDefault="00C056D1" w:rsidP="00966BCE">
      <w:pPr>
        <w:spacing w:after="0" w:line="240" w:lineRule="auto"/>
        <w:ind w:left="-993"/>
        <w:jc w:val="both"/>
        <w:textAlignment w:val="baseline"/>
        <w:rPr>
          <w:rStyle w:val="ab"/>
          <w:rFonts w:ascii="Times New Roman" w:hAnsi="Times New Roman" w:cs="Times New Roman"/>
          <w:b w:val="0"/>
          <w:iCs/>
          <w:sz w:val="20"/>
          <w:szCs w:val="20"/>
        </w:rPr>
      </w:pPr>
      <w:r>
        <w:rPr>
          <w:rStyle w:val="ab"/>
          <w:rFonts w:ascii="Times New Roman" w:hAnsi="Times New Roman" w:cs="Times New Roman"/>
          <w:b w:val="0"/>
          <w:iCs/>
          <w:noProof/>
          <w:sz w:val="24"/>
          <w:szCs w:val="24"/>
          <w:lang w:eastAsia="ru-RU"/>
        </w:rPr>
        <w:drawing>
          <wp:inline distT="0" distB="0" distL="0" distR="0" wp14:anchorId="2993683A">
            <wp:extent cx="115570" cy="12192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966BCE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>завершившие обучение</w:t>
      </w:r>
      <w:r w:rsidR="00966BCE" w:rsidRPr="00036BB3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 xml:space="preserve"> в образовательных организациях, расположенных на приграничных территориях Российской Федерации</w:t>
      </w:r>
      <w:r w:rsidR="00966BCE" w:rsidRPr="00036BB3">
        <w:rPr>
          <w:rFonts w:ascii="Times New Roman" w:hAnsi="Times New Roman" w:cs="Times New Roman"/>
          <w:sz w:val="24"/>
          <w:szCs w:val="24"/>
        </w:rPr>
        <w:t xml:space="preserve"> (</w:t>
      </w:r>
      <w:r w:rsidR="00966BCE" w:rsidRPr="00036BB3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>Белгородск</w:t>
      </w:r>
      <w:r w:rsidR="00966BCE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>ая, Брянская и Курская области, город Севастополь).</w:t>
      </w:r>
    </w:p>
    <w:p w:rsidR="00EC2912" w:rsidRDefault="00EC2912" w:rsidP="00EC2912">
      <w:pPr>
        <w:spacing w:after="0" w:line="240" w:lineRule="auto"/>
        <w:ind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BCE" w:rsidRDefault="00966BCE" w:rsidP="00EC2912">
      <w:pPr>
        <w:spacing w:after="0" w:line="240" w:lineRule="auto"/>
        <w:ind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FDA" w:rsidRDefault="00557FDA" w:rsidP="00EC2912">
      <w:pPr>
        <w:spacing w:after="0" w:line="240" w:lineRule="auto"/>
        <w:ind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Общежитие в период обучения</w:t>
      </w:r>
    </w:p>
    <w:p w:rsidR="00557FDA" w:rsidRDefault="00557FDA" w:rsidP="00EC2912">
      <w:pPr>
        <w:spacing w:after="0" w:line="240" w:lineRule="auto"/>
        <w:ind w:right="-71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C2912" w:rsidRPr="00EC2912" w:rsidRDefault="00EC2912" w:rsidP="00EC2912">
      <w:pPr>
        <w:pStyle w:val="a8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1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Нуждаюсь</w:t>
      </w:r>
    </w:p>
    <w:p w:rsidR="00EC2912" w:rsidRPr="00EC2912" w:rsidRDefault="00EC2912" w:rsidP="00EC2912">
      <w:pPr>
        <w:pStyle w:val="a8"/>
        <w:numPr>
          <w:ilvl w:val="0"/>
          <w:numId w:val="17"/>
        </w:numPr>
        <w:spacing w:after="0" w:line="240" w:lineRule="auto"/>
        <w:ind w:right="-7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нуждаюсь</w:t>
      </w:r>
    </w:p>
    <w:p w:rsidR="00557FDA" w:rsidRDefault="00557FDA" w:rsidP="00557FDA">
      <w:pPr>
        <w:tabs>
          <w:tab w:val="left" w:pos="1134"/>
        </w:tabs>
        <w:spacing w:after="0" w:line="240" w:lineRule="auto"/>
        <w:ind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902" w:rsidRDefault="00253902" w:rsidP="00434A0B">
      <w:pPr>
        <w:spacing w:after="0" w:line="240" w:lineRule="auto"/>
        <w:ind w:left="-1134"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DC" w:rsidRPr="000160DA" w:rsidRDefault="001357DC" w:rsidP="00434A0B">
      <w:pPr>
        <w:spacing w:after="0" w:line="240" w:lineRule="auto"/>
        <w:ind w:left="-1134"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 поступления в </w:t>
      </w:r>
      <w:r w:rsid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РГАИС</w:t>
      </w: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осуществлять возврат оригиналов документов об</w:t>
      </w:r>
      <w:r w:rsidR="0043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 следующим способом</w:t>
      </w: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57DC" w:rsidRPr="000160DA" w:rsidRDefault="001357DC" w:rsidP="00434A0B">
      <w:pPr>
        <w:spacing w:after="0" w:line="240" w:lineRule="auto"/>
        <w:ind w:left="-1134"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 </w:t>
      </w: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лично поступающему;</w:t>
      </w:r>
    </w:p>
    <w:p w:rsidR="001357DC" w:rsidRPr="000160DA" w:rsidRDefault="001357DC" w:rsidP="00434A0B">
      <w:pPr>
        <w:spacing w:after="0" w:line="240" w:lineRule="auto"/>
        <w:ind w:left="-1134"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4B">
        <w:rPr>
          <w:rFonts w:ascii="Times New Roman" w:eastAsia="Times New Roman" w:hAnsi="Times New Roman" w:cs="Times New Roman"/>
          <w:sz w:val="28"/>
          <w:szCs w:val="28"/>
          <w:lang w:eastAsia="ru-RU"/>
        </w:rPr>
        <w:t></w:t>
      </w: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доверенному лицу (при предъявлении нотариально удостоверенной</w:t>
      </w:r>
      <w:r w:rsid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на осуществление соответствующих действий);</w:t>
      </w:r>
    </w:p>
    <w:p w:rsidR="001357DC" w:rsidRPr="000160DA" w:rsidRDefault="001357DC" w:rsidP="00434A0B">
      <w:pPr>
        <w:spacing w:after="0" w:line="240" w:lineRule="auto"/>
        <w:ind w:left="-1134"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4B">
        <w:rPr>
          <w:rFonts w:ascii="Times New Roman" w:eastAsia="Times New Roman" w:hAnsi="Times New Roman" w:cs="Times New Roman"/>
          <w:sz w:val="28"/>
          <w:szCs w:val="28"/>
          <w:lang w:eastAsia="ru-RU"/>
        </w:rPr>
        <w:t></w:t>
      </w: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через операторов почтовой связи общего пользования на почтовый адрес,</w:t>
      </w:r>
    </w:p>
    <w:p w:rsidR="001357DC" w:rsidRPr="000160DA" w:rsidRDefault="001357DC" w:rsidP="00434A0B">
      <w:pPr>
        <w:spacing w:after="0" w:line="240" w:lineRule="auto"/>
        <w:ind w:left="-1134"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в заявлении</w:t>
      </w:r>
      <w:r w:rsidR="00966B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D44" w:rsidRDefault="00156D44" w:rsidP="008270E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53902" w:rsidRDefault="00253902" w:rsidP="008270E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439D7" w:rsidRPr="00B509F6" w:rsidRDefault="00CA0A5E" w:rsidP="008270E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9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себе сообщаю следующее</w:t>
      </w:r>
      <w:r w:rsidR="002439D7" w:rsidRPr="00B509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2439D7" w:rsidRPr="00B509F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439D7" w:rsidRPr="008270E1" w:rsidRDefault="002439D7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sz w:val="10"/>
          <w:szCs w:val="10"/>
          <w:lang w:eastAsia="ru-RU"/>
        </w:rPr>
        <w:t> </w:t>
      </w:r>
    </w:p>
    <w:p w:rsidR="00CB0BA3" w:rsidRDefault="00CB0BA3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712C4" w:rsidRDefault="00530F67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02BB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135D32E" wp14:editId="68F368D8">
                <wp:simplePos x="0" y="0"/>
                <wp:positionH relativeFrom="column">
                  <wp:posOffset>1367790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21B65" id="Прямоугольник 123" o:spid="_x0000_s1026" style="position:absolute;margin-left:107.7pt;margin-top:.7pt;width:9pt;height:9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" fillcolor="white [3212]" strokecolor="black [3213]" strokeweight=".25pt"/>
            </w:pict>
          </mc:Fallback>
        </mc:AlternateContent>
      </w:r>
      <w:r w:rsidR="00A70A87" w:rsidRPr="006702BB">
        <w:rPr>
          <w:rFonts w:ascii="Times New Roman" w:eastAsia="Times New Roman" w:hAnsi="Times New Roman" w:cs="Times New Roman"/>
          <w:b/>
          <w:bCs/>
          <w:lang w:eastAsia="ru-RU"/>
        </w:rPr>
        <w:t>Сведения об образовании:</w:t>
      </w:r>
      <w:r w:rsidR="00A70A87"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</w:t>
      </w:r>
      <w:r w:rsidR="00F87B9E"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87B9E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</w:t>
      </w:r>
      <w:r w:rsidR="00A70A87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высшее образование</w:t>
      </w:r>
    </w:p>
    <w:p w:rsidR="005712C4" w:rsidRDefault="005712C4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39D7" w:rsidRPr="008270E1" w:rsidRDefault="00187BE4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окончил</w:t>
      </w:r>
      <w:r w:rsidR="00F87B9E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(а):________________________________________________________________</w:t>
      </w:r>
      <w:r w:rsidR="00126C9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5712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</w:t>
      </w:r>
      <w:r w:rsidR="00126C9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A70A87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</w:p>
    <w:p w:rsidR="00126C91" w:rsidRDefault="006A4880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</w:t>
      </w:r>
      <w:r w:rsidR="000762D0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регион расположения образовательного учреждения, полное </w:t>
      </w:r>
      <w:r w:rsidR="00126C91" w:rsidRPr="006A4880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наименование</w:t>
      </w:r>
      <w:r w:rsidR="001C0C69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образовательного</w:t>
      </w:r>
      <w:r w:rsidR="00126C91" w:rsidRPr="006A4880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)</w:t>
      </w:r>
    </w:p>
    <w:p w:rsidR="006702BB" w:rsidRDefault="006702BB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6702BB" w:rsidRDefault="006702BB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________________________________________________________________________________________________________________________________________________________</w:t>
      </w:r>
    </w:p>
    <w:p w:rsidR="000762D0" w:rsidRDefault="000762D0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0762D0" w:rsidRDefault="000762D0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0762D0" w:rsidRPr="006A4880" w:rsidRDefault="000762D0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________________________________________________________________________________________________________________________________________________________</w:t>
      </w:r>
    </w:p>
    <w:p w:rsidR="006702BB" w:rsidRDefault="006702BB" w:rsidP="006251DD">
      <w:pPr>
        <w:tabs>
          <w:tab w:val="left" w:pos="993"/>
        </w:tabs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6702BB" w:rsidRDefault="006702BB" w:rsidP="006251DD">
      <w:pPr>
        <w:tabs>
          <w:tab w:val="left" w:pos="993"/>
        </w:tabs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6251DD" w:rsidRDefault="002439D7" w:rsidP="006F3A19">
      <w:pPr>
        <w:tabs>
          <w:tab w:val="left" w:pos="993"/>
        </w:tabs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 w:rsidRPr="006702BB">
        <w:rPr>
          <w:rFonts w:ascii="Times New Roman" w:eastAsia="Times New Roman" w:hAnsi="Times New Roman" w:cs="Times New Roman"/>
          <w:b/>
          <w:lang w:eastAsia="ru-RU"/>
        </w:rPr>
        <w:t> </w:t>
      </w:r>
      <w:r w:rsidR="00530F67">
        <w:rPr>
          <w:rFonts w:ascii="Times New Roman" w:eastAsia="Times New Roman" w:hAnsi="Times New Roman" w:cs="Times New Roman"/>
          <w:b/>
          <w:lang w:eastAsia="ru-RU"/>
        </w:rPr>
        <w:t>Д</w:t>
      </w:r>
      <w:r w:rsidR="00F87B9E" w:rsidRPr="006702BB">
        <w:rPr>
          <w:rFonts w:ascii="Times New Roman" w:eastAsia="Times New Roman" w:hAnsi="Times New Roman" w:cs="Times New Roman"/>
          <w:b/>
          <w:lang w:eastAsia="ru-RU"/>
        </w:rPr>
        <w:t>иплом:</w:t>
      </w:r>
      <w:r w:rsidR="008270E1" w:rsidRPr="008270E1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</w:t>
      </w:r>
      <w:r w:rsidR="00F87B9E" w:rsidRPr="008270E1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серия</w:t>
      </w:r>
      <w:r w:rsidR="00530F67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   </w:t>
      </w:r>
      <w:r w:rsidR="00F87B9E" w:rsidRPr="008270E1">
        <w:rPr>
          <w:rFonts w:ascii="Times New Roman" w:eastAsia="Times New Roman" w:hAnsi="Times New Roman" w:cs="Times New Roman"/>
          <w:sz w:val="20"/>
          <w:szCs w:val="8"/>
          <w:lang w:eastAsia="ru-RU"/>
        </w:rPr>
        <w:t>_____</w:t>
      </w:r>
      <w:r w:rsidR="006F3A19">
        <w:rPr>
          <w:rFonts w:ascii="Times New Roman" w:eastAsia="Times New Roman" w:hAnsi="Times New Roman" w:cs="Times New Roman"/>
          <w:sz w:val="20"/>
          <w:szCs w:val="8"/>
          <w:lang w:eastAsia="ru-RU"/>
        </w:rPr>
        <w:t>___</w:t>
      </w:r>
      <w:r w:rsidR="00F87B9E" w:rsidRPr="008270E1">
        <w:rPr>
          <w:rFonts w:ascii="Times New Roman" w:eastAsia="Times New Roman" w:hAnsi="Times New Roman" w:cs="Times New Roman"/>
          <w:sz w:val="20"/>
          <w:szCs w:val="8"/>
          <w:lang w:eastAsia="ru-RU"/>
        </w:rPr>
        <w:t>_</w:t>
      </w:r>
      <w:r w:rsidR="006F3A19">
        <w:rPr>
          <w:rFonts w:ascii="Times New Roman" w:eastAsia="Times New Roman" w:hAnsi="Times New Roman" w:cs="Times New Roman"/>
          <w:sz w:val="20"/>
          <w:szCs w:val="8"/>
          <w:lang w:eastAsia="ru-RU"/>
        </w:rPr>
        <w:t>__________</w:t>
      </w:r>
      <w:r w:rsidR="00F87B9E" w:rsidRPr="008270E1">
        <w:rPr>
          <w:rFonts w:ascii="Times New Roman" w:eastAsia="Times New Roman" w:hAnsi="Times New Roman" w:cs="Times New Roman"/>
          <w:sz w:val="20"/>
          <w:szCs w:val="8"/>
          <w:lang w:eastAsia="ru-RU"/>
        </w:rPr>
        <w:t>_№______</w:t>
      </w:r>
      <w:r w:rsidR="005712C4">
        <w:rPr>
          <w:rFonts w:ascii="Times New Roman" w:eastAsia="Times New Roman" w:hAnsi="Times New Roman" w:cs="Times New Roman"/>
          <w:sz w:val="20"/>
          <w:szCs w:val="8"/>
          <w:lang w:eastAsia="ru-RU"/>
        </w:rPr>
        <w:t>_</w:t>
      </w:r>
      <w:r w:rsidR="006F3A19">
        <w:rPr>
          <w:rFonts w:ascii="Times New Roman" w:eastAsia="Times New Roman" w:hAnsi="Times New Roman" w:cs="Times New Roman"/>
          <w:sz w:val="20"/>
          <w:szCs w:val="8"/>
          <w:lang w:eastAsia="ru-RU"/>
        </w:rPr>
        <w:t>_____</w:t>
      </w:r>
      <w:r w:rsidR="005712C4">
        <w:rPr>
          <w:rFonts w:ascii="Times New Roman" w:eastAsia="Times New Roman" w:hAnsi="Times New Roman" w:cs="Times New Roman"/>
          <w:sz w:val="20"/>
          <w:szCs w:val="8"/>
          <w:lang w:eastAsia="ru-RU"/>
        </w:rPr>
        <w:t>__</w:t>
      </w:r>
      <w:r w:rsidR="006F3A19">
        <w:rPr>
          <w:rFonts w:ascii="Times New Roman" w:eastAsia="Times New Roman" w:hAnsi="Times New Roman" w:cs="Times New Roman"/>
          <w:sz w:val="20"/>
          <w:szCs w:val="8"/>
          <w:lang w:eastAsia="ru-RU"/>
        </w:rPr>
        <w:t>_______</w:t>
      </w:r>
      <w:r w:rsidR="006702BB">
        <w:rPr>
          <w:rFonts w:ascii="Times New Roman" w:eastAsia="Times New Roman" w:hAnsi="Times New Roman" w:cs="Times New Roman"/>
          <w:sz w:val="20"/>
          <w:szCs w:val="8"/>
          <w:lang w:eastAsia="ru-RU"/>
        </w:rPr>
        <w:t xml:space="preserve"> </w:t>
      </w:r>
      <w:r w:rsidR="006F3A19">
        <w:rPr>
          <w:rFonts w:ascii="Times New Roman" w:eastAsia="Times New Roman" w:hAnsi="Times New Roman" w:cs="Times New Roman"/>
          <w:sz w:val="20"/>
          <w:szCs w:val="8"/>
          <w:lang w:eastAsia="ru-RU"/>
        </w:rPr>
        <w:t xml:space="preserve">   </w:t>
      </w:r>
      <w:r w:rsidR="00530F67">
        <w:rPr>
          <w:rFonts w:ascii="Times New Roman" w:eastAsia="Times New Roman" w:hAnsi="Times New Roman" w:cs="Times New Roman"/>
          <w:sz w:val="20"/>
          <w:szCs w:val="8"/>
          <w:lang w:eastAsia="ru-RU"/>
        </w:rPr>
        <w:t xml:space="preserve">    </w:t>
      </w:r>
      <w:r w:rsidR="006F3A19">
        <w:rPr>
          <w:rFonts w:ascii="Times New Roman" w:eastAsia="Times New Roman" w:hAnsi="Times New Roman" w:cs="Times New Roman"/>
          <w:sz w:val="20"/>
          <w:szCs w:val="8"/>
          <w:lang w:eastAsia="ru-RU"/>
        </w:rPr>
        <w:t xml:space="preserve"> </w:t>
      </w:r>
      <w:r w:rsidR="006251DD" w:rsidRPr="006702BB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Дата выдачи</w:t>
      </w:r>
      <w:r w:rsidR="006251DD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6F3A19" w:rsidRPr="006F3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 _. _ _. _ _ _ _</w:t>
      </w:r>
      <w:r w:rsidR="006F3A1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F87B9E" w:rsidRPr="008270E1" w:rsidRDefault="00F87B9E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2439D7" w:rsidRPr="008270E1" w:rsidRDefault="002439D7" w:rsidP="002439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sz w:val="8"/>
          <w:szCs w:val="8"/>
          <w:lang w:eastAsia="ru-RU"/>
        </w:rPr>
        <w:t> </w:t>
      </w:r>
    </w:p>
    <w:p w:rsidR="00F37AC5" w:rsidRDefault="00F37AC5" w:rsidP="006251DD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D7" w:rsidRPr="008270E1" w:rsidRDefault="002439D7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E3B79" w:rsidRDefault="00195BE3" w:rsidP="00195B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Контактное лицо </w:t>
      </w:r>
    </w:p>
    <w:p w:rsidR="00195BE3" w:rsidRPr="008270E1" w:rsidRDefault="00195BE3" w:rsidP="00195B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3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(указать степень родства)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__</w:t>
      </w:r>
      <w:r w:rsidR="009E3B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195BE3" w:rsidRDefault="005645B3" w:rsidP="00195BE3">
      <w:pPr>
        <w:spacing w:after="0" w:line="240" w:lineRule="auto"/>
        <w:ind w:left="2268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(фамилия, 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имя</w:t>
      </w: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,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  отчество, телефон, 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val="en-US" w:eastAsia="ru-RU"/>
        </w:rPr>
        <w:t>e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-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val="en-US" w:eastAsia="ru-RU"/>
        </w:rPr>
        <w:t>mail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)</w:t>
      </w:r>
    </w:p>
    <w:p w:rsidR="009E3B79" w:rsidRPr="00187BE4" w:rsidRDefault="009E3B79" w:rsidP="00195BE3">
      <w:pPr>
        <w:spacing w:after="0" w:line="240" w:lineRule="auto"/>
        <w:ind w:left="2268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195BE3" w:rsidRPr="008270E1" w:rsidRDefault="00195BE3" w:rsidP="00195B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70E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</w:t>
      </w:r>
    </w:p>
    <w:p w:rsidR="005645B3" w:rsidRDefault="005645B3" w:rsidP="00195B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11A" w:rsidRDefault="000160DA" w:rsidP="00195B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</w:t>
      </w:r>
    </w:p>
    <w:p w:rsidR="00195BE3" w:rsidRDefault="00195BE3" w:rsidP="000F11B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6016A" w:rsidRDefault="00F6016A" w:rsidP="000F11B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23FF9" w:rsidRDefault="00823FF9" w:rsidP="000F11B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016A" w:rsidRDefault="00F6016A" w:rsidP="000F11B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F6016A">
        <w:rPr>
          <w:rFonts w:ascii="Times New Roman" w:eastAsia="Times New Roman" w:hAnsi="Times New Roman" w:cs="Times New Roman"/>
          <w:b/>
          <w:bCs/>
          <w:lang w:eastAsia="ru-RU"/>
        </w:rPr>
        <w:t>ПОДТВЕРЖДАЮ СВОЕЙ ПОДПИСЬЮ СЛЕДУЮЩЕЕ:</w:t>
      </w:r>
    </w:p>
    <w:p w:rsidR="00B81418" w:rsidRPr="00F6016A" w:rsidRDefault="00B81418" w:rsidP="000F11B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439D7" w:rsidRPr="00F6016A" w:rsidRDefault="000F11B4" w:rsidP="000F11B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F11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</w:t>
      </w:r>
      <w:r w:rsidR="00CF57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F6016A">
        <w:rPr>
          <w:rFonts w:ascii="Times New Roman" w:eastAsia="Times New Roman" w:hAnsi="Times New Roman" w:cs="Times New Roman"/>
          <w:bCs/>
          <w:lang w:eastAsia="ru-RU"/>
        </w:rPr>
        <w:t>Имею документы о высшем образовании</w:t>
      </w:r>
      <w:r w:rsidR="00451CC7" w:rsidRPr="00F6016A">
        <w:rPr>
          <w:rFonts w:ascii="Times New Roman" w:eastAsia="Times New Roman" w:hAnsi="Times New Roman" w:cs="Times New Roman"/>
          <w:lang w:eastAsia="ru-RU"/>
        </w:rPr>
        <w:t>:</w:t>
      </w:r>
      <w:r w:rsidR="002439D7" w:rsidRPr="00F6016A">
        <w:rPr>
          <w:rFonts w:ascii="Times New Roman" w:eastAsia="Times New Roman" w:hAnsi="Times New Roman" w:cs="Times New Roman"/>
          <w:lang w:eastAsia="ru-RU"/>
        </w:rPr>
        <w:t> </w:t>
      </w:r>
      <w:r w:rsidR="002F5B07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2F5B0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5813CD2">
            <wp:extent cx="115570" cy="11557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5B07">
        <w:rPr>
          <w:rFonts w:ascii="Times New Roman" w:eastAsia="Times New Roman" w:hAnsi="Times New Roman" w:cs="Times New Roman"/>
          <w:lang w:eastAsia="ru-RU"/>
        </w:rPr>
        <w:t xml:space="preserve"> ДА</w:t>
      </w:r>
      <w:r w:rsidR="002F5B07">
        <w:rPr>
          <w:rFonts w:ascii="Times New Roman" w:eastAsia="Times New Roman" w:hAnsi="Times New Roman" w:cs="Times New Roman"/>
          <w:lang w:eastAsia="ru-RU"/>
        </w:rPr>
        <w:tab/>
      </w:r>
      <w:r w:rsidR="002F5B07">
        <w:rPr>
          <w:rFonts w:ascii="Times New Roman" w:eastAsia="Times New Roman" w:hAnsi="Times New Roman" w:cs="Times New Roman"/>
          <w:lang w:eastAsia="ru-RU"/>
        </w:rPr>
        <w:tab/>
      </w:r>
      <w:r w:rsidR="002F5B07">
        <w:rPr>
          <w:rFonts w:ascii="Times New Roman" w:eastAsia="Times New Roman" w:hAnsi="Times New Roman" w:cs="Times New Roman"/>
          <w:lang w:eastAsia="ru-RU"/>
        </w:rPr>
        <w:tab/>
      </w:r>
      <w:r w:rsidR="002F5B0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8451458">
            <wp:extent cx="115570" cy="11557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5B07">
        <w:rPr>
          <w:rFonts w:ascii="Times New Roman" w:eastAsia="Times New Roman" w:hAnsi="Times New Roman" w:cs="Times New Roman"/>
          <w:lang w:eastAsia="ru-RU"/>
        </w:rPr>
        <w:t xml:space="preserve"> НЕТ</w:t>
      </w:r>
    </w:p>
    <w:p w:rsidR="000F11B4" w:rsidRDefault="000F11B4" w:rsidP="000F11B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067B" w:rsidRDefault="000F11B4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7456637A" wp14:editId="313347D7">
                <wp:simplePos x="0" y="0"/>
                <wp:positionH relativeFrom="column">
                  <wp:posOffset>751840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BACA8" id="Прямоугольник 56" o:spid="_x0000_s1026" style="position:absolute;margin-left:59.2pt;margin-top:2.15pt;width:9pt;height:9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" fillcolor="white [3212]" strokecolor="black [3213]" strokeweight=".25pt"/>
            </w:pict>
          </mc:Fallback>
        </mc:AlternateContent>
      </w:r>
      <w:r w:rsidR="008270E1"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DD693A8" wp14:editId="5BEB876B">
                <wp:simplePos x="0" y="0"/>
                <wp:positionH relativeFrom="column">
                  <wp:posOffset>2275840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706E5" id="Прямоугольник 132" o:spid="_x0000_s1026" style="position:absolute;margin-left:179.2pt;margin-top:2.15pt;width:9pt;height:9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" fillcolor="white [3212]" strokecolor="black [3213]" strokeweight=".25pt"/>
            </w:pict>
          </mc:Fallback>
        </mc:AlternateContent>
      </w:r>
      <w:r w:rsidR="008270E1"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5B70995" wp14:editId="09F780AF">
                <wp:simplePos x="0" y="0"/>
                <wp:positionH relativeFrom="column">
                  <wp:posOffset>-667385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BA3D4" id="Прямоугольник 130" o:spid="_x0000_s1026" style="position:absolute;margin-left:-52.55pt;margin-top:2.15pt;width:9pt;height:9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" fillcolor="white [3212]" strokecolor="black [3213]" strokeweight=".25pt"/>
            </w:pict>
          </mc:Fallback>
        </mc:AlternateContent>
      </w:r>
      <w:r w:rsidR="008270E1"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7106E3F" wp14:editId="4C625B53">
                <wp:simplePos x="0" y="0"/>
                <wp:positionH relativeFrom="column">
                  <wp:posOffset>4866640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CA6FC" id="Прямоугольник 133" o:spid="_x0000_s1026" style="position:absolute;margin-left:383.2pt;margin-top:2.15pt;width:9pt;height:9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" fillcolor="white [3212]" strokecolor="black [3213]" strokeweight=".25pt"/>
            </w:pict>
          </mc:Fallback>
        </mc:AlternateContent>
      </w:r>
      <w:r w:rsidR="008270E1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9232CA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270E1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бакалавра   </w:t>
      </w:r>
      <w:r w:rsidR="00E25C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8270E1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диплом специалиста </w:t>
      </w:r>
      <w:r w:rsidR="00E25C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8270E1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</w:t>
      </w:r>
      <w:r w:rsidR="002439D7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r w:rsidR="00E25C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439D7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диплом дипломированного </w:t>
      </w:r>
      <w:r w:rsidR="008270E1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специалиста       </w:t>
      </w:r>
      <w:r w:rsidR="002439D7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 </w:t>
      </w:r>
      <w:r w:rsidR="00E25C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439D7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</w:t>
      </w:r>
      <w:r w:rsidR="002439D7" w:rsidRPr="004510CD">
        <w:rPr>
          <w:rFonts w:ascii="Times New Roman" w:eastAsia="Times New Roman" w:hAnsi="Times New Roman" w:cs="Times New Roman"/>
          <w:lang w:eastAsia="ru-RU"/>
        </w:rPr>
        <w:t> </w:t>
      </w:r>
      <w:r w:rsidR="002439D7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магистра</w:t>
      </w:r>
      <w:r w:rsidR="002439D7" w:rsidRPr="004510CD">
        <w:rPr>
          <w:rFonts w:ascii="Times New Roman" w:eastAsia="Times New Roman" w:hAnsi="Times New Roman" w:cs="Times New Roman"/>
          <w:lang w:eastAsia="ru-RU"/>
        </w:rPr>
        <w:t>  </w:t>
      </w:r>
    </w:p>
    <w:p w:rsidR="002439D7" w:rsidRDefault="002439D7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510CD">
        <w:rPr>
          <w:rFonts w:ascii="Times New Roman" w:eastAsia="Times New Roman" w:hAnsi="Times New Roman" w:cs="Times New Roman"/>
          <w:lang w:eastAsia="ru-RU"/>
        </w:rPr>
        <w:t>   </w:t>
      </w:r>
    </w:p>
    <w:p w:rsidR="00CF57E2" w:rsidRDefault="00CF57E2" w:rsidP="00AD3C05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F6016A" w:rsidRPr="00F6016A" w:rsidRDefault="00CF57E2" w:rsidP="00AD3C05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="00F6016A" w:rsidRPr="00F6016A">
        <w:rPr>
          <w:rFonts w:ascii="Times New Roman" w:eastAsia="Times New Roman" w:hAnsi="Times New Roman" w:cs="Times New Roman"/>
          <w:bCs/>
          <w:lang w:eastAsia="ru-RU"/>
        </w:rPr>
        <w:t>Подтверждаю, что высшее образование данного уровня получаю впервые.</w:t>
      </w:r>
    </w:p>
    <w:p w:rsidR="00F6016A" w:rsidRDefault="00F6016A" w:rsidP="00AD3C05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D3C05" w:rsidRPr="00F6016A" w:rsidRDefault="00CF57E2" w:rsidP="00AD3C05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2439D7" w:rsidRPr="00F6016A">
        <w:rPr>
          <w:rFonts w:ascii="Times New Roman" w:eastAsia="Times New Roman" w:hAnsi="Times New Roman" w:cs="Times New Roman"/>
          <w:bCs/>
          <w:lang w:eastAsia="ru-RU"/>
        </w:rPr>
        <w:t>Ознакомлен</w:t>
      </w:r>
      <w:r w:rsidR="009232CA" w:rsidRPr="00F6016A">
        <w:rPr>
          <w:rFonts w:ascii="Times New Roman" w:eastAsia="Times New Roman" w:hAnsi="Times New Roman" w:cs="Times New Roman"/>
          <w:bCs/>
          <w:lang w:eastAsia="ru-RU"/>
        </w:rPr>
        <w:t>(а)</w:t>
      </w:r>
      <w:r w:rsidR="001357DC" w:rsidRPr="00F6016A">
        <w:rPr>
          <w:rFonts w:ascii="Times New Roman" w:eastAsia="Times New Roman" w:hAnsi="Times New Roman" w:cs="Times New Roman"/>
          <w:bCs/>
          <w:lang w:eastAsia="ru-RU"/>
        </w:rPr>
        <w:t>,</w:t>
      </w:r>
      <w:r w:rsidR="001357DC" w:rsidRPr="00F6016A">
        <w:t xml:space="preserve"> </w:t>
      </w:r>
      <w:r w:rsidR="001357DC" w:rsidRPr="00F6016A">
        <w:rPr>
          <w:rFonts w:ascii="Times New Roman" w:eastAsia="Times New Roman" w:hAnsi="Times New Roman" w:cs="Times New Roman"/>
          <w:bCs/>
          <w:lang w:eastAsia="ru-RU"/>
        </w:rPr>
        <w:t>в том числе через информационные системы общего пользования:</w:t>
      </w:r>
      <w:r w:rsidR="009232CA" w:rsidRPr="00F6016A">
        <w:rPr>
          <w:rFonts w:ascii="Times New Roman" w:eastAsia="Times New Roman" w:hAnsi="Times New Roman" w:cs="Times New Roman"/>
          <w:bCs/>
          <w:lang w:eastAsia="ru-RU"/>
        </w:rPr>
        <w:t xml:space="preserve"> с </w:t>
      </w:r>
      <w:r w:rsidR="002439D7" w:rsidRPr="00F6016A">
        <w:rPr>
          <w:rFonts w:ascii="Times New Roman" w:eastAsia="Times New Roman" w:hAnsi="Times New Roman" w:cs="Times New Roman"/>
          <w:bCs/>
          <w:lang w:eastAsia="ru-RU"/>
        </w:rPr>
        <w:t>лицензией на право веден</w:t>
      </w:r>
      <w:r w:rsidR="009232CA" w:rsidRPr="00F6016A">
        <w:rPr>
          <w:rFonts w:ascii="Times New Roman" w:eastAsia="Times New Roman" w:hAnsi="Times New Roman" w:cs="Times New Roman"/>
          <w:bCs/>
          <w:lang w:eastAsia="ru-RU"/>
        </w:rPr>
        <w:t>ия образовательной деятельности</w:t>
      </w:r>
      <w:r w:rsidR="001357DC" w:rsidRPr="00F6016A">
        <w:rPr>
          <w:rFonts w:ascii="Times New Roman" w:eastAsia="Times New Roman" w:hAnsi="Times New Roman" w:cs="Times New Roman"/>
          <w:bCs/>
          <w:lang w:eastAsia="ru-RU"/>
        </w:rPr>
        <w:t xml:space="preserve"> РГАИС</w:t>
      </w:r>
      <w:r w:rsidR="009232CA" w:rsidRPr="00F6016A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2439D7" w:rsidRPr="00F6016A">
        <w:rPr>
          <w:rFonts w:ascii="Times New Roman" w:eastAsia="Times New Roman" w:hAnsi="Times New Roman" w:cs="Times New Roman"/>
          <w:bCs/>
          <w:lang w:eastAsia="ru-RU"/>
        </w:rPr>
        <w:t xml:space="preserve">свидетельством о государственной </w:t>
      </w:r>
      <w:r w:rsidR="00141534" w:rsidRPr="00F6016A">
        <w:rPr>
          <w:rFonts w:ascii="Times New Roman" w:eastAsia="Times New Roman" w:hAnsi="Times New Roman" w:cs="Times New Roman"/>
          <w:bCs/>
          <w:lang w:eastAsia="ru-RU"/>
        </w:rPr>
        <w:t>аккредитации</w:t>
      </w:r>
      <w:r w:rsidR="001357DC" w:rsidRPr="00F6016A">
        <w:rPr>
          <w:rFonts w:ascii="Times New Roman" w:eastAsia="Times New Roman" w:hAnsi="Times New Roman" w:cs="Times New Roman"/>
          <w:bCs/>
          <w:lang w:eastAsia="ru-RU"/>
        </w:rPr>
        <w:t xml:space="preserve"> РГАИС</w:t>
      </w:r>
      <w:r w:rsidR="003A4426" w:rsidRPr="00F6016A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F6016A">
        <w:rPr>
          <w:rFonts w:ascii="Times New Roman" w:eastAsia="Times New Roman" w:hAnsi="Times New Roman" w:cs="Times New Roman"/>
          <w:bCs/>
          <w:lang w:eastAsia="ru-RU"/>
        </w:rPr>
        <w:t xml:space="preserve">Уставом РГАИС, </w:t>
      </w:r>
      <w:r w:rsidR="001818F2" w:rsidRPr="00F6016A">
        <w:rPr>
          <w:rFonts w:ascii="Times New Roman" w:eastAsia="Times New Roman" w:hAnsi="Times New Roman" w:cs="Times New Roman"/>
          <w:bCs/>
          <w:lang w:eastAsia="ru-RU"/>
        </w:rPr>
        <w:t>с образовательными программами</w:t>
      </w:r>
      <w:r w:rsidR="001818F2">
        <w:rPr>
          <w:rFonts w:ascii="Times New Roman" w:eastAsia="Times New Roman" w:hAnsi="Times New Roman" w:cs="Times New Roman"/>
          <w:bCs/>
          <w:lang w:eastAsia="ru-RU"/>
        </w:rPr>
        <w:t xml:space="preserve"> РГАИС,</w:t>
      </w:r>
      <w:r w:rsidR="001818F2" w:rsidRPr="00F6016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A4426" w:rsidRPr="00F6016A">
        <w:rPr>
          <w:rFonts w:ascii="Times New Roman" w:eastAsia="Times New Roman" w:hAnsi="Times New Roman" w:cs="Times New Roman"/>
          <w:bCs/>
          <w:lang w:eastAsia="ru-RU"/>
        </w:rPr>
        <w:t xml:space="preserve">Правилами приема </w:t>
      </w:r>
      <w:r w:rsidR="009232CA" w:rsidRPr="00F6016A">
        <w:rPr>
          <w:rFonts w:ascii="Times New Roman" w:eastAsia="Times New Roman" w:hAnsi="Times New Roman" w:cs="Times New Roman"/>
          <w:bCs/>
          <w:lang w:eastAsia="ru-RU"/>
        </w:rPr>
        <w:t>РГАИС,</w:t>
      </w:r>
      <w:r w:rsidR="00DA75A6" w:rsidRPr="00DA75A6">
        <w:t xml:space="preserve"> </w:t>
      </w:r>
      <w:r w:rsidR="00DA75A6" w:rsidRPr="00DA75A6">
        <w:rPr>
          <w:rFonts w:ascii="Times New Roman" w:eastAsia="Times New Roman" w:hAnsi="Times New Roman" w:cs="Times New Roman"/>
          <w:bCs/>
          <w:lang w:eastAsia="ru-RU"/>
        </w:rPr>
        <w:t xml:space="preserve">в том числе с правилами подачи апелляции по результатам вступительных испытаний, проводимых </w:t>
      </w:r>
      <w:r w:rsidR="00DA75A6">
        <w:rPr>
          <w:rFonts w:ascii="Times New Roman" w:eastAsia="Times New Roman" w:hAnsi="Times New Roman" w:cs="Times New Roman"/>
          <w:bCs/>
          <w:lang w:eastAsia="ru-RU"/>
        </w:rPr>
        <w:t>РГАИС</w:t>
      </w:r>
      <w:r w:rsidR="00DA75A6" w:rsidRPr="00DA75A6">
        <w:rPr>
          <w:rFonts w:ascii="Times New Roman" w:eastAsia="Times New Roman" w:hAnsi="Times New Roman" w:cs="Times New Roman"/>
          <w:bCs/>
          <w:lang w:eastAsia="ru-RU"/>
        </w:rPr>
        <w:t xml:space="preserve"> самостоятельно</w:t>
      </w:r>
      <w:r w:rsidR="00DA75A6">
        <w:rPr>
          <w:rFonts w:ascii="Times New Roman" w:eastAsia="Times New Roman" w:hAnsi="Times New Roman" w:cs="Times New Roman"/>
          <w:bCs/>
          <w:lang w:eastAsia="ru-RU"/>
        </w:rPr>
        <w:t>,</w:t>
      </w:r>
      <w:r w:rsidR="009232CA" w:rsidRPr="00F6016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357DC" w:rsidRPr="00F6016A">
        <w:rPr>
          <w:rFonts w:ascii="Times New Roman" w:eastAsia="Times New Roman" w:hAnsi="Times New Roman" w:cs="Times New Roman"/>
          <w:bCs/>
          <w:lang w:eastAsia="ru-RU"/>
        </w:rPr>
        <w:t>сро</w:t>
      </w:r>
      <w:r w:rsidR="00606036">
        <w:rPr>
          <w:rFonts w:ascii="Times New Roman" w:eastAsia="Times New Roman" w:hAnsi="Times New Roman" w:cs="Times New Roman"/>
          <w:bCs/>
          <w:lang w:eastAsia="ru-RU"/>
        </w:rPr>
        <w:t>ками проведения приема в 2024</w:t>
      </w:r>
      <w:bookmarkStart w:id="0" w:name="_GoBack"/>
      <w:bookmarkEnd w:id="0"/>
      <w:r w:rsidR="003847F9">
        <w:rPr>
          <w:rFonts w:ascii="Times New Roman" w:eastAsia="Times New Roman" w:hAnsi="Times New Roman" w:cs="Times New Roman"/>
          <w:bCs/>
          <w:lang w:eastAsia="ru-RU"/>
        </w:rPr>
        <w:t xml:space="preserve"> году</w:t>
      </w:r>
      <w:r w:rsidR="001818F2">
        <w:rPr>
          <w:rFonts w:ascii="Times New Roman" w:eastAsia="Times New Roman" w:hAnsi="Times New Roman" w:cs="Times New Roman"/>
          <w:bCs/>
          <w:lang w:eastAsia="ru-RU"/>
        </w:rPr>
        <w:t>,</w:t>
      </w:r>
      <w:r w:rsidR="001357DC" w:rsidRPr="00F6016A">
        <w:rPr>
          <w:rFonts w:ascii="Times New Roman" w:eastAsia="Times New Roman" w:hAnsi="Times New Roman" w:cs="Times New Roman"/>
          <w:bCs/>
          <w:lang w:eastAsia="ru-RU"/>
        </w:rPr>
        <w:t xml:space="preserve"> информацией о проводимом конкурсе и об итогах его проведения, </w:t>
      </w:r>
      <w:r w:rsidR="000F6639" w:rsidRPr="00F6016A">
        <w:rPr>
          <w:rFonts w:ascii="Times New Roman" w:eastAsia="Times New Roman" w:hAnsi="Times New Roman" w:cs="Times New Roman"/>
          <w:bCs/>
          <w:lang w:eastAsia="ru-RU"/>
        </w:rPr>
        <w:t>регламентом РГАИС о проведении вступительных испытаний с использованием дистанционных образовательных технологий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="009232CA" w:rsidRPr="00F6016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4510CD" w:rsidRDefault="00AD3C05" w:rsidP="00AD3C05">
      <w:pPr>
        <w:spacing w:after="0" w:line="240" w:lineRule="auto"/>
        <w:ind w:left="-1134" w:firstLine="45"/>
        <w:jc w:val="right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AD3C0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</w:p>
    <w:p w:rsidR="00E25C94" w:rsidRDefault="005E212F" w:rsidP="008270E1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="002439D7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004634">
        <w:rPr>
          <w:rFonts w:ascii="Times New Roman" w:eastAsia="Times New Roman" w:hAnsi="Times New Roman" w:cs="Times New Roman"/>
          <w:bCs/>
          <w:lang w:eastAsia="ru-RU"/>
        </w:rPr>
        <w:t>С</w:t>
      </w:r>
      <w:r w:rsidR="002439D7" w:rsidRPr="00AA610E">
        <w:rPr>
          <w:rFonts w:ascii="Times New Roman" w:eastAsia="Times New Roman" w:hAnsi="Times New Roman" w:cs="Times New Roman"/>
          <w:bCs/>
          <w:lang w:eastAsia="ru-RU"/>
        </w:rPr>
        <w:t>огласен</w:t>
      </w:r>
      <w:r w:rsidR="00004634">
        <w:rPr>
          <w:rFonts w:ascii="Times New Roman" w:eastAsia="Times New Roman" w:hAnsi="Times New Roman" w:cs="Times New Roman"/>
          <w:bCs/>
          <w:lang w:eastAsia="ru-RU"/>
        </w:rPr>
        <w:t>(</w:t>
      </w:r>
      <w:r w:rsidR="00DB74B2">
        <w:rPr>
          <w:rFonts w:ascii="Times New Roman" w:eastAsia="Times New Roman" w:hAnsi="Times New Roman" w:cs="Times New Roman"/>
          <w:bCs/>
          <w:lang w:eastAsia="ru-RU"/>
        </w:rPr>
        <w:t>н</w:t>
      </w:r>
      <w:r w:rsidR="00004634">
        <w:rPr>
          <w:rFonts w:ascii="Times New Roman" w:eastAsia="Times New Roman" w:hAnsi="Times New Roman" w:cs="Times New Roman"/>
          <w:bCs/>
          <w:lang w:eastAsia="ru-RU"/>
        </w:rPr>
        <w:t>а)</w:t>
      </w:r>
      <w:r w:rsidR="002439D7" w:rsidRPr="00AA610E">
        <w:rPr>
          <w:rFonts w:ascii="Times New Roman" w:eastAsia="Times New Roman" w:hAnsi="Times New Roman" w:cs="Times New Roman"/>
          <w:bCs/>
          <w:lang w:eastAsia="ru-RU"/>
        </w:rPr>
        <w:t xml:space="preserve"> на обработку моих персональных данных в целях обеспечения участия в конкурсе</w:t>
      </w:r>
      <w:r w:rsidR="004510CD" w:rsidRPr="00AA610E">
        <w:rPr>
          <w:rFonts w:ascii="Times New Roman" w:eastAsia="Times New Roman" w:hAnsi="Times New Roman" w:cs="Times New Roman"/>
          <w:bCs/>
          <w:lang w:eastAsia="ru-RU"/>
        </w:rPr>
        <w:t>.</w:t>
      </w:r>
      <w:r w:rsidR="00141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2439D7" w:rsidRDefault="00141534" w:rsidP="00E25C94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1534">
        <w:rPr>
          <w:rFonts w:ascii="Times New Roman" w:eastAsia="Times New Roman" w:hAnsi="Times New Roman" w:cs="Times New Roman"/>
          <w:bCs/>
          <w:color w:val="FFFFFF" w:themeColor="background1"/>
          <w:sz w:val="20"/>
          <w:szCs w:val="20"/>
          <w:lang w:eastAsia="ru-RU"/>
        </w:rPr>
        <w:t>орьоорирмирмлмрмпрррр</w:t>
      </w:r>
      <w:r w:rsidR="000F0261" w:rsidRPr="00141534">
        <w:rPr>
          <w:rFonts w:ascii="Times New Roman" w:eastAsia="Times New Roman" w:hAnsi="Times New Roman" w:cs="Times New Roman"/>
          <w:bCs/>
          <w:color w:val="FFFFFF" w:themeColor="background1"/>
          <w:sz w:val="20"/>
          <w:szCs w:val="20"/>
          <w:lang w:eastAsia="ru-RU"/>
        </w:rPr>
        <w:t xml:space="preserve"> 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="001C0C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E25C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DB2B4F" w:rsidRDefault="005E212F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2439D7" w:rsidRPr="00AA610E">
        <w:rPr>
          <w:rFonts w:ascii="Times New Roman" w:eastAsia="Times New Roman" w:hAnsi="Times New Roman" w:cs="Times New Roman"/>
          <w:bCs/>
          <w:lang w:eastAsia="ru-RU"/>
        </w:rPr>
        <w:t>Проинформирован</w:t>
      </w:r>
      <w:r w:rsidR="00004634">
        <w:rPr>
          <w:rFonts w:ascii="Times New Roman" w:eastAsia="Times New Roman" w:hAnsi="Times New Roman" w:cs="Times New Roman"/>
          <w:bCs/>
          <w:lang w:eastAsia="ru-RU"/>
        </w:rPr>
        <w:t>(а)</w:t>
      </w:r>
      <w:r w:rsidR="002439D7" w:rsidRPr="00AA610E">
        <w:rPr>
          <w:rFonts w:ascii="Times New Roman" w:eastAsia="Times New Roman" w:hAnsi="Times New Roman" w:cs="Times New Roman"/>
          <w:bCs/>
          <w:lang w:eastAsia="ru-RU"/>
        </w:rPr>
        <w:t xml:space="preserve"> об ответственности за достоверность сведений, указываемых в заявлении о приеме, и за подлинн</w:t>
      </w:r>
      <w:r w:rsidR="009232CA" w:rsidRPr="00AA610E">
        <w:rPr>
          <w:rFonts w:ascii="Times New Roman" w:eastAsia="Times New Roman" w:hAnsi="Times New Roman" w:cs="Times New Roman"/>
          <w:bCs/>
          <w:lang w:eastAsia="ru-RU"/>
        </w:rPr>
        <w:t xml:space="preserve">ость документов, подаваемых для </w:t>
      </w:r>
      <w:r w:rsidR="002439D7" w:rsidRPr="00AA610E">
        <w:rPr>
          <w:rFonts w:ascii="Times New Roman" w:eastAsia="Times New Roman" w:hAnsi="Times New Roman" w:cs="Times New Roman"/>
          <w:bCs/>
          <w:lang w:eastAsia="ru-RU"/>
        </w:rPr>
        <w:t>поступления</w:t>
      </w:r>
      <w:r w:rsidR="004C0B31" w:rsidRPr="00AA610E">
        <w:rPr>
          <w:rFonts w:ascii="Times New Roman" w:eastAsia="Times New Roman" w:hAnsi="Times New Roman" w:cs="Times New Roman"/>
          <w:bCs/>
          <w:lang w:eastAsia="ru-RU"/>
        </w:rPr>
        <w:t>.</w:t>
      </w:r>
      <w:r w:rsidR="002439D7" w:rsidRPr="00AA610E">
        <w:rPr>
          <w:rFonts w:ascii="Times New Roman" w:eastAsia="Times New Roman" w:hAnsi="Times New Roman" w:cs="Times New Roman"/>
          <w:bCs/>
          <w:lang w:eastAsia="ru-RU"/>
        </w:rPr>
        <w:t> </w:t>
      </w:r>
      <w:r w:rsidR="009232CA" w:rsidRPr="00AA610E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</w:t>
      </w:r>
      <w:r w:rsidR="008270E1" w:rsidRPr="00AA610E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</w:t>
      </w:r>
      <w:r w:rsidR="004510CD" w:rsidRPr="00AA610E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</w:t>
      </w:r>
      <w:r w:rsidR="001C0C69" w:rsidRPr="00AA610E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233BCF" w:rsidRPr="004510CD" w:rsidRDefault="00233BCF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5733" w:rsidRDefault="005E212F" w:rsidP="00A43F24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2439D7" w:rsidRPr="002A48CF">
        <w:rPr>
          <w:rFonts w:ascii="Times New Roman" w:eastAsia="Times New Roman" w:hAnsi="Times New Roman" w:cs="Times New Roman"/>
          <w:bCs/>
          <w:lang w:eastAsia="ru-RU"/>
        </w:rPr>
        <w:t>Подтверж</w:t>
      </w:r>
      <w:r w:rsidR="002A48CF" w:rsidRPr="002A48CF">
        <w:rPr>
          <w:rFonts w:ascii="Times New Roman" w:eastAsia="Times New Roman" w:hAnsi="Times New Roman" w:cs="Times New Roman"/>
          <w:bCs/>
          <w:lang w:eastAsia="ru-RU"/>
        </w:rPr>
        <w:t xml:space="preserve">даю факт подачи мною заявлений </w:t>
      </w:r>
      <w:r w:rsidR="002439D7" w:rsidRPr="002A48CF">
        <w:rPr>
          <w:rFonts w:ascii="Times New Roman" w:eastAsia="Times New Roman" w:hAnsi="Times New Roman" w:cs="Times New Roman"/>
          <w:bCs/>
          <w:lang w:eastAsia="ru-RU"/>
        </w:rPr>
        <w:t xml:space="preserve">не более чем </w:t>
      </w:r>
      <w:r w:rsidR="002A48CF" w:rsidRPr="002A48CF">
        <w:rPr>
          <w:rFonts w:ascii="Times New Roman" w:eastAsia="Times New Roman" w:hAnsi="Times New Roman" w:cs="Times New Roman"/>
          <w:bCs/>
          <w:lang w:eastAsia="ru-RU"/>
        </w:rPr>
        <w:t xml:space="preserve">в </w:t>
      </w:r>
      <w:r w:rsidR="003A4426" w:rsidRPr="002A48CF">
        <w:rPr>
          <w:rFonts w:ascii="Times New Roman" w:eastAsia="Times New Roman" w:hAnsi="Times New Roman" w:cs="Times New Roman"/>
          <w:bCs/>
          <w:lang w:eastAsia="ru-RU"/>
        </w:rPr>
        <w:t>5</w:t>
      </w:r>
      <w:r w:rsidR="002439D7" w:rsidRPr="002A48C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A48CF" w:rsidRPr="002A48CF">
        <w:rPr>
          <w:rFonts w:ascii="Times New Roman" w:eastAsia="Times New Roman" w:hAnsi="Times New Roman" w:cs="Times New Roman"/>
          <w:bCs/>
          <w:lang w:eastAsia="ru-RU"/>
        </w:rPr>
        <w:t>образовательных организаций высшего образования и не более чем по 5 специальностям и (или) направлениям подготовки.</w:t>
      </w:r>
      <w:r w:rsidR="004C0B3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</w:t>
      </w:r>
      <w:r w:rsidR="000F026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</w:t>
      </w:r>
      <w:r w:rsidR="001C0C6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</w:t>
      </w:r>
      <w:r w:rsidR="000F026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</w:t>
      </w:r>
    </w:p>
    <w:p w:rsidR="00233BCF" w:rsidRPr="00823FF9" w:rsidRDefault="000F6639" w:rsidP="00823FF9">
      <w:p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14"/>
          <w:szCs w:val="12"/>
          <w:lang w:eastAsia="ru-RU"/>
        </w:rPr>
      </w:pPr>
      <w:r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                                                      </w:t>
      </w:r>
      <w:r w:rsidR="004C0B3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</w:t>
      </w:r>
      <w:r w:rsidR="008270E1" w:rsidRPr="004510CD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</w:t>
      </w:r>
    </w:p>
    <w:p w:rsidR="00BE0BC2" w:rsidRDefault="00BE0BC2" w:rsidP="00535733">
      <w:pPr>
        <w:spacing w:after="0" w:line="240" w:lineRule="auto"/>
        <w:ind w:left="-1134" w:firstLine="45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BCF" w:rsidRPr="004D3AC9" w:rsidRDefault="00823FF9" w:rsidP="004D3AC9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CF57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CF57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D3AC9">
        <w:rPr>
          <w:rFonts w:ascii="Times New Roman" w:eastAsia="Times New Roman" w:hAnsi="Times New Roman" w:cs="Times New Roman"/>
          <w:lang w:eastAsia="ru-RU"/>
        </w:rPr>
        <w:t xml:space="preserve">Проинформирован(а) о том, что зачисление в </w:t>
      </w:r>
      <w:r w:rsidR="00B25F25">
        <w:rPr>
          <w:rFonts w:ascii="Times New Roman" w:eastAsia="Times New Roman" w:hAnsi="Times New Roman" w:cs="Times New Roman"/>
          <w:lang w:eastAsia="ru-RU"/>
        </w:rPr>
        <w:t xml:space="preserve">РГАИС </w:t>
      </w:r>
      <w:r w:rsidR="004D3AC9">
        <w:rPr>
          <w:rFonts w:ascii="Times New Roman" w:eastAsia="Times New Roman" w:hAnsi="Times New Roman" w:cs="Times New Roman"/>
          <w:lang w:eastAsia="ru-RU"/>
        </w:rPr>
        <w:t>осуществляется</w:t>
      </w:r>
      <w:r w:rsidR="005E212F">
        <w:rPr>
          <w:rFonts w:ascii="Times New Roman" w:eastAsia="Times New Roman" w:hAnsi="Times New Roman" w:cs="Times New Roman"/>
          <w:lang w:eastAsia="ru-RU"/>
        </w:rPr>
        <w:t>,</w:t>
      </w:r>
      <w:r w:rsidR="004D3A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3AC9" w:rsidRPr="004D3AC9">
        <w:rPr>
          <w:rFonts w:ascii="Times New Roman" w:eastAsia="Times New Roman" w:hAnsi="Times New Roman" w:cs="Times New Roman"/>
          <w:lang w:eastAsia="ru-RU"/>
        </w:rPr>
        <w:t xml:space="preserve">если по состоянию на день завершения приема оригинала документа </w:t>
      </w:r>
      <w:r w:rsidR="004D3AC9">
        <w:rPr>
          <w:rFonts w:ascii="Times New Roman" w:eastAsia="Times New Roman" w:hAnsi="Times New Roman" w:cs="Times New Roman"/>
          <w:lang w:eastAsia="ru-RU"/>
        </w:rPr>
        <w:t>об образовании</w:t>
      </w:r>
      <w:r w:rsidR="00903450">
        <w:rPr>
          <w:rFonts w:ascii="Times New Roman" w:eastAsia="Times New Roman" w:hAnsi="Times New Roman" w:cs="Times New Roman"/>
          <w:lang w:eastAsia="ru-RU"/>
        </w:rPr>
        <w:t>,</w:t>
      </w:r>
      <w:r w:rsidR="004D3A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3AC9" w:rsidRPr="004D3AC9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B25F25">
        <w:rPr>
          <w:rFonts w:ascii="Times New Roman" w:eastAsia="Times New Roman" w:hAnsi="Times New Roman" w:cs="Times New Roman"/>
          <w:lang w:eastAsia="ru-RU"/>
        </w:rPr>
        <w:t>РГАИС</w:t>
      </w:r>
      <w:r w:rsidR="004D3AC9" w:rsidRPr="004D3AC9">
        <w:rPr>
          <w:rFonts w:ascii="Times New Roman" w:eastAsia="Times New Roman" w:hAnsi="Times New Roman" w:cs="Times New Roman"/>
          <w:lang w:eastAsia="ru-RU"/>
        </w:rPr>
        <w:t xml:space="preserve"> имеется представленный поступающим оригинал документа </w:t>
      </w:r>
      <w:r w:rsidR="004D3AC9">
        <w:rPr>
          <w:rFonts w:ascii="Times New Roman" w:eastAsia="Times New Roman" w:hAnsi="Times New Roman" w:cs="Times New Roman"/>
          <w:lang w:eastAsia="ru-RU"/>
        </w:rPr>
        <w:t xml:space="preserve">об </w:t>
      </w:r>
      <w:r w:rsidR="00293614">
        <w:rPr>
          <w:rFonts w:ascii="Times New Roman" w:eastAsia="Times New Roman" w:hAnsi="Times New Roman" w:cs="Times New Roman"/>
          <w:lang w:eastAsia="ru-RU"/>
        </w:rPr>
        <w:t>о</w:t>
      </w:r>
      <w:r w:rsidR="004D3AC9">
        <w:rPr>
          <w:rFonts w:ascii="Times New Roman" w:eastAsia="Times New Roman" w:hAnsi="Times New Roman" w:cs="Times New Roman"/>
          <w:lang w:eastAsia="ru-RU"/>
        </w:rPr>
        <w:t>бразовании.</w:t>
      </w:r>
    </w:p>
    <w:p w:rsidR="00B674DB" w:rsidRDefault="00B674DB" w:rsidP="00903450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7DE3" w:rsidRDefault="00C27DE3" w:rsidP="00535733">
      <w:pPr>
        <w:spacing w:after="0" w:line="240" w:lineRule="auto"/>
        <w:ind w:left="-1134" w:firstLine="45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32CA" w:rsidRPr="004510CD" w:rsidRDefault="000F0261" w:rsidP="000F0261">
      <w:pPr>
        <w:spacing w:after="0" w:line="240" w:lineRule="auto"/>
        <w:ind w:left="-1134" w:firstLine="45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7"/>
        <w:tblW w:w="0" w:type="auto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C27DE3" w:rsidTr="00662033">
        <w:tc>
          <w:tcPr>
            <w:tcW w:w="10491" w:type="dxa"/>
            <w:vAlign w:val="center"/>
          </w:tcPr>
          <w:p w:rsidR="00C27DE3" w:rsidRDefault="00C27DE3" w:rsidP="00C27D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7DE3">
              <w:rPr>
                <w:rFonts w:ascii="Times New Roman" w:eastAsia="Times New Roman" w:hAnsi="Times New Roman" w:cs="Times New Roman"/>
                <w:b/>
                <w:lang w:eastAsia="ru-RU"/>
              </w:rPr>
              <w:t>Заполняется лицами, предоставляющими иностранный документ об образовании:</w:t>
            </w:r>
          </w:p>
          <w:p w:rsidR="00C27DE3" w:rsidRPr="00C27DE3" w:rsidRDefault="00C27DE3" w:rsidP="00C27D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25F25" w:rsidRDefault="00C27DE3" w:rsidP="00006B2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Обязуюсь предоставить заключение о признании иностранного образования либо предоставить свидетельство о признании иностранного образования, за исключением случаев, в которых предоставление указанного не требуется, а также предоставить подтверждение прохождения легализации или проставления апостиля (при необходимости) не позднее дня завершения приема </w:t>
            </w:r>
            <w:r w:rsidR="00B2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оригиналов документа об образовании.</w:t>
            </w:r>
            <w:r w:rsidR="00B25F25" w:rsidRPr="00B2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006B24" w:rsidRPr="00006B24" w:rsidRDefault="00006B24" w:rsidP="00006B24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6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 /_________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</w:t>
            </w:r>
            <w:r w:rsidRPr="00006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</w:t>
            </w:r>
          </w:p>
          <w:p w:rsidR="00006B24" w:rsidRPr="00006B24" w:rsidRDefault="00006B24" w:rsidP="00006B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</w:t>
            </w:r>
            <w:r w:rsidRPr="00006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006B2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подпись</w:t>
            </w:r>
            <w:r w:rsidRPr="00006B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)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r w:rsidRPr="00006B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</w:t>
            </w:r>
            <w:r w:rsidRPr="00006B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06B2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(расшифровка подписи)</w:t>
            </w:r>
          </w:p>
          <w:p w:rsidR="00C27DE3" w:rsidRPr="00006B24" w:rsidRDefault="00444A69" w:rsidP="00006B2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</w:t>
            </w:r>
            <w:r w:rsidR="007A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 w:rsidR="00006B24" w:rsidRPr="0000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«_____»________________ 202 __   г.  </w:t>
            </w:r>
            <w:r w:rsidR="00B25F25" w:rsidRPr="00B2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</w:tc>
      </w:tr>
    </w:tbl>
    <w:p w:rsidR="009E3B79" w:rsidRDefault="009E3B79" w:rsidP="00C27D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B79" w:rsidRDefault="009E3B79" w:rsidP="008270E1">
      <w:pPr>
        <w:spacing w:after="0" w:line="240" w:lineRule="auto"/>
        <w:ind w:left="-113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6" w:rsidRDefault="00B509F6" w:rsidP="000762D0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5F" w:rsidRDefault="0033095F" w:rsidP="000762D0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D7" w:rsidRPr="009E3B79" w:rsidRDefault="002439D7" w:rsidP="008270E1">
      <w:pPr>
        <w:spacing w:after="0" w:line="240" w:lineRule="auto"/>
        <w:ind w:left="-113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</w:t>
      </w:r>
      <w:r w:rsidRPr="009E3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                                    </w:t>
      </w:r>
    </w:p>
    <w:p w:rsidR="002439D7" w:rsidRPr="009E3B79" w:rsidRDefault="002439D7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Поступающий                                      </w:t>
      </w:r>
      <w:r w:rsidR="008270E1"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</w:t>
      </w: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 </w:t>
      </w:r>
      <w:r w:rsidR="00535733"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</w:t>
      </w: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</w:t>
      </w:r>
      <w:r w:rsidR="00535733"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секретар</w:t>
      </w:r>
      <w:r w:rsidR="00535733"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</w:t>
      </w:r>
      <w:r w:rsidRPr="009E3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39D7" w:rsidRPr="008270E1" w:rsidRDefault="002439D7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439D7" w:rsidRPr="008270E1" w:rsidRDefault="002439D7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</w:t>
      </w:r>
      <w:r w:rsidR="009E3B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="005357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/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</w:t>
      </w:r>
      <w:r w:rsidR="005357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                                                   </w:t>
      </w:r>
      <w:r w:rsidR="006C30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             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 ___</w:t>
      </w:r>
      <w:r w:rsidR="009E3B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______________/</w:t>
      </w:r>
      <w:r w:rsidR="00EF34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C309C" w:rsidRPr="00EF34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Павлова О.В.</w:t>
      </w: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439D7" w:rsidRPr="00EF34B5" w:rsidRDefault="0053573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34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2439D7" w:rsidRPr="00EF34B5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EF34B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подпись</w:t>
      </w:r>
      <w:r w:rsidR="002439D7"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   </w:t>
      </w:r>
      <w:proofErr w:type="gramEnd"/>
      <w:r w:rsidR="002439D7"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    </w:t>
      </w:r>
      <w:r w:rsid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</w:t>
      </w:r>
      <w:r w:rsidR="00E0257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</w:t>
      </w:r>
      <w:r w:rsid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2439D7"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</w:t>
      </w:r>
      <w:r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Pr="00EF34B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расшифровка подписи</w:t>
      </w:r>
      <w:r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</w:t>
      </w:r>
      <w:r w:rsidR="00AA182A"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</w:t>
      </w:r>
      <w:r w:rsid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</w:t>
      </w:r>
      <w:r w:rsidR="002439D7"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="002439D7" w:rsidRPr="00EF34B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подпись</w:t>
      </w:r>
      <w:r w:rsidR="002439D7"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</w:t>
      </w:r>
    </w:p>
    <w:p w:rsidR="002439D7" w:rsidRPr="00535733" w:rsidRDefault="002439D7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733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581227" w:rsidRDefault="006C309C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«_____»________________ 202__</w:t>
      </w:r>
      <w:r w:rsidR="002439D7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  г. </w:t>
      </w:r>
      <w:r w:rsidR="00126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26C91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126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126C91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«_____»________________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26C91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  г.</w:t>
      </w:r>
      <w:r w:rsidR="00126C9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2439D7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0762D0" w:rsidRDefault="000762D0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62D0" w:rsidRDefault="000762D0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62D0" w:rsidRDefault="000762D0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418" w:rsidRDefault="00B81418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418" w:rsidRDefault="00B81418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3"/>
        <w:tblW w:w="0" w:type="auto"/>
        <w:tblInd w:w="-993" w:type="dxa"/>
        <w:tblLook w:val="04A0" w:firstRow="1" w:lastRow="0" w:firstColumn="1" w:lastColumn="0" w:noHBand="0" w:noVBand="1"/>
      </w:tblPr>
      <w:tblGrid>
        <w:gridCol w:w="5808"/>
        <w:gridCol w:w="4678"/>
      </w:tblGrid>
      <w:tr w:rsidR="00530F67" w:rsidRPr="00530F67" w:rsidTr="0041263B">
        <w:tc>
          <w:tcPr>
            <w:tcW w:w="5808" w:type="dxa"/>
          </w:tcPr>
          <w:p w:rsidR="00530F67" w:rsidRPr="00530F67" w:rsidRDefault="00530F67" w:rsidP="00530F67">
            <w:pPr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F6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724F6E7" wp14:editId="4020D6A8">
                  <wp:extent cx="115570" cy="11557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0F67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Заявление подано лично поступающим</w:t>
            </w:r>
          </w:p>
          <w:p w:rsidR="00530F67" w:rsidRPr="00530F67" w:rsidRDefault="00530F67" w:rsidP="00530F67">
            <w:pPr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F6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6D7C399" wp14:editId="5E7792E1">
                  <wp:extent cx="115570" cy="11557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0F67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Заявление подано в электронной форме посредством ЕПГУ</w:t>
            </w:r>
          </w:p>
          <w:p w:rsidR="00530F67" w:rsidRPr="00530F67" w:rsidRDefault="00530F67" w:rsidP="00530F67">
            <w:pPr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F6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C4ABAD3" wp14:editId="49EDF882">
                  <wp:extent cx="114300" cy="1143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0F67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Заявление подано через операторов почтовой связи общего пользования</w:t>
            </w:r>
          </w:p>
          <w:p w:rsidR="00530F67" w:rsidRPr="00530F67" w:rsidRDefault="00530F67" w:rsidP="00530F67">
            <w:pPr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530F67" w:rsidRPr="00530F67" w:rsidRDefault="00530F67" w:rsidP="00530F67">
            <w:pPr>
              <w:spacing w:after="200" w:line="276" w:lineRule="auto"/>
              <w:ind w:right="425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F67">
              <w:rPr>
                <w:rFonts w:ascii="Times New Roman" w:eastAsia="Times New Roman" w:hAnsi="Times New Roman" w:cs="Times New Roman"/>
                <w:lang w:eastAsia="ru-RU"/>
              </w:rPr>
              <w:t>Откуда узнали о РГАИС:</w:t>
            </w:r>
          </w:p>
          <w:p w:rsidR="00530F67" w:rsidRPr="00530F67" w:rsidRDefault="00530F67" w:rsidP="00530F67">
            <w:pPr>
              <w:spacing w:after="200" w:line="276" w:lineRule="auto"/>
              <w:ind w:right="425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F6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963747C" wp14:editId="07788A0C">
                  <wp:extent cx="115570" cy="11557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0F67">
              <w:rPr>
                <w:rFonts w:ascii="Times New Roman" w:eastAsia="Times New Roman" w:hAnsi="Times New Roman" w:cs="Times New Roman"/>
                <w:lang w:eastAsia="ru-RU"/>
              </w:rPr>
              <w:t xml:space="preserve"> Из рекламы</w:t>
            </w:r>
          </w:p>
          <w:p w:rsidR="00530F67" w:rsidRPr="00530F67" w:rsidRDefault="00530F67" w:rsidP="00530F67">
            <w:pPr>
              <w:spacing w:after="200" w:line="276" w:lineRule="auto"/>
              <w:ind w:right="425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F67">
              <w:rPr>
                <w:noProof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0F67">
              <w:rPr>
                <w:rFonts w:ascii="Times New Roman" w:eastAsia="Times New Roman" w:hAnsi="Times New Roman" w:cs="Times New Roman"/>
                <w:lang w:eastAsia="ru-RU"/>
              </w:rPr>
              <w:t xml:space="preserve"> Из социальных сетей</w:t>
            </w:r>
          </w:p>
          <w:p w:rsidR="00530F67" w:rsidRPr="00530F67" w:rsidRDefault="00530F67" w:rsidP="00530F67">
            <w:pPr>
              <w:spacing w:after="200" w:line="276" w:lineRule="auto"/>
              <w:ind w:right="425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F6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654AF66" wp14:editId="69D9A901">
                  <wp:extent cx="115570" cy="11557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0F67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Учился(лась) в РГАИС</w:t>
            </w:r>
          </w:p>
          <w:p w:rsidR="00530F67" w:rsidRPr="00530F67" w:rsidRDefault="00530F67" w:rsidP="00530F67">
            <w:pPr>
              <w:spacing w:after="200" w:line="276" w:lineRule="auto"/>
              <w:ind w:right="425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F6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E357A1B" wp14:editId="449A497B">
                  <wp:extent cx="115570" cy="11557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0F67">
              <w:rPr>
                <w:rFonts w:ascii="Times New Roman" w:eastAsia="Times New Roman" w:hAnsi="Times New Roman" w:cs="Times New Roman"/>
                <w:lang w:eastAsia="ru-RU"/>
              </w:rPr>
              <w:t xml:space="preserve"> Знакомые учились в РГАИС</w:t>
            </w:r>
          </w:p>
          <w:p w:rsidR="00530F67" w:rsidRPr="00530F67" w:rsidRDefault="00530F67" w:rsidP="00530F67">
            <w:pPr>
              <w:ind w:right="425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F6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E01CE32" wp14:editId="56503E30">
                  <wp:extent cx="115570" cy="11557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0F67">
              <w:rPr>
                <w:rFonts w:ascii="Times New Roman" w:eastAsia="Times New Roman" w:hAnsi="Times New Roman" w:cs="Times New Roman"/>
                <w:lang w:eastAsia="ru-RU"/>
              </w:rPr>
              <w:t xml:space="preserve"> Другое</w:t>
            </w:r>
          </w:p>
        </w:tc>
      </w:tr>
    </w:tbl>
    <w:p w:rsidR="000762D0" w:rsidRPr="000762D0" w:rsidRDefault="000762D0" w:rsidP="00806095">
      <w:pPr>
        <w:spacing w:after="0" w:line="240" w:lineRule="auto"/>
        <w:ind w:right="425"/>
        <w:textAlignment w:val="baseline"/>
        <w:rPr>
          <w:rFonts w:ascii="Times New Roman" w:eastAsia="Times New Roman" w:hAnsi="Times New Roman" w:cs="Times New Roman"/>
          <w:lang w:eastAsia="ru-RU"/>
        </w:rPr>
      </w:pPr>
    </w:p>
    <w:sectPr w:rsidR="000762D0" w:rsidRPr="000762D0" w:rsidSect="006A65D9">
      <w:headerReference w:type="default" r:id="rId12"/>
      <w:pgSz w:w="11906" w:h="16838"/>
      <w:pgMar w:top="851" w:right="424" w:bottom="709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47E" w:rsidRDefault="0079147E" w:rsidP="002439D7">
      <w:pPr>
        <w:spacing w:after="0" w:line="240" w:lineRule="auto"/>
      </w:pPr>
      <w:r>
        <w:separator/>
      </w:r>
    </w:p>
  </w:endnote>
  <w:endnote w:type="continuationSeparator" w:id="0">
    <w:p w:rsidR="0079147E" w:rsidRDefault="0079147E" w:rsidP="0024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47E" w:rsidRDefault="0079147E" w:rsidP="002439D7">
      <w:pPr>
        <w:spacing w:after="0" w:line="240" w:lineRule="auto"/>
      </w:pPr>
      <w:r>
        <w:separator/>
      </w:r>
    </w:p>
  </w:footnote>
  <w:footnote w:type="continuationSeparator" w:id="0">
    <w:p w:rsidR="0079147E" w:rsidRDefault="0079147E" w:rsidP="0024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525239"/>
      <w:docPartObj>
        <w:docPartGallery w:val="Page Numbers (Top of Page)"/>
        <w:docPartUnique/>
      </w:docPartObj>
    </w:sdtPr>
    <w:sdtEndPr/>
    <w:sdtContent>
      <w:p w:rsidR="00343EA4" w:rsidRDefault="00343EA4">
        <w:pPr>
          <w:pStyle w:val="a3"/>
          <w:jc w:val="center"/>
        </w:pPr>
      </w:p>
      <w:p w:rsidR="00343EA4" w:rsidRDefault="00343E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036">
          <w:rPr>
            <w:noProof/>
          </w:rPr>
          <w:t>3</w:t>
        </w:r>
        <w:r>
          <w:fldChar w:fldCharType="end"/>
        </w:r>
      </w:p>
    </w:sdtContent>
  </w:sdt>
  <w:p w:rsidR="002439D7" w:rsidRPr="002439D7" w:rsidRDefault="002439D7" w:rsidP="00A60E0A">
    <w:pPr>
      <w:pStyle w:val="a3"/>
      <w:tabs>
        <w:tab w:val="clear" w:pos="9355"/>
      </w:tabs>
      <w:ind w:right="127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9.75pt;height:9.75pt;visibility:visible;mso-wrap-style:square" o:bullet="t">
        <v:imagedata r:id="rId1" o:title=""/>
      </v:shape>
    </w:pict>
  </w:numPicBullet>
  <w:numPicBullet w:numPicBulletId="1">
    <w:pict>
      <v:shape id="_x0000_i1098" type="#_x0000_t75" style="width:9pt;height:9.75pt;visibility:visible;mso-wrap-style:square" o:bullet="t">
        <v:imagedata r:id="rId2" o:title=""/>
      </v:shape>
    </w:pict>
  </w:numPicBullet>
  <w:numPicBullet w:numPicBulletId="2">
    <w:pict>
      <v:shape id="_x0000_i1099" type="#_x0000_t75" style="width:9.75pt;height:9.75pt;visibility:visible;mso-wrap-style:square" o:bullet="t">
        <v:imagedata r:id="rId3" o:title=""/>
      </v:shape>
    </w:pict>
  </w:numPicBullet>
  <w:numPicBullet w:numPicBulletId="3">
    <w:pict>
      <v:shape id="_x0000_i1100" type="#_x0000_t75" style="width:9pt;height:9.75pt;visibility:visible;mso-wrap-style:square" o:bullet="t">
        <v:imagedata r:id="rId4" o:title=""/>
      </v:shape>
    </w:pict>
  </w:numPicBullet>
  <w:numPicBullet w:numPicBulletId="4">
    <w:pict>
      <v:shape id="_x0000_i1101" type="#_x0000_t75" style="width:10.5pt;height:10.5pt;visibility:visible;mso-wrap-style:square" o:bullet="t">
        <v:imagedata r:id="rId5" o:title=""/>
      </v:shape>
    </w:pict>
  </w:numPicBullet>
  <w:numPicBullet w:numPicBulletId="5">
    <w:pict>
      <v:shape id="_x0000_i1102" type="#_x0000_t75" style="width:11.25pt;height:11.25pt;visibility:visible;mso-wrap-style:square" o:bullet="t">
        <v:imagedata r:id="rId6" o:title=""/>
      </v:shape>
    </w:pict>
  </w:numPicBullet>
  <w:abstractNum w:abstractNumId="0">
    <w:nsid w:val="02116841"/>
    <w:multiLevelType w:val="multilevel"/>
    <w:tmpl w:val="95B4B2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358EB"/>
    <w:multiLevelType w:val="multilevel"/>
    <w:tmpl w:val="DAE624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2622A"/>
    <w:multiLevelType w:val="hybridMultilevel"/>
    <w:tmpl w:val="755257AC"/>
    <w:lvl w:ilvl="0" w:tplc="E3BAF98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42B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EA61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703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387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4AC8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E0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4C88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10EB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0C62820"/>
    <w:multiLevelType w:val="multilevel"/>
    <w:tmpl w:val="0778F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32AC2"/>
    <w:multiLevelType w:val="hybridMultilevel"/>
    <w:tmpl w:val="20D013D2"/>
    <w:lvl w:ilvl="0" w:tplc="9F1EBF6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487C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FE18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502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6F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5064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08D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CA4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26AD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6EF4BD1"/>
    <w:multiLevelType w:val="hybridMultilevel"/>
    <w:tmpl w:val="AAC00A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5C7112"/>
    <w:multiLevelType w:val="hybridMultilevel"/>
    <w:tmpl w:val="7060A22C"/>
    <w:lvl w:ilvl="0" w:tplc="6C52089A">
      <w:start w:val="1"/>
      <w:numFmt w:val="decimal"/>
      <w:lvlText w:val="%1."/>
      <w:lvlJc w:val="left"/>
      <w:pPr>
        <w:ind w:left="-77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>
    <w:nsid w:val="39813659"/>
    <w:multiLevelType w:val="hybridMultilevel"/>
    <w:tmpl w:val="830AA57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1754D"/>
    <w:multiLevelType w:val="multilevel"/>
    <w:tmpl w:val="CC6C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A92537"/>
    <w:multiLevelType w:val="multilevel"/>
    <w:tmpl w:val="ED4C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940404C"/>
    <w:multiLevelType w:val="hybridMultilevel"/>
    <w:tmpl w:val="AFC0E3AC"/>
    <w:lvl w:ilvl="0" w:tplc="CC30C5C8">
      <w:start w:val="1"/>
      <w:numFmt w:val="bullet"/>
      <w:lvlText w:val=""/>
      <w:lvlPicBulletId w:val="2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1" w:tplc="14EAD682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2" w:tplc="CAD294A2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3" w:tplc="849A7150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9B8A729A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</w:rPr>
    </w:lvl>
    <w:lvl w:ilvl="5" w:tplc="F3082E6E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6" w:tplc="8842AEC6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67189CC8" w:tentative="1">
      <w:start w:val="1"/>
      <w:numFmt w:val="bullet"/>
      <w:lvlText w:val=""/>
      <w:lvlJc w:val="left"/>
      <w:pPr>
        <w:tabs>
          <w:tab w:val="num" w:pos="9795"/>
        </w:tabs>
        <w:ind w:left="9795" w:hanging="360"/>
      </w:pPr>
      <w:rPr>
        <w:rFonts w:ascii="Symbol" w:hAnsi="Symbol" w:hint="default"/>
      </w:rPr>
    </w:lvl>
    <w:lvl w:ilvl="8" w:tplc="3F90E9D2" w:tentative="1">
      <w:start w:val="1"/>
      <w:numFmt w:val="bullet"/>
      <w:lvlText w:val=""/>
      <w:lvlJc w:val="left"/>
      <w:pPr>
        <w:tabs>
          <w:tab w:val="num" w:pos="10515"/>
        </w:tabs>
        <w:ind w:left="10515" w:hanging="360"/>
      </w:pPr>
      <w:rPr>
        <w:rFonts w:ascii="Symbol" w:hAnsi="Symbol" w:hint="default"/>
      </w:rPr>
    </w:lvl>
  </w:abstractNum>
  <w:abstractNum w:abstractNumId="11">
    <w:nsid w:val="5E9668D9"/>
    <w:multiLevelType w:val="multilevel"/>
    <w:tmpl w:val="3DC63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E235E1"/>
    <w:multiLevelType w:val="hybridMultilevel"/>
    <w:tmpl w:val="2B56CE46"/>
    <w:lvl w:ilvl="0" w:tplc="A4B401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A63C3"/>
    <w:multiLevelType w:val="hybridMultilevel"/>
    <w:tmpl w:val="6044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C718E"/>
    <w:multiLevelType w:val="multilevel"/>
    <w:tmpl w:val="5EF0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01638F8"/>
    <w:multiLevelType w:val="multilevel"/>
    <w:tmpl w:val="8622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65B3F9B"/>
    <w:multiLevelType w:val="multilevel"/>
    <w:tmpl w:val="DEE4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50265E"/>
    <w:multiLevelType w:val="hybridMultilevel"/>
    <w:tmpl w:val="4D10F412"/>
    <w:lvl w:ilvl="0" w:tplc="F9FCC74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D2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DA4A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9646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8AB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6C3F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6C6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A48E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B0E1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AF02930"/>
    <w:multiLevelType w:val="multilevel"/>
    <w:tmpl w:val="A176D8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"/>
  </w:num>
  <w:num w:numId="5">
    <w:abstractNumId w:val="18"/>
  </w:num>
  <w:num w:numId="6">
    <w:abstractNumId w:val="15"/>
  </w:num>
  <w:num w:numId="7">
    <w:abstractNumId w:val="9"/>
  </w:num>
  <w:num w:numId="8">
    <w:abstractNumId w:val="11"/>
  </w:num>
  <w:num w:numId="9">
    <w:abstractNumId w:val="13"/>
  </w:num>
  <w:num w:numId="10">
    <w:abstractNumId w:val="14"/>
  </w:num>
  <w:num w:numId="11">
    <w:abstractNumId w:val="8"/>
  </w:num>
  <w:num w:numId="12">
    <w:abstractNumId w:val="6"/>
  </w:num>
  <w:num w:numId="13">
    <w:abstractNumId w:val="5"/>
  </w:num>
  <w:num w:numId="14">
    <w:abstractNumId w:val="2"/>
  </w:num>
  <w:num w:numId="15">
    <w:abstractNumId w:val="10"/>
  </w:num>
  <w:num w:numId="16">
    <w:abstractNumId w:val="4"/>
  </w:num>
  <w:num w:numId="17">
    <w:abstractNumId w:val="17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42"/>
    <w:rsid w:val="00004634"/>
    <w:rsid w:val="00006B24"/>
    <w:rsid w:val="0001089B"/>
    <w:rsid w:val="000160DA"/>
    <w:rsid w:val="000216E2"/>
    <w:rsid w:val="0002535D"/>
    <w:rsid w:val="00036BB3"/>
    <w:rsid w:val="000518F0"/>
    <w:rsid w:val="00064826"/>
    <w:rsid w:val="000720EE"/>
    <w:rsid w:val="000762D0"/>
    <w:rsid w:val="000931BE"/>
    <w:rsid w:val="00097BDC"/>
    <w:rsid w:val="000E757E"/>
    <w:rsid w:val="000F0261"/>
    <w:rsid w:val="000F11B4"/>
    <w:rsid w:val="000F6639"/>
    <w:rsid w:val="00100D96"/>
    <w:rsid w:val="00101BCA"/>
    <w:rsid w:val="00103E65"/>
    <w:rsid w:val="00105479"/>
    <w:rsid w:val="00115041"/>
    <w:rsid w:val="00115504"/>
    <w:rsid w:val="001161E6"/>
    <w:rsid w:val="0011737F"/>
    <w:rsid w:val="001249B4"/>
    <w:rsid w:val="00126C91"/>
    <w:rsid w:val="001315FC"/>
    <w:rsid w:val="001357DC"/>
    <w:rsid w:val="00140448"/>
    <w:rsid w:val="00141534"/>
    <w:rsid w:val="00156D44"/>
    <w:rsid w:val="00164958"/>
    <w:rsid w:val="00170E44"/>
    <w:rsid w:val="001818F2"/>
    <w:rsid w:val="00187BE4"/>
    <w:rsid w:val="00195BE3"/>
    <w:rsid w:val="001A5696"/>
    <w:rsid w:val="001A5EBA"/>
    <w:rsid w:val="001B2B73"/>
    <w:rsid w:val="001C01A9"/>
    <w:rsid w:val="001C0C69"/>
    <w:rsid w:val="001C73DC"/>
    <w:rsid w:val="00206977"/>
    <w:rsid w:val="00207A35"/>
    <w:rsid w:val="0022388A"/>
    <w:rsid w:val="00233BCF"/>
    <w:rsid w:val="00234C9A"/>
    <w:rsid w:val="00240F6A"/>
    <w:rsid w:val="00242730"/>
    <w:rsid w:val="002439D7"/>
    <w:rsid w:val="00243CAA"/>
    <w:rsid w:val="00253902"/>
    <w:rsid w:val="00253CB6"/>
    <w:rsid w:val="00266013"/>
    <w:rsid w:val="00285BF1"/>
    <w:rsid w:val="00285F1F"/>
    <w:rsid w:val="00293614"/>
    <w:rsid w:val="002A269D"/>
    <w:rsid w:val="002A48CF"/>
    <w:rsid w:val="002B444F"/>
    <w:rsid w:val="002E0269"/>
    <w:rsid w:val="002E0BBC"/>
    <w:rsid w:val="002E7F45"/>
    <w:rsid w:val="002F5B07"/>
    <w:rsid w:val="00312D4B"/>
    <w:rsid w:val="00316DC2"/>
    <w:rsid w:val="0033095F"/>
    <w:rsid w:val="00336729"/>
    <w:rsid w:val="0034153E"/>
    <w:rsid w:val="00343EA4"/>
    <w:rsid w:val="00356BBC"/>
    <w:rsid w:val="003652FB"/>
    <w:rsid w:val="0036714A"/>
    <w:rsid w:val="003744DA"/>
    <w:rsid w:val="003847F9"/>
    <w:rsid w:val="00385B62"/>
    <w:rsid w:val="00386181"/>
    <w:rsid w:val="003A4426"/>
    <w:rsid w:val="003B59BE"/>
    <w:rsid w:val="003C7A80"/>
    <w:rsid w:val="003F0489"/>
    <w:rsid w:val="003F3633"/>
    <w:rsid w:val="00404718"/>
    <w:rsid w:val="00414EFF"/>
    <w:rsid w:val="00415A77"/>
    <w:rsid w:val="0042021C"/>
    <w:rsid w:val="00420B06"/>
    <w:rsid w:val="00434A0B"/>
    <w:rsid w:val="00444210"/>
    <w:rsid w:val="00444A69"/>
    <w:rsid w:val="00444F05"/>
    <w:rsid w:val="00450195"/>
    <w:rsid w:val="004510CD"/>
    <w:rsid w:val="00451CC7"/>
    <w:rsid w:val="004665A7"/>
    <w:rsid w:val="00473BDE"/>
    <w:rsid w:val="0049316F"/>
    <w:rsid w:val="00493F39"/>
    <w:rsid w:val="004A0E3D"/>
    <w:rsid w:val="004C0B31"/>
    <w:rsid w:val="004D358B"/>
    <w:rsid w:val="004D3AC9"/>
    <w:rsid w:val="004E6D18"/>
    <w:rsid w:val="004F146D"/>
    <w:rsid w:val="004F2222"/>
    <w:rsid w:val="004F79D2"/>
    <w:rsid w:val="0050154C"/>
    <w:rsid w:val="005029C4"/>
    <w:rsid w:val="00502EBC"/>
    <w:rsid w:val="00511C85"/>
    <w:rsid w:val="005263CA"/>
    <w:rsid w:val="00530F67"/>
    <w:rsid w:val="005348A6"/>
    <w:rsid w:val="00535733"/>
    <w:rsid w:val="00535B6C"/>
    <w:rsid w:val="0053702C"/>
    <w:rsid w:val="00550E25"/>
    <w:rsid w:val="0055343D"/>
    <w:rsid w:val="00556795"/>
    <w:rsid w:val="00557FDA"/>
    <w:rsid w:val="005645B3"/>
    <w:rsid w:val="00565709"/>
    <w:rsid w:val="005712C4"/>
    <w:rsid w:val="00581227"/>
    <w:rsid w:val="00593E87"/>
    <w:rsid w:val="0059773D"/>
    <w:rsid w:val="005A66BE"/>
    <w:rsid w:val="005C10EF"/>
    <w:rsid w:val="005E212F"/>
    <w:rsid w:val="005E7CA1"/>
    <w:rsid w:val="00606036"/>
    <w:rsid w:val="006251DD"/>
    <w:rsid w:val="00631814"/>
    <w:rsid w:val="00643839"/>
    <w:rsid w:val="006572E8"/>
    <w:rsid w:val="00662033"/>
    <w:rsid w:val="0066290A"/>
    <w:rsid w:val="006702BB"/>
    <w:rsid w:val="0067660F"/>
    <w:rsid w:val="00692320"/>
    <w:rsid w:val="006A3063"/>
    <w:rsid w:val="006A4880"/>
    <w:rsid w:val="006A65D9"/>
    <w:rsid w:val="006C309C"/>
    <w:rsid w:val="006C76B1"/>
    <w:rsid w:val="006E467D"/>
    <w:rsid w:val="006F3A19"/>
    <w:rsid w:val="006F3E81"/>
    <w:rsid w:val="007037E7"/>
    <w:rsid w:val="0070686F"/>
    <w:rsid w:val="007132DC"/>
    <w:rsid w:val="00723232"/>
    <w:rsid w:val="00730294"/>
    <w:rsid w:val="007411D7"/>
    <w:rsid w:val="007459AB"/>
    <w:rsid w:val="00750F33"/>
    <w:rsid w:val="00751598"/>
    <w:rsid w:val="0076529F"/>
    <w:rsid w:val="007770B2"/>
    <w:rsid w:val="00787746"/>
    <w:rsid w:val="0079114B"/>
    <w:rsid w:val="0079147E"/>
    <w:rsid w:val="00791ED1"/>
    <w:rsid w:val="007A18BB"/>
    <w:rsid w:val="007A3374"/>
    <w:rsid w:val="007B7186"/>
    <w:rsid w:val="007B7B2F"/>
    <w:rsid w:val="007D3DA9"/>
    <w:rsid w:val="007D4F79"/>
    <w:rsid w:val="007D6B4B"/>
    <w:rsid w:val="007E1697"/>
    <w:rsid w:val="007E6B55"/>
    <w:rsid w:val="007E715F"/>
    <w:rsid w:val="008033E8"/>
    <w:rsid w:val="00806095"/>
    <w:rsid w:val="00807995"/>
    <w:rsid w:val="00817522"/>
    <w:rsid w:val="008236DB"/>
    <w:rsid w:val="00823FF9"/>
    <w:rsid w:val="008265C5"/>
    <w:rsid w:val="00826EBE"/>
    <w:rsid w:val="008270E1"/>
    <w:rsid w:val="008278E2"/>
    <w:rsid w:val="008354E4"/>
    <w:rsid w:val="00842994"/>
    <w:rsid w:val="00847DA3"/>
    <w:rsid w:val="00882B61"/>
    <w:rsid w:val="00883E20"/>
    <w:rsid w:val="008946A1"/>
    <w:rsid w:val="008B04E5"/>
    <w:rsid w:val="008B2A9F"/>
    <w:rsid w:val="008C23F7"/>
    <w:rsid w:val="008C2A0F"/>
    <w:rsid w:val="008D4227"/>
    <w:rsid w:val="008D6F17"/>
    <w:rsid w:val="00901399"/>
    <w:rsid w:val="0090143B"/>
    <w:rsid w:val="00903450"/>
    <w:rsid w:val="009149BC"/>
    <w:rsid w:val="00914C4F"/>
    <w:rsid w:val="009232CA"/>
    <w:rsid w:val="0092372B"/>
    <w:rsid w:val="009253E4"/>
    <w:rsid w:val="00925DF4"/>
    <w:rsid w:val="0096529D"/>
    <w:rsid w:val="00966BCE"/>
    <w:rsid w:val="009838C8"/>
    <w:rsid w:val="00995DC5"/>
    <w:rsid w:val="009A233E"/>
    <w:rsid w:val="009A4880"/>
    <w:rsid w:val="009C6ADE"/>
    <w:rsid w:val="009E3B79"/>
    <w:rsid w:val="009E5370"/>
    <w:rsid w:val="00A1091E"/>
    <w:rsid w:val="00A10951"/>
    <w:rsid w:val="00A15E5C"/>
    <w:rsid w:val="00A26314"/>
    <w:rsid w:val="00A43F24"/>
    <w:rsid w:val="00A557FD"/>
    <w:rsid w:val="00A60D71"/>
    <w:rsid w:val="00A60E0A"/>
    <w:rsid w:val="00A70A87"/>
    <w:rsid w:val="00A71DE3"/>
    <w:rsid w:val="00A721F3"/>
    <w:rsid w:val="00A837AD"/>
    <w:rsid w:val="00A90AE6"/>
    <w:rsid w:val="00A97414"/>
    <w:rsid w:val="00AA182A"/>
    <w:rsid w:val="00AA610E"/>
    <w:rsid w:val="00AB02C4"/>
    <w:rsid w:val="00AC131A"/>
    <w:rsid w:val="00AD3C05"/>
    <w:rsid w:val="00AE7BC8"/>
    <w:rsid w:val="00AF19E6"/>
    <w:rsid w:val="00B1336F"/>
    <w:rsid w:val="00B1722E"/>
    <w:rsid w:val="00B25F25"/>
    <w:rsid w:val="00B26F54"/>
    <w:rsid w:val="00B4390C"/>
    <w:rsid w:val="00B45593"/>
    <w:rsid w:val="00B509F6"/>
    <w:rsid w:val="00B674DB"/>
    <w:rsid w:val="00B73356"/>
    <w:rsid w:val="00B81418"/>
    <w:rsid w:val="00B85570"/>
    <w:rsid w:val="00BA12D3"/>
    <w:rsid w:val="00BC6068"/>
    <w:rsid w:val="00BC6219"/>
    <w:rsid w:val="00BD4729"/>
    <w:rsid w:val="00BE0BC2"/>
    <w:rsid w:val="00BE4F46"/>
    <w:rsid w:val="00BF2680"/>
    <w:rsid w:val="00C056D1"/>
    <w:rsid w:val="00C11042"/>
    <w:rsid w:val="00C21A28"/>
    <w:rsid w:val="00C22FE1"/>
    <w:rsid w:val="00C27DE3"/>
    <w:rsid w:val="00C50FCF"/>
    <w:rsid w:val="00C67F91"/>
    <w:rsid w:val="00C72651"/>
    <w:rsid w:val="00C7311A"/>
    <w:rsid w:val="00C862DA"/>
    <w:rsid w:val="00C93765"/>
    <w:rsid w:val="00CA0A5E"/>
    <w:rsid w:val="00CA7A48"/>
    <w:rsid w:val="00CB0BA3"/>
    <w:rsid w:val="00CB227C"/>
    <w:rsid w:val="00CC6C8D"/>
    <w:rsid w:val="00CC788B"/>
    <w:rsid w:val="00CE0E91"/>
    <w:rsid w:val="00CF480E"/>
    <w:rsid w:val="00CF57E2"/>
    <w:rsid w:val="00D007B2"/>
    <w:rsid w:val="00D04492"/>
    <w:rsid w:val="00D1259A"/>
    <w:rsid w:val="00D13BC6"/>
    <w:rsid w:val="00D17962"/>
    <w:rsid w:val="00D20F21"/>
    <w:rsid w:val="00D33265"/>
    <w:rsid w:val="00D57460"/>
    <w:rsid w:val="00D81A1E"/>
    <w:rsid w:val="00DA75A6"/>
    <w:rsid w:val="00DB1425"/>
    <w:rsid w:val="00DB2B4F"/>
    <w:rsid w:val="00DB42AB"/>
    <w:rsid w:val="00DB74B2"/>
    <w:rsid w:val="00DC0BE8"/>
    <w:rsid w:val="00DC6B3B"/>
    <w:rsid w:val="00E0257A"/>
    <w:rsid w:val="00E17CBE"/>
    <w:rsid w:val="00E24FCB"/>
    <w:rsid w:val="00E25C94"/>
    <w:rsid w:val="00E42471"/>
    <w:rsid w:val="00E43D54"/>
    <w:rsid w:val="00E60A25"/>
    <w:rsid w:val="00E9143D"/>
    <w:rsid w:val="00E96823"/>
    <w:rsid w:val="00EA5523"/>
    <w:rsid w:val="00EC2912"/>
    <w:rsid w:val="00ED15BF"/>
    <w:rsid w:val="00EF34B5"/>
    <w:rsid w:val="00F04D00"/>
    <w:rsid w:val="00F066DF"/>
    <w:rsid w:val="00F13433"/>
    <w:rsid w:val="00F147D1"/>
    <w:rsid w:val="00F20B58"/>
    <w:rsid w:val="00F26338"/>
    <w:rsid w:val="00F321FA"/>
    <w:rsid w:val="00F33BA2"/>
    <w:rsid w:val="00F37AC5"/>
    <w:rsid w:val="00F50E58"/>
    <w:rsid w:val="00F513F3"/>
    <w:rsid w:val="00F6016A"/>
    <w:rsid w:val="00F6171B"/>
    <w:rsid w:val="00F6229B"/>
    <w:rsid w:val="00F62B68"/>
    <w:rsid w:val="00F87B9E"/>
    <w:rsid w:val="00F87DFF"/>
    <w:rsid w:val="00F9067B"/>
    <w:rsid w:val="00F90C62"/>
    <w:rsid w:val="00F92C13"/>
    <w:rsid w:val="00FC1758"/>
    <w:rsid w:val="00FC4F38"/>
    <w:rsid w:val="00FC60D9"/>
    <w:rsid w:val="00FD58FD"/>
    <w:rsid w:val="00FD7591"/>
    <w:rsid w:val="00FE0DA0"/>
    <w:rsid w:val="00FF1761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D414DA-A599-4426-A728-D0BCF9C7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4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439D7"/>
  </w:style>
  <w:style w:type="character" w:customStyle="1" w:styleId="eop">
    <w:name w:val="eop"/>
    <w:basedOn w:val="a0"/>
    <w:rsid w:val="002439D7"/>
  </w:style>
  <w:style w:type="character" w:customStyle="1" w:styleId="bcx0">
    <w:name w:val="bcx0"/>
    <w:basedOn w:val="a0"/>
    <w:rsid w:val="002439D7"/>
  </w:style>
  <w:style w:type="paragraph" w:styleId="a3">
    <w:name w:val="header"/>
    <w:basedOn w:val="a"/>
    <w:link w:val="a4"/>
    <w:uiPriority w:val="99"/>
    <w:unhideWhenUsed/>
    <w:rsid w:val="0024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9D7"/>
  </w:style>
  <w:style w:type="paragraph" w:styleId="a5">
    <w:name w:val="footer"/>
    <w:basedOn w:val="a"/>
    <w:link w:val="a6"/>
    <w:uiPriority w:val="99"/>
    <w:unhideWhenUsed/>
    <w:rsid w:val="0024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9D7"/>
  </w:style>
  <w:style w:type="table" w:styleId="a7">
    <w:name w:val="Table Grid"/>
    <w:basedOn w:val="a1"/>
    <w:uiPriority w:val="39"/>
    <w:rsid w:val="0022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D7591"/>
    <w:pPr>
      <w:ind w:left="720"/>
      <w:contextualSpacing/>
    </w:pPr>
  </w:style>
  <w:style w:type="character" w:customStyle="1" w:styleId="contextualspellingandgrammarerror">
    <w:name w:val="contextualspellingandgrammarerror"/>
    <w:basedOn w:val="a0"/>
    <w:rsid w:val="00A70A87"/>
  </w:style>
  <w:style w:type="paragraph" w:styleId="a9">
    <w:name w:val="Balloon Text"/>
    <w:basedOn w:val="a"/>
    <w:link w:val="aa"/>
    <w:uiPriority w:val="99"/>
    <w:semiHidden/>
    <w:unhideWhenUsed/>
    <w:rsid w:val="009C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ADE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B42AB"/>
    <w:rPr>
      <w:b/>
      <w:bCs/>
    </w:rPr>
  </w:style>
  <w:style w:type="paragraph" w:styleId="ac">
    <w:name w:val="No Spacing"/>
    <w:uiPriority w:val="1"/>
    <w:qFormat/>
    <w:rsid w:val="0092372B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39"/>
    <w:rsid w:val="00F33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7B7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530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2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7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7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85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2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6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8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61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8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7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1.png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9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ИМиПП</dc:creator>
  <cp:lastModifiedBy>Павлова О.В.</cp:lastModifiedBy>
  <cp:revision>26</cp:revision>
  <cp:lastPrinted>2022-07-11T12:53:00Z</cp:lastPrinted>
  <dcterms:created xsi:type="dcterms:W3CDTF">2023-06-07T07:30:00Z</dcterms:created>
  <dcterms:modified xsi:type="dcterms:W3CDTF">2024-06-13T17:57:00Z</dcterms:modified>
</cp:coreProperties>
</file>