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20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386"/>
        <w:gridCol w:w="2410"/>
        <w:gridCol w:w="2341"/>
      </w:tblGrid>
      <w:tr w:rsidR="004F1BE8" w:rsidRPr="00484190" w:rsidTr="00BA0C64">
        <w:trPr>
          <w:trHeight w:val="663"/>
        </w:trPr>
        <w:tc>
          <w:tcPr>
            <w:tcW w:w="5935" w:type="dxa"/>
            <w:vMerge w:val="restart"/>
            <w:vAlign w:val="center"/>
          </w:tcPr>
          <w:p w:rsidR="004F1BE8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4F1BE8" w:rsidRPr="004F1BE8" w:rsidRDefault="004F1BE8" w:rsidP="0069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484190" w:rsidRPr="00484190" w:rsidTr="0096257E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4190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484190"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484190" w:rsidRPr="00484190" w:rsidTr="00BA0C64">
        <w:trPr>
          <w:trHeight w:val="741"/>
        </w:trPr>
        <w:tc>
          <w:tcPr>
            <w:tcW w:w="5935" w:type="dxa"/>
            <w:shd w:val="clear" w:color="auto" w:fill="auto"/>
            <w:vAlign w:val="center"/>
            <w:hideMark/>
          </w:tcPr>
          <w:p w:rsidR="0084756A" w:rsidRPr="00484190" w:rsidRDefault="00BA0C64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484190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484190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4190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484190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0C64" w:rsidRPr="00484190" w:rsidTr="00BA0C64">
        <w:trPr>
          <w:trHeight w:val="753"/>
        </w:trPr>
        <w:tc>
          <w:tcPr>
            <w:tcW w:w="5935" w:type="dxa"/>
            <w:shd w:val="clear" w:color="auto" w:fill="auto"/>
            <w:vAlign w:val="center"/>
            <w:hideMark/>
          </w:tcPr>
          <w:p w:rsidR="00BA0C64" w:rsidRPr="00484190" w:rsidRDefault="00BA0C64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27.04.05 «Инноватика»</w:t>
            </w:r>
          </w:p>
        </w:tc>
        <w:tc>
          <w:tcPr>
            <w:tcW w:w="2429" w:type="dxa"/>
            <w:vMerge w:val="restart"/>
            <w:shd w:val="clear" w:color="auto" w:fill="auto"/>
            <w:noWrap/>
            <w:vAlign w:val="center"/>
          </w:tcPr>
          <w:p w:rsidR="00BA0C64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BA0C64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A0C64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BA0C64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0C64" w:rsidRPr="00484190" w:rsidTr="00BA0C64">
        <w:trPr>
          <w:trHeight w:val="747"/>
        </w:trPr>
        <w:tc>
          <w:tcPr>
            <w:tcW w:w="5935" w:type="dxa"/>
            <w:shd w:val="clear" w:color="auto" w:fill="auto"/>
            <w:vAlign w:val="center"/>
            <w:hideMark/>
          </w:tcPr>
          <w:p w:rsidR="00BA0C64" w:rsidRPr="00484190" w:rsidRDefault="00BA0C64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27.04.08 «Управление интеллектуальной собственностью»</w:t>
            </w:r>
          </w:p>
        </w:tc>
        <w:tc>
          <w:tcPr>
            <w:tcW w:w="2429" w:type="dxa"/>
            <w:vMerge/>
            <w:shd w:val="clear" w:color="auto" w:fill="auto"/>
            <w:noWrap/>
            <w:vAlign w:val="center"/>
          </w:tcPr>
          <w:p w:rsidR="00BA0C64" w:rsidRPr="00484190" w:rsidRDefault="00BA0C64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BA0C64" w:rsidRPr="00484190" w:rsidRDefault="002F4F43" w:rsidP="0084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A0C64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BA0C64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F4F43" w:rsidRPr="00484190" w:rsidTr="00BA0C64">
        <w:trPr>
          <w:trHeight w:val="704"/>
        </w:trPr>
        <w:tc>
          <w:tcPr>
            <w:tcW w:w="5935" w:type="dxa"/>
            <w:shd w:val="clear" w:color="auto" w:fill="auto"/>
            <w:vAlign w:val="center"/>
          </w:tcPr>
          <w:p w:rsidR="002F4F43" w:rsidRPr="00484190" w:rsidRDefault="002F4F43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38.04.01 «Экономика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vMerge w:val="restart"/>
            <w:shd w:val="clear" w:color="auto" w:fill="auto"/>
            <w:noWrap/>
            <w:vAlign w:val="center"/>
          </w:tcPr>
          <w:p w:rsidR="002F4F43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2F4F43" w:rsidRPr="00484190" w:rsidRDefault="002F4F43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4F43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2F4F43" w:rsidRDefault="003C5412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F4F43" w:rsidRPr="00484190" w:rsidTr="00BA0C64">
        <w:trPr>
          <w:trHeight w:val="742"/>
        </w:trPr>
        <w:tc>
          <w:tcPr>
            <w:tcW w:w="5935" w:type="dxa"/>
            <w:shd w:val="clear" w:color="auto" w:fill="auto"/>
            <w:vAlign w:val="center"/>
          </w:tcPr>
          <w:p w:rsidR="002F4F43" w:rsidRDefault="002F4F43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 «Менеджмент»</w:t>
            </w:r>
          </w:p>
        </w:tc>
        <w:tc>
          <w:tcPr>
            <w:tcW w:w="2429" w:type="dxa"/>
            <w:vMerge/>
            <w:shd w:val="clear" w:color="auto" w:fill="auto"/>
            <w:noWrap/>
            <w:vAlign w:val="center"/>
          </w:tcPr>
          <w:p w:rsidR="002F4F43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2F4F43" w:rsidRPr="00484190" w:rsidRDefault="002F4F43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4F43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2F4F43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F4F43" w:rsidRPr="00484190" w:rsidTr="002F4F43">
        <w:trPr>
          <w:trHeight w:val="836"/>
        </w:trPr>
        <w:tc>
          <w:tcPr>
            <w:tcW w:w="5935" w:type="dxa"/>
            <w:shd w:val="clear" w:color="auto" w:fill="auto"/>
            <w:vAlign w:val="center"/>
          </w:tcPr>
          <w:p w:rsidR="002F4F43" w:rsidRDefault="002F4F43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</w:t>
            </w:r>
            <w:r w:rsidRPr="00BA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 «Государственное и муниципальное управление»</w:t>
            </w:r>
          </w:p>
        </w:tc>
        <w:tc>
          <w:tcPr>
            <w:tcW w:w="2429" w:type="dxa"/>
            <w:vMerge/>
            <w:shd w:val="clear" w:color="auto" w:fill="auto"/>
            <w:noWrap/>
            <w:vAlign w:val="center"/>
          </w:tcPr>
          <w:p w:rsidR="002F4F43" w:rsidRPr="00484190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2F4F43" w:rsidRPr="00484190" w:rsidRDefault="002F4F43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4F43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2F4F43" w:rsidRDefault="003C5412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0C64" w:rsidRPr="00484190" w:rsidTr="00BA0C64">
        <w:trPr>
          <w:trHeight w:val="824"/>
        </w:trPr>
        <w:tc>
          <w:tcPr>
            <w:tcW w:w="5935" w:type="dxa"/>
            <w:shd w:val="clear" w:color="auto" w:fill="auto"/>
            <w:vAlign w:val="center"/>
          </w:tcPr>
          <w:p w:rsidR="00BA0C64" w:rsidRDefault="00BA0C64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40.04.01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BA0C64" w:rsidRPr="00484190" w:rsidRDefault="0002450D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2F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BA0C64" w:rsidRPr="00484190" w:rsidRDefault="002F4F43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A0C64" w:rsidRDefault="0002450D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BA0C64" w:rsidRDefault="002F4F43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84190" w:rsidRPr="00484190" w:rsidTr="00BA0C64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</w:tcPr>
          <w:p w:rsidR="00484190" w:rsidRPr="00484190" w:rsidRDefault="0002450D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386" w:type="dxa"/>
            <w:shd w:val="clear" w:color="000000" w:fill="D9D9D9"/>
            <w:noWrap/>
            <w:vAlign w:val="bottom"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000000" w:fill="D9D9D9"/>
            <w:noWrap/>
            <w:vAlign w:val="bottom"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shd w:val="clear" w:color="000000" w:fill="D9D9D9"/>
            <w:noWrap/>
            <w:vAlign w:val="bottom"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0C64" w:rsidRDefault="00BA0C64" w:rsidP="00BA0C6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A0C64" w:rsidRDefault="00BA0C64" w:rsidP="00BA0C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Минобрнауки России от 29.12.2023 №1279</w:t>
      </w:r>
    </w:p>
    <w:p w:rsidR="00BA0C64" w:rsidRPr="001645C8" w:rsidRDefault="00E04316" w:rsidP="00BA0C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ФГБОУ ВО РГАИС от 23</w:t>
      </w:r>
      <w:r w:rsidR="00BA0C64">
        <w:rPr>
          <w:rFonts w:ascii="Times New Roman" w:hAnsi="Times New Roman" w:cs="Times New Roman"/>
          <w:sz w:val="28"/>
          <w:szCs w:val="28"/>
        </w:rPr>
        <w:t xml:space="preserve">.01.24 № </w:t>
      </w:r>
      <w:r>
        <w:rPr>
          <w:rFonts w:ascii="Times New Roman" w:hAnsi="Times New Roman" w:cs="Times New Roman"/>
          <w:sz w:val="28"/>
          <w:szCs w:val="28"/>
        </w:rPr>
        <w:t>042</w:t>
      </w:r>
    </w:p>
    <w:p w:rsidR="00F10BBB" w:rsidRDefault="00F10BBB" w:rsidP="00BA0C6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0C64" w:rsidRDefault="00BA0C64" w:rsidP="00BA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на обучение по программам магистратуры </w:t>
      </w:r>
      <w:r>
        <w:rPr>
          <w:rFonts w:ascii="Times New Roman" w:hAnsi="Times New Roman" w:cs="Times New Roman"/>
          <w:b/>
          <w:sz w:val="28"/>
          <w:szCs w:val="28"/>
        </w:rPr>
        <w:t>в рамках контрольных цифр приема</w:t>
      </w:r>
    </w:p>
    <w:p w:rsidR="00BA0C64" w:rsidRDefault="00BA0C64" w:rsidP="00BA0C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(без указания целевой квоты)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B3399" w:rsidRPr="004F1BE8" w:rsidRDefault="002B3399" w:rsidP="000964B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3399" w:rsidRPr="004F1BE8" w:rsidSect="00BA0C6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B"/>
    <w:rsid w:val="0002450D"/>
    <w:rsid w:val="000964B8"/>
    <w:rsid w:val="002B3399"/>
    <w:rsid w:val="002F4F43"/>
    <w:rsid w:val="0035408B"/>
    <w:rsid w:val="003C5412"/>
    <w:rsid w:val="00484190"/>
    <w:rsid w:val="004F1BE8"/>
    <w:rsid w:val="006F6F72"/>
    <w:rsid w:val="007E00CE"/>
    <w:rsid w:val="007E5C40"/>
    <w:rsid w:val="0084756A"/>
    <w:rsid w:val="0096257E"/>
    <w:rsid w:val="00974237"/>
    <w:rsid w:val="00A44D6B"/>
    <w:rsid w:val="00A9251E"/>
    <w:rsid w:val="00AA0BD3"/>
    <w:rsid w:val="00BA0C64"/>
    <w:rsid w:val="00C65DCA"/>
    <w:rsid w:val="00DD351D"/>
    <w:rsid w:val="00E04316"/>
    <w:rsid w:val="00E4563D"/>
    <w:rsid w:val="00F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AF90-0BB5-482A-8B5F-6F6CFB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3</cp:revision>
  <dcterms:created xsi:type="dcterms:W3CDTF">2024-04-02T16:14:00Z</dcterms:created>
  <dcterms:modified xsi:type="dcterms:W3CDTF">2024-04-02T16:14:00Z</dcterms:modified>
</cp:coreProperties>
</file>