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33" w:rsidRDefault="002D5159" w:rsidP="009719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A20">
        <w:rPr>
          <w:rFonts w:ascii="Times New Roman" w:hAnsi="Times New Roman" w:cs="Times New Roman"/>
          <w:b/>
          <w:sz w:val="28"/>
          <w:szCs w:val="28"/>
        </w:rPr>
        <w:t>Сроки проведения приема, сроки приема документов, необходимых для</w:t>
      </w:r>
      <w:r w:rsidR="0097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A20">
        <w:rPr>
          <w:rFonts w:ascii="Times New Roman" w:hAnsi="Times New Roman" w:cs="Times New Roman"/>
          <w:b/>
          <w:sz w:val="28"/>
          <w:szCs w:val="28"/>
        </w:rPr>
        <w:t xml:space="preserve">поступления, сроки подачи документов об образовании и </w:t>
      </w:r>
      <w:r w:rsidR="00322DC3">
        <w:rPr>
          <w:rFonts w:ascii="Times New Roman" w:hAnsi="Times New Roman" w:cs="Times New Roman"/>
          <w:b/>
          <w:sz w:val="28"/>
          <w:szCs w:val="28"/>
        </w:rPr>
        <w:t>заключении договоров</w:t>
      </w:r>
      <w:r w:rsidR="0097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3">
        <w:rPr>
          <w:rFonts w:ascii="Times New Roman" w:hAnsi="Times New Roman" w:cs="Times New Roman"/>
          <w:b/>
          <w:sz w:val="28"/>
          <w:szCs w:val="28"/>
        </w:rPr>
        <w:t xml:space="preserve">об оказании платных образовательных услуг </w:t>
      </w:r>
    </w:p>
    <w:p w:rsidR="002D5159" w:rsidRDefault="001A4A42" w:rsidP="009719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20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МАГИСТРАТУРЫ </w:t>
      </w:r>
      <w:r w:rsidR="006422B9">
        <w:rPr>
          <w:rFonts w:ascii="Times New Roman" w:hAnsi="Times New Roman" w:cs="Times New Roman"/>
          <w:b/>
          <w:sz w:val="28"/>
          <w:szCs w:val="28"/>
        </w:rPr>
        <w:t>в 202</w:t>
      </w:r>
      <w:r w:rsidR="00F211A7">
        <w:rPr>
          <w:rFonts w:ascii="Times New Roman" w:hAnsi="Times New Roman" w:cs="Times New Roman"/>
          <w:b/>
          <w:sz w:val="28"/>
          <w:szCs w:val="28"/>
        </w:rPr>
        <w:t>3</w:t>
      </w:r>
      <w:r w:rsidR="002D5159" w:rsidRPr="002D5A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3863" w:rsidRPr="002D5A20" w:rsidRDefault="00373863" w:rsidP="003738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112"/>
        <w:gridCol w:w="1984"/>
        <w:gridCol w:w="1843"/>
        <w:gridCol w:w="1701"/>
        <w:gridCol w:w="1843"/>
        <w:gridCol w:w="1984"/>
        <w:gridCol w:w="1985"/>
      </w:tblGrid>
      <w:tr w:rsidR="005B0D06" w:rsidRPr="00DF3FF2" w:rsidTr="00664A3C">
        <w:tc>
          <w:tcPr>
            <w:tcW w:w="4112" w:type="dxa"/>
            <w:vMerge w:val="restart"/>
            <w:vAlign w:val="center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Этап приема документов</w:t>
            </w:r>
          </w:p>
        </w:tc>
        <w:tc>
          <w:tcPr>
            <w:tcW w:w="3827" w:type="dxa"/>
            <w:gridSpan w:val="2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</w:t>
            </w:r>
          </w:p>
        </w:tc>
        <w:tc>
          <w:tcPr>
            <w:tcW w:w="3544" w:type="dxa"/>
            <w:gridSpan w:val="2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</w:t>
            </w:r>
          </w:p>
        </w:tc>
        <w:tc>
          <w:tcPr>
            <w:tcW w:w="3969" w:type="dxa"/>
            <w:gridSpan w:val="2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</w:t>
            </w:r>
          </w:p>
        </w:tc>
      </w:tr>
      <w:tr w:rsidR="00FE6BCF" w:rsidRPr="00DF3FF2" w:rsidTr="00664A3C">
        <w:tc>
          <w:tcPr>
            <w:tcW w:w="4112" w:type="dxa"/>
            <w:vMerge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843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843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984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985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</w:tr>
      <w:tr w:rsidR="00FE6BCF" w:rsidRPr="00DF3FF2" w:rsidTr="00027A7B">
        <w:trPr>
          <w:trHeight w:val="602"/>
        </w:trPr>
        <w:tc>
          <w:tcPr>
            <w:tcW w:w="4112" w:type="dxa"/>
            <w:vAlign w:val="center"/>
          </w:tcPr>
          <w:p w:rsidR="005B0D06" w:rsidRPr="00373863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Начало приема документов</w:t>
            </w:r>
          </w:p>
        </w:tc>
        <w:tc>
          <w:tcPr>
            <w:tcW w:w="1984" w:type="dxa"/>
            <w:vAlign w:val="center"/>
          </w:tcPr>
          <w:p w:rsidR="005B0D06" w:rsidRPr="00373863" w:rsidRDefault="00B30283" w:rsidP="005B0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1843" w:type="dxa"/>
            <w:vAlign w:val="center"/>
          </w:tcPr>
          <w:p w:rsidR="005B0D06" w:rsidRPr="00373863" w:rsidRDefault="00B30283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1701" w:type="dxa"/>
            <w:vAlign w:val="center"/>
          </w:tcPr>
          <w:p w:rsidR="005B0D06" w:rsidRPr="00373863" w:rsidRDefault="00B30283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1843" w:type="dxa"/>
            <w:vAlign w:val="center"/>
          </w:tcPr>
          <w:p w:rsidR="005B0D06" w:rsidRPr="00373863" w:rsidRDefault="00B30283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1984" w:type="dxa"/>
            <w:vAlign w:val="center"/>
          </w:tcPr>
          <w:p w:rsidR="005B0D06" w:rsidRPr="00373863" w:rsidRDefault="00B30283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1985" w:type="dxa"/>
            <w:vAlign w:val="center"/>
          </w:tcPr>
          <w:p w:rsidR="005B0D06" w:rsidRPr="00373863" w:rsidRDefault="00B30283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</w:tr>
      <w:tr w:rsidR="00FE6BCF" w:rsidRPr="00DF3FF2" w:rsidTr="00027A7B">
        <w:trPr>
          <w:trHeight w:val="580"/>
        </w:trPr>
        <w:tc>
          <w:tcPr>
            <w:tcW w:w="4112" w:type="dxa"/>
            <w:vAlign w:val="center"/>
          </w:tcPr>
          <w:p w:rsidR="005B0D06" w:rsidRPr="00373863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</w:t>
            </w:r>
          </w:p>
        </w:tc>
        <w:tc>
          <w:tcPr>
            <w:tcW w:w="1984" w:type="dxa"/>
            <w:vAlign w:val="center"/>
          </w:tcPr>
          <w:p w:rsidR="00027A7B" w:rsidRPr="00373863" w:rsidRDefault="00027A7B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A98" w:rsidRPr="00373863" w:rsidRDefault="009A5A98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10.08.2023      </w:t>
            </w:r>
          </w:p>
          <w:p w:rsidR="005B0D06" w:rsidRPr="00373863" w:rsidRDefault="005B0D06" w:rsidP="0002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27A7B" w:rsidRPr="00373863" w:rsidRDefault="00027A7B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A98" w:rsidRPr="00373863" w:rsidRDefault="009A5A98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10.08.2023      </w:t>
            </w:r>
          </w:p>
          <w:p w:rsidR="005B0D06" w:rsidRPr="00373863" w:rsidRDefault="005B0D06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27A7B" w:rsidRPr="00373863" w:rsidRDefault="00027A7B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A98" w:rsidRPr="00373863" w:rsidRDefault="009A5A98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10.08.2023      </w:t>
            </w:r>
          </w:p>
          <w:p w:rsidR="005B0D06" w:rsidRPr="00373863" w:rsidRDefault="005B0D06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027A7B" w:rsidRPr="00373863" w:rsidRDefault="00027A7B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A98" w:rsidRPr="00373863" w:rsidRDefault="009A5A98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10.08.2023      </w:t>
            </w:r>
          </w:p>
          <w:p w:rsidR="005B0D06" w:rsidRPr="00373863" w:rsidRDefault="005B0D06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027A7B" w:rsidRPr="00373863" w:rsidRDefault="00027A7B" w:rsidP="00B4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3F1" w:rsidRPr="00373863" w:rsidRDefault="00C806F5" w:rsidP="00B4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423F1"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.09.2023      </w:t>
            </w:r>
          </w:p>
          <w:p w:rsidR="005B0D06" w:rsidRPr="00373863" w:rsidRDefault="005B0D06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027A7B" w:rsidRPr="00373863" w:rsidRDefault="00027A7B" w:rsidP="00B4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3F1" w:rsidRPr="00373863" w:rsidRDefault="00C806F5" w:rsidP="00B4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423F1"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.09.2023      </w:t>
            </w:r>
          </w:p>
          <w:p w:rsidR="005B0D06" w:rsidRPr="00373863" w:rsidRDefault="005B0D06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E6BCF" w:rsidRPr="00DF3FF2" w:rsidTr="00664A3C">
        <w:trPr>
          <w:trHeight w:val="765"/>
        </w:trPr>
        <w:tc>
          <w:tcPr>
            <w:tcW w:w="4112" w:type="dxa"/>
            <w:vAlign w:val="center"/>
          </w:tcPr>
          <w:p w:rsidR="005B0D06" w:rsidRPr="00373863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Вступительные испытания</w:t>
            </w:r>
          </w:p>
        </w:tc>
        <w:tc>
          <w:tcPr>
            <w:tcW w:w="1984" w:type="dxa"/>
            <w:vAlign w:val="center"/>
          </w:tcPr>
          <w:p w:rsidR="005B0D06" w:rsidRPr="00373863" w:rsidRDefault="005B0D06" w:rsidP="00A6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2DA" w:rsidRPr="00373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A659F6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59F6" w:rsidRPr="003738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A659F6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F435C" w:rsidRPr="00373863" w:rsidRDefault="004F435C" w:rsidP="00A6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11.08.2023-18.08.2023</w:t>
            </w:r>
          </w:p>
        </w:tc>
        <w:tc>
          <w:tcPr>
            <w:tcW w:w="1843" w:type="dxa"/>
            <w:vAlign w:val="center"/>
          </w:tcPr>
          <w:p w:rsidR="005B0D06" w:rsidRPr="00373863" w:rsidRDefault="00CC62DA" w:rsidP="002D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59F6" w:rsidRPr="00373863">
              <w:rPr>
                <w:rFonts w:ascii="Times New Roman" w:hAnsi="Times New Roman" w:cs="Times New Roman"/>
                <w:sz w:val="20"/>
                <w:szCs w:val="20"/>
              </w:rPr>
              <w:t>.07.2023-28.07.2023</w:t>
            </w:r>
            <w:r w:rsidR="00A659F6" w:rsidRPr="00373863">
              <w:rPr>
                <w:rFonts w:ascii="Times New Roman" w:hAnsi="Times New Roman" w:cs="Times New Roman"/>
              </w:rPr>
              <w:t xml:space="preserve"> 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B0D06" w:rsidRPr="00373863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0D06" w:rsidRPr="003738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B0D06" w:rsidRPr="00373863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B0D06" w:rsidRPr="00373863" w:rsidRDefault="00CC62DA" w:rsidP="002D5A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59F6" w:rsidRPr="00373863">
              <w:rPr>
                <w:rFonts w:ascii="Times New Roman" w:hAnsi="Times New Roman" w:cs="Times New Roman"/>
                <w:sz w:val="20"/>
                <w:szCs w:val="20"/>
              </w:rPr>
              <w:t>.07.2023-28.07.2023</w:t>
            </w:r>
            <w:r w:rsidR="00A659F6" w:rsidRPr="00373863">
              <w:rPr>
                <w:rFonts w:ascii="Times New Roman" w:hAnsi="Times New Roman" w:cs="Times New Roman"/>
              </w:rPr>
              <w:t xml:space="preserve"> 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>11.08.2023-18.08.2023</w:t>
            </w:r>
          </w:p>
        </w:tc>
        <w:tc>
          <w:tcPr>
            <w:tcW w:w="1843" w:type="dxa"/>
            <w:vAlign w:val="center"/>
          </w:tcPr>
          <w:p w:rsidR="005B0D06" w:rsidRPr="00373863" w:rsidRDefault="00CC62DA" w:rsidP="002D5A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59F6" w:rsidRPr="00373863">
              <w:rPr>
                <w:rFonts w:ascii="Times New Roman" w:hAnsi="Times New Roman" w:cs="Times New Roman"/>
                <w:sz w:val="20"/>
                <w:szCs w:val="20"/>
              </w:rPr>
              <w:t>.07.2023-28.07.2023</w:t>
            </w:r>
            <w:r w:rsidR="00A659F6" w:rsidRPr="00373863">
              <w:rPr>
                <w:rFonts w:ascii="Times New Roman" w:hAnsi="Times New Roman" w:cs="Times New Roman"/>
              </w:rPr>
              <w:t xml:space="preserve"> 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>11.08.2023-18.08.2023</w:t>
            </w:r>
          </w:p>
        </w:tc>
        <w:tc>
          <w:tcPr>
            <w:tcW w:w="1984" w:type="dxa"/>
            <w:vAlign w:val="center"/>
          </w:tcPr>
          <w:p w:rsidR="005B0D06" w:rsidRPr="00373863" w:rsidRDefault="00A659F6" w:rsidP="00B423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2DA" w:rsidRPr="00373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.07.2023-28.07.2023</w:t>
            </w:r>
            <w:r w:rsidRPr="00373863">
              <w:rPr>
                <w:rFonts w:ascii="Times New Roman" w:hAnsi="Times New Roman" w:cs="Times New Roman"/>
              </w:rPr>
              <w:t xml:space="preserve"> 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 xml:space="preserve">11.08.2023-18.08.2023 </w:t>
            </w:r>
            <w:r w:rsidR="00C806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B0D06" w:rsidRPr="00373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0D06" w:rsidRPr="00373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B0D06" w:rsidRPr="00373863" w:rsidRDefault="00A659F6" w:rsidP="00CC62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2DA" w:rsidRPr="00373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3863">
              <w:rPr>
                <w:rFonts w:ascii="Times New Roman" w:hAnsi="Times New Roman" w:cs="Times New Roman"/>
                <w:sz w:val="20"/>
                <w:szCs w:val="20"/>
              </w:rPr>
              <w:t>.07.2023-28.07.2023</w:t>
            </w:r>
            <w:r w:rsidRPr="00373863">
              <w:rPr>
                <w:rFonts w:ascii="Times New Roman" w:hAnsi="Times New Roman" w:cs="Times New Roman"/>
              </w:rPr>
              <w:t xml:space="preserve"> </w:t>
            </w:r>
            <w:r w:rsidR="002D028D" w:rsidRPr="00373863">
              <w:rPr>
                <w:rFonts w:ascii="Times New Roman" w:hAnsi="Times New Roman" w:cs="Times New Roman"/>
                <w:sz w:val="20"/>
                <w:szCs w:val="20"/>
              </w:rPr>
              <w:t xml:space="preserve">11.08.2023-18.08.2023 </w:t>
            </w:r>
            <w:r w:rsidR="00C806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B423F1" w:rsidRPr="00373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6BCF" w:rsidRPr="00DF3FF2" w:rsidTr="00664A3C">
        <w:trPr>
          <w:trHeight w:val="702"/>
        </w:trPr>
        <w:tc>
          <w:tcPr>
            <w:tcW w:w="4112" w:type="dxa"/>
            <w:vAlign w:val="center"/>
          </w:tcPr>
          <w:p w:rsidR="005B0D06" w:rsidRPr="00373863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Публикация конкурсных списков</w:t>
            </w:r>
          </w:p>
        </w:tc>
        <w:tc>
          <w:tcPr>
            <w:tcW w:w="1984" w:type="dxa"/>
            <w:vAlign w:val="center"/>
          </w:tcPr>
          <w:p w:rsidR="005B0D06" w:rsidRPr="00373863" w:rsidRDefault="009A5A98" w:rsidP="00C11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1843" w:type="dxa"/>
            <w:vAlign w:val="center"/>
          </w:tcPr>
          <w:p w:rsidR="005B0D06" w:rsidRPr="00373863" w:rsidRDefault="009A5A98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1701" w:type="dxa"/>
            <w:vAlign w:val="center"/>
          </w:tcPr>
          <w:p w:rsidR="005B0D06" w:rsidRPr="00373863" w:rsidRDefault="009A5A98" w:rsidP="000F76C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1843" w:type="dxa"/>
            <w:vAlign w:val="center"/>
          </w:tcPr>
          <w:p w:rsidR="005B0D06" w:rsidRPr="00373863" w:rsidRDefault="009A5A98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1984" w:type="dxa"/>
            <w:vAlign w:val="center"/>
          </w:tcPr>
          <w:p w:rsidR="005B0D06" w:rsidRPr="00373863" w:rsidRDefault="00B423F1" w:rsidP="00B423F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B0D06" w:rsidRPr="00373863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5B0D06" w:rsidRPr="00373863" w:rsidRDefault="00B423F1" w:rsidP="003A301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</w:tr>
      <w:tr w:rsidR="00FE6BCF" w:rsidRPr="00DF3FF2" w:rsidTr="00664A3C">
        <w:tc>
          <w:tcPr>
            <w:tcW w:w="4112" w:type="dxa"/>
            <w:vAlign w:val="center"/>
          </w:tcPr>
          <w:p w:rsidR="005B0D06" w:rsidRPr="00373863" w:rsidRDefault="00664A3C" w:rsidP="00027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</w:t>
            </w:r>
            <w:r w:rsidR="000D4AD8" w:rsidRPr="00373863">
              <w:rPr>
                <w:rFonts w:ascii="Times New Roman" w:hAnsi="Times New Roman" w:cs="Times New Roman"/>
                <w:sz w:val="26"/>
                <w:szCs w:val="26"/>
              </w:rPr>
              <w:t>приема оригинала</w:t>
            </w:r>
            <w:r w:rsidR="00027A7B"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0A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 об образовании </w:t>
            </w:r>
            <w:r w:rsidR="00027A7B" w:rsidRPr="0037386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B0D06"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 поступа</w:t>
            </w:r>
            <w:r w:rsidR="00B167A9"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ющих в пределах целевой квоты </w:t>
            </w:r>
            <w:r w:rsidR="005B0D06" w:rsidRPr="00373863">
              <w:rPr>
                <w:rFonts w:ascii="Times New Roman" w:hAnsi="Times New Roman" w:cs="Times New Roman"/>
              </w:rPr>
              <w:t>(приоритетный этап)</w:t>
            </w:r>
          </w:p>
        </w:tc>
        <w:tc>
          <w:tcPr>
            <w:tcW w:w="1984" w:type="dxa"/>
            <w:vAlign w:val="center"/>
          </w:tcPr>
          <w:p w:rsidR="00D43140" w:rsidRPr="00373863" w:rsidRDefault="00D43140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5A98" w:rsidRPr="00373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A5A98" w:rsidRPr="00373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A5A98" w:rsidRPr="00373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701" w:type="dxa"/>
            <w:vAlign w:val="center"/>
          </w:tcPr>
          <w:p w:rsidR="00D43140" w:rsidRPr="00373863" w:rsidRDefault="00D43140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A98" w:rsidRPr="00373863" w:rsidRDefault="009A5A98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D06" w:rsidRPr="00373863" w:rsidRDefault="004E2141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423F1" w:rsidRPr="00373863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FE6BCF" w:rsidRPr="00DF3FF2" w:rsidTr="00664A3C">
        <w:tc>
          <w:tcPr>
            <w:tcW w:w="4112" w:type="dxa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приоритетном этапе</w:t>
            </w:r>
          </w:p>
        </w:tc>
        <w:tc>
          <w:tcPr>
            <w:tcW w:w="1984" w:type="dxa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D06" w:rsidRPr="00373863" w:rsidRDefault="009A5A98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B0D06" w:rsidRPr="0037386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B0D06" w:rsidRPr="0037386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B0D06" w:rsidRPr="00373863" w:rsidRDefault="005B0D06" w:rsidP="00CE5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701" w:type="dxa"/>
            <w:vAlign w:val="center"/>
          </w:tcPr>
          <w:p w:rsidR="000F423C" w:rsidRPr="00373863" w:rsidRDefault="000F423C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A98" w:rsidRPr="00373863" w:rsidRDefault="009A5A98" w:rsidP="009A5A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23.08.2023</w:t>
            </w:r>
          </w:p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D06" w:rsidRPr="00373863" w:rsidRDefault="00B423F1" w:rsidP="004E21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2141" w:rsidRPr="003738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D06" w:rsidRPr="00373863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D43140" w:rsidRPr="00DF3FF2" w:rsidTr="00664A3C">
        <w:tc>
          <w:tcPr>
            <w:tcW w:w="4112" w:type="dxa"/>
            <w:vAlign w:val="center"/>
          </w:tcPr>
          <w:p w:rsidR="00D43140" w:rsidRPr="00373863" w:rsidRDefault="00D43140" w:rsidP="00BD40AD">
            <w:pPr>
              <w:jc w:val="center"/>
              <w:rPr>
                <w:rFonts w:ascii="Times New Roman" w:hAnsi="Times New Roman" w:cs="Times New Roman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</w:t>
            </w:r>
            <w:r w:rsidR="00E27C49"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приема оригинала </w:t>
            </w:r>
            <w:r w:rsidR="00BD40A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 об образовании и (или) заключения договора об оказании платных образовательных услуг 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 xml:space="preserve">от лиц, поступающих по конкурсу </w:t>
            </w:r>
            <w:r w:rsidRPr="00373863">
              <w:rPr>
                <w:rFonts w:ascii="Times New Roman" w:hAnsi="Times New Roman" w:cs="Times New Roman"/>
              </w:rPr>
              <w:t>(основной этап)</w:t>
            </w:r>
          </w:p>
        </w:tc>
        <w:tc>
          <w:tcPr>
            <w:tcW w:w="1984" w:type="dxa"/>
            <w:vAlign w:val="center"/>
          </w:tcPr>
          <w:p w:rsidR="00D43140" w:rsidRPr="00373863" w:rsidRDefault="00D43140" w:rsidP="00073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C5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C53E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  <w:p w:rsidR="00D43140" w:rsidRPr="00373863" w:rsidRDefault="00D43140" w:rsidP="00664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664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43140" w:rsidRPr="00373863" w:rsidRDefault="00D43140" w:rsidP="00C5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C53E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  <w:p w:rsidR="00D43140" w:rsidRPr="00373863" w:rsidRDefault="00D43140" w:rsidP="00C53EC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43140" w:rsidRPr="00373863" w:rsidRDefault="00D43140" w:rsidP="00D43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D431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  <w:p w:rsidR="00D43140" w:rsidRPr="00373863" w:rsidRDefault="00D43140" w:rsidP="00D4314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43140" w:rsidRPr="00373863" w:rsidRDefault="00D43140" w:rsidP="00421E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421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  <w:p w:rsidR="00D43140" w:rsidRPr="00373863" w:rsidRDefault="00D43140" w:rsidP="00421E6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D43140" w:rsidRPr="00373863" w:rsidRDefault="00D43140" w:rsidP="004E21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5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4E2141" w:rsidRPr="00373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D43140" w:rsidRPr="00373863" w:rsidRDefault="00D43140" w:rsidP="004E21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225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738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.09.202</w:t>
            </w:r>
            <w:r w:rsidR="004E2141" w:rsidRPr="00373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3140" w:rsidRPr="00DF3FF2" w:rsidTr="00664A3C">
        <w:trPr>
          <w:trHeight w:val="713"/>
        </w:trPr>
        <w:tc>
          <w:tcPr>
            <w:tcW w:w="4112" w:type="dxa"/>
            <w:vAlign w:val="center"/>
          </w:tcPr>
          <w:p w:rsidR="00D43140" w:rsidRPr="00373863" w:rsidRDefault="00D43140" w:rsidP="005E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основном этапе</w:t>
            </w:r>
          </w:p>
        </w:tc>
        <w:tc>
          <w:tcPr>
            <w:tcW w:w="1984" w:type="dxa"/>
            <w:vAlign w:val="center"/>
          </w:tcPr>
          <w:p w:rsidR="00D43140" w:rsidRPr="00373863" w:rsidRDefault="00D43140" w:rsidP="00073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0739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  <w:p w:rsidR="00D43140" w:rsidRPr="00373863" w:rsidRDefault="00D43140" w:rsidP="0017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43140" w:rsidRPr="00373863" w:rsidRDefault="00D43140" w:rsidP="00C53EC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1701" w:type="dxa"/>
            <w:vAlign w:val="center"/>
          </w:tcPr>
          <w:p w:rsidR="00D43140" w:rsidRPr="00373863" w:rsidRDefault="00D43140" w:rsidP="00D43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140" w:rsidRPr="00373863" w:rsidRDefault="00D43140" w:rsidP="00D431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  <w:p w:rsidR="00D43140" w:rsidRPr="00373863" w:rsidRDefault="00D43140" w:rsidP="00425F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43140" w:rsidRPr="00373863" w:rsidRDefault="00D43140" w:rsidP="00421E6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1984" w:type="dxa"/>
            <w:vAlign w:val="center"/>
          </w:tcPr>
          <w:p w:rsidR="00D43140" w:rsidRPr="00373863" w:rsidRDefault="00D43140" w:rsidP="004E21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5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4E2141" w:rsidRPr="00373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D43140" w:rsidRPr="00373863" w:rsidRDefault="00D43140" w:rsidP="004E21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58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73863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4E2141" w:rsidRPr="00373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D5A20" w:rsidRPr="004B662F" w:rsidRDefault="002D5A20">
      <w:pPr>
        <w:rPr>
          <w:rFonts w:ascii="Times New Roman" w:hAnsi="Times New Roman" w:cs="Times New Roman"/>
          <w:b/>
          <w:sz w:val="28"/>
          <w:szCs w:val="28"/>
        </w:rPr>
      </w:pPr>
    </w:p>
    <w:sectPr w:rsidR="002D5A20" w:rsidRPr="004B662F" w:rsidSect="00664A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9"/>
    <w:rsid w:val="00027A7B"/>
    <w:rsid w:val="000560ED"/>
    <w:rsid w:val="000711F9"/>
    <w:rsid w:val="0007392B"/>
    <w:rsid w:val="000A4D8A"/>
    <w:rsid w:val="000B1E0B"/>
    <w:rsid w:val="000D4AD8"/>
    <w:rsid w:val="000F423C"/>
    <w:rsid w:val="000F76CB"/>
    <w:rsid w:val="001004A7"/>
    <w:rsid w:val="00172C0E"/>
    <w:rsid w:val="00175AD6"/>
    <w:rsid w:val="0018421A"/>
    <w:rsid w:val="001A3090"/>
    <w:rsid w:val="001A4A42"/>
    <w:rsid w:val="001F360E"/>
    <w:rsid w:val="00222179"/>
    <w:rsid w:val="00225868"/>
    <w:rsid w:val="0026398A"/>
    <w:rsid w:val="00265BEA"/>
    <w:rsid w:val="002B1025"/>
    <w:rsid w:val="002D028D"/>
    <w:rsid w:val="002D5159"/>
    <w:rsid w:val="002D5A20"/>
    <w:rsid w:val="002E4582"/>
    <w:rsid w:val="00322DC3"/>
    <w:rsid w:val="003372F6"/>
    <w:rsid w:val="00344899"/>
    <w:rsid w:val="00362A17"/>
    <w:rsid w:val="00373863"/>
    <w:rsid w:val="00386DAC"/>
    <w:rsid w:val="003A3016"/>
    <w:rsid w:val="003C1E1E"/>
    <w:rsid w:val="00415E44"/>
    <w:rsid w:val="00425F4D"/>
    <w:rsid w:val="00427137"/>
    <w:rsid w:val="004B662F"/>
    <w:rsid w:val="004D73E9"/>
    <w:rsid w:val="004E2141"/>
    <w:rsid w:val="004F435C"/>
    <w:rsid w:val="005B0D06"/>
    <w:rsid w:val="005E3345"/>
    <w:rsid w:val="00621550"/>
    <w:rsid w:val="006422B9"/>
    <w:rsid w:val="006478F5"/>
    <w:rsid w:val="00664A3C"/>
    <w:rsid w:val="00680B00"/>
    <w:rsid w:val="00691165"/>
    <w:rsid w:val="006A1E53"/>
    <w:rsid w:val="007645FA"/>
    <w:rsid w:val="007B3687"/>
    <w:rsid w:val="007D41AE"/>
    <w:rsid w:val="007E0A81"/>
    <w:rsid w:val="008B4AAD"/>
    <w:rsid w:val="00934D63"/>
    <w:rsid w:val="00971933"/>
    <w:rsid w:val="009836E4"/>
    <w:rsid w:val="00987968"/>
    <w:rsid w:val="009A5A98"/>
    <w:rsid w:val="009D016B"/>
    <w:rsid w:val="00A00DD6"/>
    <w:rsid w:val="00A023B9"/>
    <w:rsid w:val="00A11AA4"/>
    <w:rsid w:val="00A172A6"/>
    <w:rsid w:val="00A4605E"/>
    <w:rsid w:val="00A659F6"/>
    <w:rsid w:val="00AB7154"/>
    <w:rsid w:val="00AD460A"/>
    <w:rsid w:val="00B15990"/>
    <w:rsid w:val="00B167A9"/>
    <w:rsid w:val="00B30283"/>
    <w:rsid w:val="00B423F1"/>
    <w:rsid w:val="00B830B3"/>
    <w:rsid w:val="00BD40AD"/>
    <w:rsid w:val="00C111F2"/>
    <w:rsid w:val="00C53EC6"/>
    <w:rsid w:val="00C806F5"/>
    <w:rsid w:val="00CB0B85"/>
    <w:rsid w:val="00CC62DA"/>
    <w:rsid w:val="00CE519F"/>
    <w:rsid w:val="00D05C7B"/>
    <w:rsid w:val="00D43140"/>
    <w:rsid w:val="00DA0850"/>
    <w:rsid w:val="00DF3FF2"/>
    <w:rsid w:val="00DF5D82"/>
    <w:rsid w:val="00E27C49"/>
    <w:rsid w:val="00E9173B"/>
    <w:rsid w:val="00EC0ACE"/>
    <w:rsid w:val="00F0088E"/>
    <w:rsid w:val="00F211A7"/>
    <w:rsid w:val="00F66E91"/>
    <w:rsid w:val="00FC113B"/>
    <w:rsid w:val="00FC2D18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7ECA-3504-424E-8F40-5214205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Павлова О.В.</cp:lastModifiedBy>
  <cp:revision>2</cp:revision>
  <cp:lastPrinted>2023-04-03T12:27:00Z</cp:lastPrinted>
  <dcterms:created xsi:type="dcterms:W3CDTF">2023-04-25T13:00:00Z</dcterms:created>
  <dcterms:modified xsi:type="dcterms:W3CDTF">2023-04-25T13:00:00Z</dcterms:modified>
</cp:coreProperties>
</file>