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B" w:rsidRPr="00A95D05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84B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16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на обучение поступающий подает </w:t>
      </w:r>
      <w:r w:rsidRPr="00E0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приеме на обучение</w:t>
      </w:r>
      <w:r w:rsidRPr="00E0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документов. </w:t>
      </w:r>
    </w:p>
    <w:p w:rsid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принимает от поступающего документы, необходимые для поступления, при представлении </w:t>
      </w:r>
      <w:r w:rsidRPr="00E0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 согласии на обработку его персональных данных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№ 152-ФЗ "О персональных данных" (Собрание законодательства Российской Федерации, 2006, № 31, ст. 3451; 2021, № 1, ст. 58).</w:t>
      </w:r>
    </w:p>
    <w:p w:rsidR="00E06E16" w:rsidRDefault="00E06E16" w:rsidP="00E06E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05" w:rsidRDefault="00A95D05" w:rsidP="00E06E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16" w:rsidRPr="00A95D05" w:rsidRDefault="00E06E16" w:rsidP="00E06E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Документы, необходимые для поступления в Академию</w:t>
      </w:r>
    </w:p>
    <w:p w:rsidR="002C32F7" w:rsidRDefault="002C32F7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05" w:rsidRPr="00CD0AFA" w:rsidRDefault="00A95D05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Pr="008562DB" w:rsidRDefault="00CD0AFA" w:rsidP="008562DB">
      <w:pPr>
        <w:pStyle w:val="a4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Заявление о приеме</w:t>
      </w:r>
      <w:r w:rsidR="002C32F7" w:rsidRPr="008562D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русском языке)</w:t>
      </w:r>
    </w:p>
    <w:p w:rsidR="008562DB" w:rsidRPr="008562DB" w:rsidRDefault="008562DB" w:rsidP="00856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аявл</w:t>
      </w:r>
      <w:r>
        <w:rPr>
          <w:rFonts w:ascii="Times New Roman" w:eastAsia="Calibri" w:hAnsi="Times New Roman" w:cs="Times New Roman"/>
          <w:b/>
          <w:sz w:val="28"/>
          <w:szCs w:val="28"/>
        </w:rPr>
        <w:t>ения о согласии на обработку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персональных данных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sz w:val="28"/>
          <w:szCs w:val="28"/>
        </w:rPr>
        <w:t>(представляется на русском языке)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AFA" w:rsidRPr="008D64DC" w:rsidRDefault="00D74427" w:rsidP="00CD0AF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Оригинал</w:t>
      </w:r>
      <w:r w:rsidR="00CD4E0B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(документ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ов)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, удостоверяющ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личность</w:t>
      </w:r>
      <w:r w:rsidR="008D64D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D0AFA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гражданство</w:t>
      </w:r>
      <w:r w:rsid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4DC" w:rsidRPr="006F43DF">
        <w:rPr>
          <w:rFonts w:ascii="Times New Roman" w:hAnsi="Times New Roman" w:cs="Times New Roman"/>
          <w:sz w:val="28"/>
          <w:szCs w:val="28"/>
        </w:rPr>
        <w:t>(паспорт, вид на жительство и т.д.)</w:t>
      </w:r>
      <w:r w:rsidR="008D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C" w:rsidRPr="00073AFE" w:rsidRDefault="008D64DC" w:rsidP="00073AF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4DC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 паспорта</w:t>
      </w:r>
      <w:r w:rsidRPr="008D64DC">
        <w:rPr>
          <w:rFonts w:ascii="Times New Roman" w:hAnsi="Times New Roman" w:cs="Times New Roman"/>
          <w:sz w:val="28"/>
          <w:szCs w:val="28"/>
        </w:rPr>
        <w:t xml:space="preserve"> на русский язык (при отсутствии страниц на русском языке)</w:t>
      </w:r>
    </w:p>
    <w:p w:rsidR="00073AFE" w:rsidRPr="00073AFE" w:rsidRDefault="00A81835" w:rsidP="008D64D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hAnsi="Times New Roman" w:cs="Times New Roman"/>
          <w:b/>
          <w:sz w:val="28"/>
          <w:szCs w:val="28"/>
        </w:rPr>
        <w:t>Оригинал д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8562DB">
        <w:rPr>
          <w:rFonts w:ascii="Times New Roman" w:hAnsi="Times New Roman" w:cs="Times New Roman"/>
          <w:b/>
          <w:sz w:val="28"/>
          <w:szCs w:val="28"/>
        </w:rPr>
        <w:t>а</w:t>
      </w:r>
      <w:r w:rsidR="008D64DC">
        <w:rPr>
          <w:rFonts w:ascii="Times New Roman" w:hAnsi="Times New Roman" w:cs="Times New Roman"/>
          <w:b/>
          <w:sz w:val="28"/>
          <w:szCs w:val="28"/>
        </w:rPr>
        <w:t xml:space="preserve"> об образовании (аттестат / </w:t>
      </w:r>
      <w:r w:rsidR="00D74427" w:rsidRPr="008562DB">
        <w:rPr>
          <w:rFonts w:ascii="Times New Roman" w:hAnsi="Times New Roman" w:cs="Times New Roman"/>
          <w:b/>
          <w:sz w:val="28"/>
          <w:szCs w:val="28"/>
        </w:rPr>
        <w:t>диплом</w:t>
      </w:r>
      <w:r w:rsidR="008D64D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D64DC" w:rsidRPr="008D64DC">
        <w:rPr>
          <w:rFonts w:ascii="Times New Roman" w:hAnsi="Times New Roman" w:cs="Times New Roman"/>
          <w:b/>
          <w:sz w:val="28"/>
          <w:szCs w:val="28"/>
        </w:rPr>
        <w:t>приложение с оценками</w:t>
      </w:r>
      <w:r w:rsidR="00D74427" w:rsidRPr="008562DB">
        <w:rPr>
          <w:rFonts w:ascii="Times New Roman" w:hAnsi="Times New Roman" w:cs="Times New Roman"/>
          <w:b/>
          <w:sz w:val="28"/>
          <w:szCs w:val="28"/>
        </w:rPr>
        <w:t>)</w:t>
      </w:r>
      <w:r w:rsidR="00D74427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AFE" w:rsidRDefault="00073AFE" w:rsidP="00073AF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3AFE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073AFE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аттестата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диплома /</w:t>
      </w:r>
      <w:r w:rsidRPr="00073AFE">
        <w:rPr>
          <w:rFonts w:ascii="Times New Roman" w:hAnsi="Times New Roman" w:cs="Times New Roman"/>
          <w:b/>
          <w:sz w:val="28"/>
          <w:szCs w:val="28"/>
        </w:rPr>
        <w:t xml:space="preserve"> приложения с оценками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(при отсутствии страниц на русском языке)</w:t>
      </w:r>
    </w:p>
    <w:p w:rsidR="00073AFE" w:rsidRDefault="00073AFE" w:rsidP="00073AF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Легализованные (</w:t>
      </w:r>
      <w:proofErr w:type="spellStart"/>
      <w:r w:rsidRPr="006C513C">
        <w:rPr>
          <w:rFonts w:ascii="Times New Roman" w:hAnsi="Times New Roman" w:cs="Times New Roman"/>
          <w:b/>
          <w:sz w:val="28"/>
          <w:szCs w:val="28"/>
        </w:rPr>
        <w:t>нострифицирован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>н</w:t>
      </w:r>
      <w:r w:rsidRPr="006C513C">
        <w:rPr>
          <w:rFonts w:ascii="Times New Roman" w:hAnsi="Times New Roman" w:cs="Times New Roman"/>
          <w:b/>
          <w:sz w:val="28"/>
          <w:szCs w:val="28"/>
        </w:rPr>
        <w:t>ы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C513C">
        <w:rPr>
          <w:rFonts w:ascii="Times New Roman" w:hAnsi="Times New Roman" w:cs="Times New Roman"/>
          <w:b/>
          <w:sz w:val="28"/>
          <w:szCs w:val="28"/>
        </w:rPr>
        <w:t>)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13C">
        <w:rPr>
          <w:rFonts w:ascii="Times New Roman" w:hAnsi="Times New Roman" w:cs="Times New Roman"/>
          <w:b/>
          <w:sz w:val="28"/>
          <w:szCs w:val="28"/>
        </w:rPr>
        <w:t>документы об образовании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(апостиль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61B" w:rsidRDefault="0050061B" w:rsidP="0050061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Свидетельство о признании иностранного образования</w:t>
      </w:r>
      <w:r w:rsidRPr="0050061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7135A5" w:rsidRDefault="007135A5" w:rsidP="007135A5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Миграционная карта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(кроме граждан Республики Беларусь)</w:t>
      </w:r>
    </w:p>
    <w:p w:rsidR="007135A5" w:rsidRDefault="007135A5" w:rsidP="007135A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Копия визы</w:t>
      </w:r>
      <w:r w:rsidRPr="00073A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въезд в Российскую Федерацию - для стран с визовым въездом (с</w:t>
      </w:r>
      <w:r w:rsidRPr="00073AFE">
        <w:rPr>
          <w:rFonts w:ascii="Times New Roman" w:hAnsi="Times New Roman" w:cs="Times New Roman"/>
          <w:sz w:val="28"/>
          <w:szCs w:val="28"/>
        </w:rPr>
        <w:t>рок действия визы не менее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073AFE">
        <w:rPr>
          <w:rFonts w:ascii="Times New Roman" w:hAnsi="Times New Roman" w:cs="Times New Roman"/>
          <w:sz w:val="28"/>
          <w:szCs w:val="28"/>
        </w:rPr>
        <w:t xml:space="preserve"> до 20.10.2023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5A5" w:rsidRDefault="007135A5" w:rsidP="007135A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Регистрация по месту пребывания</w:t>
      </w:r>
      <w:r w:rsidRPr="00073AFE">
        <w:rPr>
          <w:rFonts w:ascii="Times New Roman" w:hAnsi="Times New Roman" w:cs="Times New Roman"/>
          <w:sz w:val="28"/>
          <w:szCs w:val="28"/>
        </w:rPr>
        <w:t xml:space="preserve"> (срок действия регистрации не менее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073AFE">
        <w:rPr>
          <w:rFonts w:ascii="Times New Roman" w:hAnsi="Times New Roman" w:cs="Times New Roman"/>
          <w:sz w:val="28"/>
          <w:szCs w:val="28"/>
        </w:rPr>
        <w:t>до 20.10.2023)</w:t>
      </w:r>
    </w:p>
    <w:p w:rsidR="00A95D05" w:rsidRDefault="00A95D05" w:rsidP="00A95D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D05" w:rsidRDefault="00A95D05" w:rsidP="00A95D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D05" w:rsidRDefault="00A95D05" w:rsidP="00A95D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D05" w:rsidRPr="00A95D05" w:rsidRDefault="00A95D05" w:rsidP="00A95D05">
      <w:pPr>
        <w:jc w:val="both"/>
        <w:rPr>
          <w:rFonts w:ascii="Times New Roman" w:hAnsi="Times New Roman" w:cs="Times New Roman"/>
          <w:sz w:val="28"/>
          <w:szCs w:val="28"/>
        </w:rPr>
      </w:pPr>
      <w:r w:rsidRPr="00A95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Согласно Федеральному закону от 25 июля 2002 г. № 115-ФЗ «О правовом положении иностранных граждан в Российской Федерации» будущий </w:t>
      </w:r>
      <w:r>
        <w:rPr>
          <w:rFonts w:ascii="Times New Roman" w:hAnsi="Times New Roman" w:cs="Times New Roman"/>
          <w:b/>
          <w:sz w:val="28"/>
          <w:szCs w:val="28"/>
        </w:rPr>
        <w:t>студент Академии</w:t>
      </w:r>
      <w:r w:rsidRPr="00A95D05">
        <w:rPr>
          <w:rFonts w:ascii="Times New Roman" w:hAnsi="Times New Roman" w:cs="Times New Roman"/>
          <w:b/>
          <w:sz w:val="28"/>
          <w:szCs w:val="28"/>
        </w:rPr>
        <w:t xml:space="preserve"> после успешного прохождения вступительных испытаний должен предоставить следующий комплект документов:</w:t>
      </w:r>
    </w:p>
    <w:p w:rsidR="00E06E16" w:rsidRDefault="00E06E16" w:rsidP="0050061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DF">
        <w:rPr>
          <w:rFonts w:ascii="Times New Roman" w:hAnsi="Times New Roman" w:cs="Times New Roman"/>
          <w:sz w:val="28"/>
          <w:szCs w:val="28"/>
        </w:rPr>
        <w:t>Полис ДМСС (страховка)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6E16">
        <w:rPr>
          <w:rFonts w:ascii="Times New Roman" w:hAnsi="Times New Roman" w:cs="Times New Roman"/>
          <w:sz w:val="28"/>
          <w:szCs w:val="28"/>
        </w:rPr>
        <w:t>Дактилоскопия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16">
        <w:rPr>
          <w:rFonts w:ascii="Times New Roman" w:hAnsi="Times New Roman" w:cs="Times New Roman"/>
          <w:sz w:val="28"/>
          <w:szCs w:val="28"/>
        </w:rPr>
        <w:t>ертификат (справку) об</w:t>
      </w:r>
      <w:r>
        <w:rPr>
          <w:rFonts w:ascii="Times New Roman" w:hAnsi="Times New Roman" w:cs="Times New Roman"/>
          <w:sz w:val="28"/>
          <w:szCs w:val="28"/>
        </w:rPr>
        <w:t xml:space="preserve"> отсутствии ВИЧ-инфекции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E16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ультат анализа крови на сифилис</w:t>
      </w:r>
    </w:p>
    <w:p w:rsidR="00E06E16" w:rsidRPr="00073AFE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5D05">
        <w:rPr>
          <w:rFonts w:ascii="Times New Roman" w:hAnsi="Times New Roman" w:cs="Times New Roman"/>
          <w:sz w:val="28"/>
          <w:szCs w:val="28"/>
        </w:rPr>
        <w:t>правка</w:t>
      </w:r>
      <w:r w:rsidRPr="00E06E16">
        <w:rPr>
          <w:rFonts w:ascii="Times New Roman" w:hAnsi="Times New Roman" w:cs="Times New Roman"/>
          <w:sz w:val="28"/>
          <w:szCs w:val="28"/>
        </w:rPr>
        <w:t xml:space="preserve"> о результатах флюорографического обследования</w:t>
      </w:r>
    </w:p>
    <w:p w:rsidR="002C32F7" w:rsidRDefault="002C32F7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AFA" w:rsidRPr="00CD0AFA" w:rsidRDefault="0050061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A95D05">
        <w:rPr>
          <w:rFonts w:ascii="Times New Roman" w:eastAsia="Calibri" w:hAnsi="Times New Roman" w:cs="Times New Roman"/>
          <w:sz w:val="28"/>
          <w:szCs w:val="28"/>
        </w:rPr>
        <w:tab/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 xml:space="preserve">Документы, выполненные на иностранном языке, </w:t>
      </w:r>
      <w:r w:rsidR="001C4ABB">
        <w:rPr>
          <w:rFonts w:ascii="Times New Roman" w:eastAsia="Calibri" w:hAnsi="Times New Roman" w:cs="Times New Roman"/>
          <w:sz w:val="28"/>
          <w:szCs w:val="28"/>
        </w:rPr>
        <w:t>предоставляются с переводом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 xml:space="preserve"> на русский язык</w:t>
      </w:r>
      <w:r w:rsidR="001C4ABB">
        <w:rPr>
          <w:rFonts w:ascii="Times New Roman" w:eastAsia="Calibri" w:hAnsi="Times New Roman" w:cs="Times New Roman"/>
          <w:sz w:val="28"/>
          <w:szCs w:val="28"/>
        </w:rPr>
        <w:t>, заверенным в установленном порядке.</w:t>
      </w:r>
    </w:p>
    <w:p w:rsidR="00CD0AFA" w:rsidRPr="00E06E16" w:rsidRDefault="0050061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E16">
        <w:rPr>
          <w:rFonts w:ascii="Times New Roman" w:eastAsia="Calibri" w:hAnsi="Times New Roman" w:cs="Times New Roman"/>
          <w:sz w:val="28"/>
          <w:szCs w:val="28"/>
        </w:rPr>
        <w:t>*</w:t>
      </w:r>
      <w:r w:rsidR="00A95D05">
        <w:rPr>
          <w:rFonts w:ascii="Times New Roman" w:eastAsia="Calibri" w:hAnsi="Times New Roman" w:cs="Times New Roman"/>
          <w:sz w:val="28"/>
          <w:szCs w:val="28"/>
        </w:rPr>
        <w:tab/>
      </w:r>
      <w:r w:rsidR="00CD0AFA" w:rsidRPr="00E06E16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E06E16">
        <w:rPr>
          <w:rFonts w:ascii="Times New Roman" w:eastAsia="Calibri" w:hAnsi="Times New Roman" w:cs="Times New Roman"/>
          <w:sz w:val="28"/>
          <w:szCs w:val="28"/>
        </w:rPr>
        <w:t xml:space="preserve"> об образовании</w:t>
      </w:r>
      <w:r w:rsidR="00CD0AFA" w:rsidRPr="00E06E16">
        <w:rPr>
          <w:rFonts w:ascii="Times New Roman" w:eastAsia="Calibri" w:hAnsi="Times New Roman" w:cs="Times New Roman"/>
          <w:sz w:val="28"/>
          <w:szCs w:val="28"/>
        </w:rPr>
        <w:t>, полученные в иностранном государстве, должны быть легализованы</w:t>
      </w:r>
      <w:r w:rsidR="0051785F" w:rsidRPr="00E06E16">
        <w:rPr>
          <w:rFonts w:ascii="Times New Roman" w:eastAsia="Calibri" w:hAnsi="Times New Roman" w:cs="Times New Roman"/>
          <w:sz w:val="28"/>
          <w:szCs w:val="28"/>
        </w:rPr>
        <w:t xml:space="preserve"> (нострифицированы)</w:t>
      </w:r>
      <w:r w:rsidR="00CD0AFA" w:rsidRPr="00E06E16">
        <w:rPr>
          <w:rFonts w:ascii="Times New Roman" w:eastAsia="Calibri" w:hAnsi="Times New Roman" w:cs="Times New Roman"/>
          <w:sz w:val="28"/>
          <w:szCs w:val="28"/>
        </w:rPr>
        <w:t xml:space="preserve">, если иное не предусмотрено международным договором Российской Федерации </w:t>
      </w:r>
      <w:r w:rsidR="00E06E16" w:rsidRPr="00E06E16">
        <w:rPr>
          <w:rFonts w:ascii="Times New Roman" w:eastAsia="Calibri" w:hAnsi="Times New Roman" w:cs="Times New Roman"/>
          <w:sz w:val="28"/>
          <w:szCs w:val="28"/>
        </w:rPr>
        <w:t>и (</w:t>
      </w:r>
      <w:r w:rsidR="00CD0AFA" w:rsidRPr="00E06E16">
        <w:rPr>
          <w:rFonts w:ascii="Times New Roman" w:eastAsia="Calibri" w:hAnsi="Times New Roman" w:cs="Times New Roman"/>
          <w:sz w:val="28"/>
          <w:szCs w:val="28"/>
        </w:rPr>
        <w:t>или</w:t>
      </w:r>
      <w:r w:rsidR="00E06E16" w:rsidRPr="00E06E16">
        <w:rPr>
          <w:rFonts w:ascii="Times New Roman" w:eastAsia="Calibri" w:hAnsi="Times New Roman" w:cs="Times New Roman"/>
          <w:sz w:val="28"/>
          <w:szCs w:val="28"/>
        </w:rPr>
        <w:t>)</w:t>
      </w:r>
      <w:r w:rsidR="00CD0AFA" w:rsidRPr="00E06E1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C4ABB" w:rsidRDefault="0050061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</w:t>
      </w:r>
      <w:r w:rsidR="00A95D05"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Свидетельство</w:t>
      </w:r>
      <w:r w:rsidRPr="00500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признании иностранного образования</w:t>
      </w:r>
      <w:r w:rsid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предоставляется в</w:t>
      </w:r>
      <w:r w:rsidRPr="00500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</w:t>
      </w:r>
      <w:r w:rsid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Pr="00500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</w:t>
      </w:r>
      <w:r w:rsidRPr="00500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(или) международным договором не требуется при</w:t>
      </w:r>
      <w:r w:rsid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иностранного образования</w:t>
      </w:r>
      <w:r w:rsidRPr="00500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6E16" w:rsidRPr="0050061B" w:rsidRDefault="00E06E16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</w:t>
      </w:r>
      <w:r w:rsidR="00A95D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CD6C38" w:rsidRPr="00CD6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Легализованные (нострифицированные) документы об образовании (апостиль)</w:t>
      </w:r>
      <w:r w:rsidR="00CD6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</w:t>
      </w:r>
      <w:r w:rsidRP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видетельство о признании иностранного образования </w:t>
      </w:r>
      <w:r w:rsidR="00CD6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представляю</w:t>
      </w:r>
      <w:r w:rsidRPr="00E06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не позднее дня завершения выставления на ЕПГУ отметок о представлении в организацию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</w:t>
      </w:r>
      <w:r w:rsidR="00A95D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(за 1 день до приказа о зачислении)</w:t>
      </w:r>
    </w:p>
    <w:p w:rsidR="001C4ABB" w:rsidRDefault="001C4AB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38" w:rsidRDefault="00CD6C38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38" w:rsidRDefault="00CD6C38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Документы, необходимые для поступления, представляются (направляются) поступающим в организацию одним из следующих способов:</w:t>
      </w: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1" w:name="sub_10521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1) представляются в организацию лично поступающим;</w:t>
      </w: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2" w:name="sub_10522"/>
      <w:bookmarkEnd w:id="1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2) направляются в организацию через операторов почтовой связи общего пользования;</w:t>
      </w:r>
    </w:p>
    <w:p w:rsid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3" w:name="sub_10523"/>
      <w:bookmarkEnd w:id="2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3) направляются в организацию в электронной форме посредством электронной информационной системы </w:t>
      </w:r>
      <w:r w:rsid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Академии</w:t>
      </w:r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 также посредством ЕПГУ.</w:t>
      </w:r>
      <w:bookmarkEnd w:id="3"/>
    </w:p>
    <w:p w:rsidR="00A95D05" w:rsidRDefault="00A95D05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95D05" w:rsidRPr="00EA6BB3" w:rsidRDefault="00A95D05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sectPr w:rsidR="00A95D05" w:rsidRPr="00EA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2B2"/>
    <w:multiLevelType w:val="hybridMultilevel"/>
    <w:tmpl w:val="479CC1F0"/>
    <w:lvl w:ilvl="0" w:tplc="118CA6A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A"/>
    <w:rsid w:val="00011DF2"/>
    <w:rsid w:val="00073AFE"/>
    <w:rsid w:val="001C4ABB"/>
    <w:rsid w:val="002C32F7"/>
    <w:rsid w:val="003E4432"/>
    <w:rsid w:val="00403D53"/>
    <w:rsid w:val="0050061B"/>
    <w:rsid w:val="0051785F"/>
    <w:rsid w:val="006A5D56"/>
    <w:rsid w:val="006C513C"/>
    <w:rsid w:val="007135A5"/>
    <w:rsid w:val="00724289"/>
    <w:rsid w:val="00784973"/>
    <w:rsid w:val="0081113E"/>
    <w:rsid w:val="00853D6D"/>
    <w:rsid w:val="008562DB"/>
    <w:rsid w:val="008D64DC"/>
    <w:rsid w:val="00903B0D"/>
    <w:rsid w:val="0095316D"/>
    <w:rsid w:val="00A25711"/>
    <w:rsid w:val="00A51A75"/>
    <w:rsid w:val="00A81835"/>
    <w:rsid w:val="00A95D05"/>
    <w:rsid w:val="00AF23CD"/>
    <w:rsid w:val="00B10548"/>
    <w:rsid w:val="00BA229B"/>
    <w:rsid w:val="00CD0AFA"/>
    <w:rsid w:val="00CD4E0B"/>
    <w:rsid w:val="00CD6C38"/>
    <w:rsid w:val="00CF672D"/>
    <w:rsid w:val="00D1149D"/>
    <w:rsid w:val="00D40256"/>
    <w:rsid w:val="00D74427"/>
    <w:rsid w:val="00DC076E"/>
    <w:rsid w:val="00E06E16"/>
    <w:rsid w:val="00E1384B"/>
    <w:rsid w:val="00EA6BB3"/>
    <w:rsid w:val="00F65146"/>
    <w:rsid w:val="00F707A5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92A6-A1E6-4224-A9D0-0A23130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E443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E4432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856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cp:lastPrinted>2023-04-18T12:32:00Z</cp:lastPrinted>
  <dcterms:created xsi:type="dcterms:W3CDTF">2023-06-02T09:07:00Z</dcterms:created>
  <dcterms:modified xsi:type="dcterms:W3CDTF">2023-06-02T12:50:00Z</dcterms:modified>
</cp:coreProperties>
</file>