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250FA" w14:textId="77777777" w:rsidR="00AB6132" w:rsidRPr="00600B4B" w:rsidRDefault="00AB6132" w:rsidP="00AB6132">
      <w:pPr>
        <w:spacing w:after="0" w:line="240" w:lineRule="auto"/>
        <w:jc w:val="center"/>
        <w:rPr>
          <w:rFonts w:ascii="Times New Roman" w:hAnsi="Times New Roman"/>
          <w:position w:val="-10"/>
          <w:sz w:val="20"/>
          <w:szCs w:val="20"/>
        </w:rPr>
      </w:pPr>
      <w:r w:rsidRPr="00600B4B">
        <w:rPr>
          <w:rFonts w:ascii="Times New Roman" w:hAnsi="Times New Roman"/>
          <w:position w:val="-1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14:paraId="6C8951AC" w14:textId="77777777" w:rsidR="00AB6132" w:rsidRPr="00600B4B" w:rsidRDefault="00AB6132" w:rsidP="00AB6132">
      <w:pPr>
        <w:spacing w:after="0" w:line="240" w:lineRule="auto"/>
        <w:jc w:val="center"/>
        <w:rPr>
          <w:rFonts w:ascii="Times New Roman" w:hAnsi="Times New Roman"/>
          <w:position w:val="-10"/>
          <w:sz w:val="20"/>
          <w:szCs w:val="20"/>
        </w:rPr>
      </w:pPr>
      <w:r w:rsidRPr="00600B4B">
        <w:rPr>
          <w:rFonts w:ascii="Times New Roman" w:hAnsi="Times New Roman"/>
          <w:position w:val="-10"/>
          <w:sz w:val="20"/>
          <w:szCs w:val="20"/>
        </w:rPr>
        <w:t>ВЫСШЕГО ОБРАЗОВАНИЯ</w:t>
      </w:r>
    </w:p>
    <w:p w14:paraId="6B0F1EEE" w14:textId="77777777" w:rsidR="00AB6132" w:rsidRPr="00600B4B" w:rsidRDefault="00AB6132" w:rsidP="00AB6132">
      <w:pPr>
        <w:spacing w:after="0" w:line="240" w:lineRule="auto"/>
        <w:jc w:val="center"/>
        <w:rPr>
          <w:rFonts w:ascii="Times New Roman" w:hAnsi="Times New Roman"/>
          <w:b/>
          <w:position w:val="-10"/>
          <w:sz w:val="28"/>
          <w:szCs w:val="28"/>
        </w:rPr>
      </w:pPr>
      <w:r w:rsidRPr="00600B4B">
        <w:rPr>
          <w:rFonts w:ascii="Times New Roman" w:hAnsi="Times New Roman"/>
          <w:position w:val="-10"/>
          <w:sz w:val="20"/>
          <w:szCs w:val="20"/>
        </w:rPr>
        <w:t>«РОССИЙСКАЯ ГОСУДАРСТВЕННАЯ АКАДЕМИЯ ИНТЕЛЛЕКТУАЛЬНОЙ СОБСТВЕННОСТИ»</w:t>
      </w:r>
      <w:r w:rsidRPr="00600B4B">
        <w:rPr>
          <w:rFonts w:ascii="Times New Roman" w:hAnsi="Times New Roman"/>
          <w:b/>
          <w:position w:val="-10"/>
          <w:sz w:val="28"/>
          <w:szCs w:val="28"/>
        </w:rPr>
        <w:t xml:space="preserve"> </w:t>
      </w:r>
    </w:p>
    <w:p w14:paraId="3E227C95" w14:textId="77777777" w:rsidR="00AB6132" w:rsidRPr="00600B4B" w:rsidRDefault="00AB6132" w:rsidP="00AB6132">
      <w:pPr>
        <w:spacing w:after="0" w:line="240" w:lineRule="auto"/>
        <w:jc w:val="center"/>
        <w:rPr>
          <w:rFonts w:ascii="Times New Roman" w:hAnsi="Times New Roman"/>
          <w:b/>
          <w:position w:val="-10"/>
          <w:sz w:val="28"/>
          <w:szCs w:val="28"/>
        </w:rPr>
      </w:pPr>
    </w:p>
    <w:p w14:paraId="4C123E2A" w14:textId="77777777" w:rsidR="00AB6132" w:rsidRPr="00600B4B" w:rsidRDefault="00AB6132" w:rsidP="00AB6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B4B">
        <w:rPr>
          <w:rFonts w:ascii="Times New Roman" w:hAnsi="Times New Roman"/>
          <w:b/>
          <w:sz w:val="28"/>
          <w:szCs w:val="28"/>
        </w:rPr>
        <w:t xml:space="preserve">Тест для вступительного испытания </w:t>
      </w:r>
    </w:p>
    <w:p w14:paraId="06196705" w14:textId="77777777" w:rsidR="00A85928" w:rsidRDefault="00AB6132" w:rsidP="00A8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B4B"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="00A85928" w:rsidRPr="002968E2">
        <w:rPr>
          <w:rFonts w:ascii="Times New Roman" w:hAnsi="Times New Roman"/>
          <w:b/>
          <w:sz w:val="28"/>
          <w:szCs w:val="28"/>
        </w:rPr>
        <w:t>«Основы информационных систем и технологий»</w:t>
      </w:r>
    </w:p>
    <w:p w14:paraId="72E7A985" w14:textId="2C7B0271" w:rsidR="00AB6132" w:rsidRPr="00600B4B" w:rsidRDefault="00AB6132" w:rsidP="00AB6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C5F5278" w14:textId="77777777" w:rsidR="00AB6132" w:rsidRPr="00600B4B" w:rsidRDefault="00AB6132" w:rsidP="00AB6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EBA8E0" w14:textId="0CDE1431" w:rsidR="00AB6132" w:rsidRPr="00600B4B" w:rsidRDefault="00AB6132" w:rsidP="00AB6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 в</w:t>
      </w:r>
      <w:r w:rsidRPr="00600B4B">
        <w:rPr>
          <w:rFonts w:ascii="Times New Roman" w:hAnsi="Times New Roman"/>
          <w:b/>
          <w:sz w:val="28"/>
          <w:szCs w:val="28"/>
        </w:rPr>
        <w:t>ариант</w:t>
      </w:r>
    </w:p>
    <w:p w14:paraId="7EBA66B3" w14:textId="77777777" w:rsidR="00AB6132" w:rsidRPr="00600B4B" w:rsidRDefault="00AB6132" w:rsidP="00AB6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B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(для лиц, поступающих на базе среднего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профессионального</w:t>
      </w:r>
      <w:r w:rsidRPr="00600B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образования)</w:t>
      </w:r>
    </w:p>
    <w:p w14:paraId="5002CC40" w14:textId="77777777" w:rsidR="00AB6132" w:rsidRDefault="00AB6132" w:rsidP="00AB6132">
      <w:pPr>
        <w:spacing w:after="0"/>
        <w:rPr>
          <w:rFonts w:ascii="Times New Roman" w:hAnsi="Times New Roman"/>
          <w:sz w:val="24"/>
          <w:szCs w:val="24"/>
        </w:rPr>
      </w:pPr>
    </w:p>
    <w:p w14:paraId="16628A65" w14:textId="77777777" w:rsidR="00AB6132" w:rsidRPr="00600B4B" w:rsidRDefault="00AB6132" w:rsidP="00AB61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B4B">
        <w:rPr>
          <w:rFonts w:ascii="Times New Roman" w:hAnsi="Times New Roman"/>
          <w:sz w:val="28"/>
          <w:szCs w:val="28"/>
        </w:rPr>
        <w:t>Внимательно ознакомьтесь с условиями теста.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B4B">
        <w:rPr>
          <w:rFonts w:ascii="Times New Roman" w:hAnsi="Times New Roman"/>
          <w:sz w:val="28"/>
          <w:szCs w:val="28"/>
        </w:rPr>
        <w:t>В каждом задании может быть только один правильный ответ.</w:t>
      </w:r>
    </w:p>
    <w:p w14:paraId="2D4E8602" w14:textId="77777777" w:rsidR="001E6410" w:rsidRPr="007B16B4" w:rsidRDefault="001E6410" w:rsidP="007B16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62920" w14:textId="77777777" w:rsidR="00C51605" w:rsidRPr="00D121D2" w:rsidRDefault="00C51605" w:rsidP="00D121D2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21D2">
        <w:rPr>
          <w:rFonts w:ascii="Times New Roman" w:hAnsi="Times New Roman" w:cs="Times New Roman"/>
          <w:sz w:val="24"/>
          <w:szCs w:val="24"/>
        </w:rPr>
        <w:t>К основным принципам обеспечения информационной безопасности относится:</w:t>
      </w:r>
    </w:p>
    <w:p w14:paraId="43620874" w14:textId="77777777" w:rsidR="00C51605" w:rsidRPr="007B16B4" w:rsidRDefault="00C51605" w:rsidP="00D121D2">
      <w:pPr>
        <w:pStyle w:val="a7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16B4">
        <w:rPr>
          <w:rFonts w:ascii="Times New Roman" w:hAnsi="Times New Roman" w:cs="Times New Roman"/>
          <w:sz w:val="24"/>
          <w:szCs w:val="24"/>
        </w:rPr>
        <w:t>Эко</w:t>
      </w:r>
      <w:r w:rsidRPr="00D121D2">
        <w:rPr>
          <w:rFonts w:ascii="Times New Roman" w:hAnsi="Times New Roman" w:cs="Times New Roman"/>
          <w:sz w:val="24"/>
          <w:szCs w:val="24"/>
        </w:rPr>
        <w:t>номиче</w:t>
      </w:r>
      <w:r w:rsidRPr="007B16B4">
        <w:rPr>
          <w:rFonts w:ascii="Times New Roman" w:hAnsi="Times New Roman" w:cs="Times New Roman"/>
          <w:sz w:val="24"/>
          <w:szCs w:val="24"/>
        </w:rPr>
        <w:t>ской эффективности системы безопасности</w:t>
      </w:r>
    </w:p>
    <w:p w14:paraId="6BBE1A08" w14:textId="77777777" w:rsidR="00C51605" w:rsidRPr="007B16B4" w:rsidRDefault="00C51605" w:rsidP="00D121D2">
      <w:pPr>
        <w:pStyle w:val="a7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16B4">
        <w:rPr>
          <w:rFonts w:ascii="Times New Roman" w:hAnsi="Times New Roman" w:cs="Times New Roman"/>
          <w:sz w:val="24"/>
          <w:szCs w:val="24"/>
        </w:rPr>
        <w:t>Многоплатформенной реализации системы</w:t>
      </w:r>
    </w:p>
    <w:p w14:paraId="07C1EB13" w14:textId="766A6BFF" w:rsidR="00C51605" w:rsidRPr="007B16B4" w:rsidRDefault="00C51605" w:rsidP="00D121D2">
      <w:pPr>
        <w:pStyle w:val="a7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16B4">
        <w:rPr>
          <w:rFonts w:ascii="Times New Roman" w:hAnsi="Times New Roman" w:cs="Times New Roman"/>
          <w:sz w:val="24"/>
          <w:szCs w:val="24"/>
        </w:rPr>
        <w:t>Усиления защищенности всех звеньев системы</w:t>
      </w:r>
    </w:p>
    <w:p w14:paraId="3E8BA525" w14:textId="77777777" w:rsidR="009B3E15" w:rsidRPr="007B16B4" w:rsidRDefault="009B3E15" w:rsidP="00D121D2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1D2">
        <w:rPr>
          <w:rFonts w:ascii="Times New Roman" w:hAnsi="Times New Roman" w:cs="Times New Roman"/>
          <w:sz w:val="24"/>
          <w:szCs w:val="24"/>
        </w:rPr>
        <w:t>Логическая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функция F задаётся выражением (a </w:t>
      </w:r>
      <w:r w:rsidRPr="007B16B4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∧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¬c) </w:t>
      </w:r>
      <w:r w:rsidRPr="007B16B4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∨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(¬b </w:t>
      </w:r>
      <w:r w:rsidRPr="007B16B4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∧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¬c). Определите, какому столбцу таблицы истинности функции F соответствует каждая из переменных a, b, c.</w:t>
      </w:r>
    </w:p>
    <w:p w14:paraId="79EF48B3" w14:textId="77777777" w:rsidR="009B3E15" w:rsidRPr="007B16B4" w:rsidRDefault="009B3E15" w:rsidP="00D121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81C07" wp14:editId="059B50DF">
            <wp:extent cx="2245360" cy="1770380"/>
            <wp:effectExtent l="0" t="0" r="2540" b="1270"/>
            <wp:docPr id="1780128032" name="Рисунок 1" descr="Изображение выглядит как прямоугольный, число, снимок экран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128032" name="Рисунок 1" descr="Изображение выглядит как прямоугольный, число, снимок экран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BA42E" w14:textId="0E4B4DAB" w:rsidR="009B3E15" w:rsidRPr="007B16B4" w:rsidRDefault="009B3E15" w:rsidP="007B16B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ответе напишите буквы a, b, c в том порядке, в котором идут соответствующие им столбцы (без разделителей).</w:t>
      </w:r>
    </w:p>
    <w:p w14:paraId="7B1E23D6" w14:textId="0DA269F9" w:rsidR="009B3E15" w:rsidRPr="00D121D2" w:rsidRDefault="009B3E15" w:rsidP="00D121D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аbc</w:t>
      </w:r>
    </w:p>
    <w:p w14:paraId="29741F9B" w14:textId="51F43CAD" w:rsidR="00D121D2" w:rsidRPr="00D121D2" w:rsidRDefault="00D121D2" w:rsidP="00D121D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acb</w:t>
      </w:r>
    </w:p>
    <w:p w14:paraId="29EEF63C" w14:textId="11AC0207" w:rsidR="00D121D2" w:rsidRPr="00D121D2" w:rsidRDefault="00D121D2" w:rsidP="00D121D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cba</w:t>
      </w:r>
    </w:p>
    <w:p w14:paraId="57754812" w14:textId="40D84A02" w:rsidR="00D121D2" w:rsidRPr="00D121D2" w:rsidRDefault="00D121D2" w:rsidP="00D121D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bac</w:t>
      </w:r>
    </w:p>
    <w:p w14:paraId="549196C1" w14:textId="77777777" w:rsidR="00347286" w:rsidRPr="007B16B4" w:rsidRDefault="00347286" w:rsidP="00D121D2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2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7B16B4">
        <w:rPr>
          <w:rFonts w:ascii="Times New Roman" w:hAnsi="Times New Roman" w:cs="Times New Roman"/>
          <w:sz w:val="24"/>
          <w:szCs w:val="24"/>
        </w:rPr>
        <w:t xml:space="preserve"> передачи данных по каналу связи используется 5-битовый код. Сообщение содержит только буквы А, Б и В, которые кодируются следующими кодовыми словами:</w:t>
      </w:r>
    </w:p>
    <w:p w14:paraId="705147B2" w14:textId="77777777" w:rsidR="00347286" w:rsidRPr="007B16B4" w:rsidRDefault="00347286" w:rsidP="00D121D2">
      <w:pPr>
        <w:pStyle w:val="a7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B16B4">
        <w:rPr>
          <w:rFonts w:ascii="Times New Roman" w:hAnsi="Times New Roman" w:cs="Times New Roman"/>
          <w:sz w:val="24"/>
          <w:szCs w:val="24"/>
        </w:rPr>
        <w:t>А — 10010, Б — 11111, В — 00101.</w:t>
      </w:r>
    </w:p>
    <w:p w14:paraId="793872D8" w14:textId="77777777" w:rsidR="00347286" w:rsidRPr="007B16B4" w:rsidRDefault="00347286" w:rsidP="00D121D2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6B4">
        <w:rPr>
          <w:rFonts w:ascii="Times New Roman" w:hAnsi="Times New Roman" w:cs="Times New Roman"/>
          <w:sz w:val="24"/>
          <w:szCs w:val="24"/>
        </w:rPr>
        <w:t xml:space="preserve">При передаче возможны помехи. Однако некоторые ошибки можно попытаться исправить. Любые два из этих трёх кодовых слов отличаются друг от друга не менее чем в трёх позициях. Поэтому если при передаче слова произошла ошибка не более чем в одной позиции, то можно сделать обоснованное предположение о том, какая буква передавалась. (Говорят, что «код исправляет одну ошибку».) Например, если получено кодовое слово 01111, считается, что передавалась буква Б. (Отличие от кодового слова для Б только в одной позиции, для остальных </w:t>
      </w:r>
      <w:r w:rsidRPr="007B16B4">
        <w:rPr>
          <w:rFonts w:ascii="Times New Roman" w:hAnsi="Times New Roman" w:cs="Times New Roman"/>
          <w:sz w:val="24"/>
          <w:szCs w:val="24"/>
        </w:rPr>
        <w:lastRenderedPageBreak/>
        <w:t>кодовых слов отличий больше.) Если принятое кодовое слово отличается от кодовых слов для букв А, Б, В более чем в одной позиции, то считается, что произошла ошибка (она обозначается 'х').</w:t>
      </w:r>
    </w:p>
    <w:p w14:paraId="059AB9FD" w14:textId="698CB9CF" w:rsidR="00347286" w:rsidRPr="007B16B4" w:rsidRDefault="00347286" w:rsidP="007B16B4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6B4">
        <w:rPr>
          <w:rFonts w:ascii="Times New Roman" w:hAnsi="Times New Roman" w:cs="Times New Roman"/>
          <w:sz w:val="24"/>
          <w:szCs w:val="24"/>
        </w:rPr>
        <w:t>Получено сообщение 10000 10101 11001 10111. Декодируйте это сообщение – выберите правильный вариант.</w:t>
      </w:r>
    </w:p>
    <w:p w14:paraId="6078F766" w14:textId="1BB7DE7F" w:rsidR="00D121D2" w:rsidRDefault="00347286" w:rsidP="00D121D2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6B4">
        <w:rPr>
          <w:rFonts w:ascii="Times New Roman" w:hAnsi="Times New Roman" w:cs="Times New Roman"/>
          <w:sz w:val="24"/>
          <w:szCs w:val="24"/>
        </w:rPr>
        <w:t>АВББ</w:t>
      </w:r>
    </w:p>
    <w:p w14:paraId="1E81873D" w14:textId="371742B9" w:rsidR="00D121D2" w:rsidRPr="00D121D2" w:rsidRDefault="00D121D2" w:rsidP="00D121D2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16B4">
        <w:rPr>
          <w:rFonts w:ascii="Times New Roman" w:hAnsi="Times New Roman" w:cs="Times New Roman"/>
          <w:sz w:val="24"/>
          <w:szCs w:val="24"/>
        </w:rPr>
        <w:t>Х</w:t>
      </w:r>
      <w:r w:rsidR="00347286" w:rsidRPr="007B16B4">
        <w:rPr>
          <w:rFonts w:ascii="Times New Roman" w:hAnsi="Times New Roman" w:cs="Times New Roman"/>
          <w:sz w:val="24"/>
          <w:szCs w:val="24"/>
        </w:rPr>
        <w:t>ххх</w:t>
      </w:r>
    </w:p>
    <w:p w14:paraId="1996CE0E" w14:textId="34D43B3E" w:rsidR="00D121D2" w:rsidRPr="00D121D2" w:rsidRDefault="00347286" w:rsidP="00D121D2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21D2">
        <w:rPr>
          <w:rFonts w:ascii="Times New Roman" w:hAnsi="Times New Roman" w:cs="Times New Roman"/>
          <w:sz w:val="24"/>
          <w:szCs w:val="24"/>
        </w:rPr>
        <w:t>АВхБ</w:t>
      </w:r>
    </w:p>
    <w:p w14:paraId="1BDDD995" w14:textId="4B91E551" w:rsidR="00347286" w:rsidRPr="007B16B4" w:rsidRDefault="00347286" w:rsidP="00D121D2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16B4">
        <w:rPr>
          <w:rFonts w:ascii="Times New Roman" w:hAnsi="Times New Roman" w:cs="Times New Roman"/>
          <w:sz w:val="24"/>
          <w:szCs w:val="24"/>
        </w:rPr>
        <w:t>АххБ</w:t>
      </w:r>
    </w:p>
    <w:p w14:paraId="2124F518" w14:textId="77777777" w:rsidR="00236219" w:rsidRPr="007B16B4" w:rsidRDefault="00236219" w:rsidP="00D121D2">
      <w:pPr>
        <w:pStyle w:val="a7"/>
        <w:numPr>
          <w:ilvl w:val="0"/>
          <w:numId w:val="6"/>
        </w:numPr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 вход алгоритма подаётся натуральное число N. Алгоритм строит по нему новое число R следующим образом:</w:t>
      </w:r>
    </w:p>
    <w:p w14:paraId="0E175436" w14:textId="77777777" w:rsidR="00D121D2" w:rsidRPr="00D121D2" w:rsidRDefault="00236219" w:rsidP="007B16B4">
      <w:pPr>
        <w:shd w:val="clear" w:color="auto" w:fill="FFFFFF"/>
        <w:spacing w:after="0" w:line="300" w:lineRule="atLeast"/>
        <w:ind w:left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Строится двоичная запись числа N.</w:t>
      </w:r>
    </w:p>
    <w:p w14:paraId="3DA9D68D" w14:textId="77777777" w:rsidR="00D121D2" w:rsidRPr="00D121D2" w:rsidRDefault="00236219" w:rsidP="007B16B4">
      <w:pPr>
        <w:shd w:val="clear" w:color="auto" w:fill="FFFFFF"/>
        <w:spacing w:after="0" w:line="300" w:lineRule="atLeast"/>
        <w:ind w:left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Если число N делится на 6, в конец двоичной записи дописывается двоичный код числа 7, иначе дописывается единица.</w:t>
      </w:r>
    </w:p>
    <w:p w14:paraId="794BF04D" w14:textId="77777777" w:rsidR="00D121D2" w:rsidRPr="00D121D2" w:rsidRDefault="00236219" w:rsidP="007B16B4">
      <w:pPr>
        <w:shd w:val="clear" w:color="auto" w:fill="FFFFFF"/>
        <w:spacing w:after="0" w:line="300" w:lineRule="atLeast"/>
        <w:ind w:left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Если число, полученное после шага 2, делится на 3, в конец двоичной записи дописывается двоичный код числа 5, иначе дописывается единица.</w:t>
      </w:r>
    </w:p>
    <w:p w14:paraId="21DB4BB3" w14:textId="76C18659" w:rsidR="00236219" w:rsidRPr="007B16B4" w:rsidRDefault="00236219" w:rsidP="007B16B4">
      <w:pPr>
        <w:shd w:val="clear" w:color="auto" w:fill="FFFFFF"/>
        <w:spacing w:after="0" w:line="300" w:lineRule="atLeast"/>
        <w:ind w:left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Полученная таким образом запись является двоичной записью искомого числа R.</w:t>
      </w:r>
    </w:p>
    <w:p w14:paraId="159FD43D" w14:textId="74F3CB6B" w:rsidR="009B3E15" w:rsidRPr="007B16B4" w:rsidRDefault="00236219" w:rsidP="007B16B4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Например, для исходного числа 12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vertAlign w:val="subscript"/>
          <w:lang w:eastAsia="ru-RU"/>
          <w14:ligatures w14:val="none"/>
        </w:rPr>
        <w:t>10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= 1100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vertAlign w:val="subscript"/>
          <w:lang w:eastAsia="ru-RU"/>
          <w14:ligatures w14:val="none"/>
        </w:rPr>
        <w:t>2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(делится на 6) после шага 2 получается число 1100</w:t>
      </w:r>
      <w:r w:rsidRPr="007B1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111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vertAlign w:val="subscript"/>
          <w:lang w:eastAsia="ru-RU"/>
          <w14:ligatures w14:val="none"/>
        </w:rPr>
        <w:t>2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= 103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vertAlign w:val="subscript"/>
          <w:lang w:eastAsia="ru-RU"/>
          <w14:ligatures w14:val="none"/>
        </w:rPr>
        <w:t>10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(не делится на 3), а после шага 3 – число 1100111</w:t>
      </w:r>
      <w:r w:rsidRPr="007B1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1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vertAlign w:val="subscript"/>
          <w:lang w:eastAsia="ru-RU"/>
          <w14:ligatures w14:val="none"/>
        </w:rPr>
        <w:t>2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= 207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vertAlign w:val="subscript"/>
          <w:lang w:eastAsia="ru-RU"/>
          <w14:ligatures w14:val="none"/>
        </w:rPr>
        <w:t>10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. Определите наименьшее возможное значение N, для которого в результате работы алгоритма получается R &gt; 300000.</w:t>
      </w:r>
    </w:p>
    <w:p w14:paraId="329729F0" w14:textId="47B32E6E" w:rsidR="00D121D2" w:rsidRPr="00D121D2" w:rsidRDefault="00D121D2" w:rsidP="00D121D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18758</w:t>
      </w:r>
    </w:p>
    <w:p w14:paraId="317BC42D" w14:textId="7D975B51" w:rsidR="00236219" w:rsidRPr="00D121D2" w:rsidRDefault="00236219" w:rsidP="00D121D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18750</w:t>
      </w:r>
    </w:p>
    <w:p w14:paraId="3D5EEE3D" w14:textId="45FBDEF3" w:rsidR="00D121D2" w:rsidRPr="00D121D2" w:rsidRDefault="00D121D2" w:rsidP="00D121D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18752</w:t>
      </w:r>
    </w:p>
    <w:p w14:paraId="55F81893" w14:textId="41072439" w:rsidR="00D121D2" w:rsidRPr="00D121D2" w:rsidRDefault="00D121D2" w:rsidP="00D121D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18754</w:t>
      </w:r>
    </w:p>
    <w:p w14:paraId="5DD9E0F1" w14:textId="065FA2EC" w:rsidR="00EC147E" w:rsidRPr="007B16B4" w:rsidRDefault="00D121D2" w:rsidP="00D121D2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</w:t>
      </w:r>
      <w:r w:rsidRPr="00D121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втоматическая</w:t>
      </w:r>
      <w:r w:rsidR="00EC147E"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камера производит растровые изображения размером 1280х1920 пикселей. Для кодирования цвета каждого пикселя используется одинаковое количество бит, коды пикселей записываются в файл один за другим без промежутков. Объем файла с одним изображением не может превышать 1500 Кбайт без учета размера заголовка файла. Какое максимальное количество цветов можно использовать в палитре?</w:t>
      </w:r>
    </w:p>
    <w:p w14:paraId="42EC7223" w14:textId="77777777" w:rsidR="00D121D2" w:rsidRDefault="00D121D2" w:rsidP="00D121D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</w:p>
    <w:p w14:paraId="775A746C" w14:textId="36C1C697" w:rsidR="00D121D2" w:rsidRDefault="00D121D2" w:rsidP="00D121D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</w:p>
    <w:p w14:paraId="483448DB" w14:textId="43DF6683" w:rsidR="00D121D2" w:rsidRDefault="00D121D2" w:rsidP="00D121D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</w:p>
    <w:p w14:paraId="6FC81835" w14:textId="58E57F88" w:rsidR="00EC147E" w:rsidRPr="00D121D2" w:rsidRDefault="00EC147E" w:rsidP="00D121D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</w:p>
    <w:p w14:paraId="46DBC6D2" w14:textId="2CDC5548" w:rsidR="00140127" w:rsidRPr="007B16B4" w:rsidRDefault="00140127" w:rsidP="0022288C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Вася составляет 6-буквенные слова, в которых есть только буквы К, А, Н, Т, причём буква К используется в каждом слове ровно 2 раза.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14:paraId="383DC90B" w14:textId="2D38F8A2" w:rsidR="0022288C" w:rsidRDefault="0022288C" w:rsidP="0022288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</w:t>
      </w:r>
    </w:p>
    <w:p w14:paraId="13A9AACD" w14:textId="4EB44159" w:rsidR="0022288C" w:rsidRDefault="0022288C" w:rsidP="0022288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6125</w:t>
      </w:r>
    </w:p>
    <w:p w14:paraId="79220143" w14:textId="1B481AED" w:rsidR="00140127" w:rsidRDefault="00140127" w:rsidP="0022288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1215</w:t>
      </w:r>
    </w:p>
    <w:p w14:paraId="34C507F6" w14:textId="2A52911E" w:rsidR="0022288C" w:rsidRPr="0022288C" w:rsidRDefault="0022288C" w:rsidP="0022288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1300</w:t>
      </w:r>
    </w:p>
    <w:p w14:paraId="77AD0FE3" w14:textId="306B304B" w:rsidR="00B912F3" w:rsidRPr="007B16B4" w:rsidRDefault="00B912F3" w:rsidP="0022288C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регистрации в компьютерной системе каждому пользователю выдаётся пароль, состоящий из 15 символов и содержащий только символы из 8-символьного набора: А, В, C, D, Е, F, G, H.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кодирование паролей, все символы кодируют одинаковым и минимально возможным количеством бит. Кроме собственно пароля, для каждого</w:t>
      </w:r>
      <w:r w:rsidRPr="007B16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пользователя в системе хранятся дополнительные сведения, для чего выделено целое число байт; это число одно и то же для всех пользователей. Для хранения сведений о 20 пользователях потребовалось 300 байт. Сколько байт выделено для хранения дополнительных сведений об одном пользователе?</w:t>
      </w:r>
    </w:p>
    <w:p w14:paraId="2BC629D5" w14:textId="436C2146" w:rsidR="00B912F3" w:rsidRDefault="00B912F3" w:rsidP="0022288C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</w:p>
    <w:p w14:paraId="4A2988C9" w14:textId="373602BE" w:rsidR="0022288C" w:rsidRDefault="0022288C" w:rsidP="0022288C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</w:p>
    <w:p w14:paraId="4E309AA5" w14:textId="36280AB8" w:rsidR="0022288C" w:rsidRDefault="0022288C" w:rsidP="0022288C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</w:p>
    <w:p w14:paraId="025FD062" w14:textId="4BF2954C" w:rsidR="0022288C" w:rsidRPr="0022288C" w:rsidRDefault="0022288C" w:rsidP="0022288C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</w:p>
    <w:p w14:paraId="76E5124A" w14:textId="77777777" w:rsidR="000C2468" w:rsidRPr="007B16B4" w:rsidRDefault="000C2468" w:rsidP="0022288C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16B4">
        <w:rPr>
          <w:rFonts w:ascii="Times New Roman" w:hAnsi="Times New Roman" w:cs="Times New Roman"/>
          <w:sz w:val="24"/>
          <w:szCs w:val="24"/>
        </w:rPr>
        <w:t xml:space="preserve">В </w:t>
      </w:r>
      <w:r w:rsidRPr="0022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таблице</w:t>
      </w:r>
      <w:r w:rsidRPr="007B16B4">
        <w:rPr>
          <w:rFonts w:ascii="Times New Roman" w:hAnsi="Times New Roman" w:cs="Times New Roman"/>
          <w:sz w:val="24"/>
          <w:szCs w:val="24"/>
        </w:rPr>
        <w:t xml:space="preserve">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</w:tblGrid>
      <w:tr w:rsidR="000C2468" w:rsidRPr="007B16B4" w14:paraId="13AF3A0A" w14:textId="77777777" w:rsidTr="0022288C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8A75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81CB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0C2468" w:rsidRPr="007B16B4" w14:paraId="1D8E2800" w14:textId="77777777" w:rsidTr="0022288C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25DAF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Огонь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0EA6D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0C2468" w:rsidRPr="007B16B4" w14:paraId="60543950" w14:textId="77777777" w:rsidTr="0022288C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37A7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0EF96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0C2468" w:rsidRPr="007B16B4" w14:paraId="752698EC" w14:textId="77777777" w:rsidTr="0022288C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79A84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Земля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F755E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0C2468" w:rsidRPr="007B16B4" w14:paraId="029FF47E" w14:textId="77777777" w:rsidTr="0022288C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586A6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Огонь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B8452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</w:tr>
      <w:tr w:rsidR="000C2468" w:rsidRPr="007B16B4" w14:paraId="70A7A1A6" w14:textId="77777777" w:rsidTr="0022288C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329D0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Огонь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Земля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7F890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C2468" w:rsidRPr="007B16B4" w14:paraId="0AD02CA7" w14:textId="77777777" w:rsidTr="0022288C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4860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Земля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7A71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C2468" w:rsidRPr="007B16B4" w14:paraId="08D22243" w14:textId="77777777" w:rsidTr="0022288C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DAFD9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Огонь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|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|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Земля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05FB" w14:textId="77777777" w:rsidR="000C2468" w:rsidRPr="007B16B4" w:rsidRDefault="000C2468" w:rsidP="007B1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B4"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</w:p>
        </w:tc>
      </w:tr>
    </w:tbl>
    <w:p w14:paraId="00792109" w14:textId="77777777" w:rsidR="000C2468" w:rsidRPr="007B16B4" w:rsidRDefault="000C2468" w:rsidP="007B16B4">
      <w:pPr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16B4">
        <w:rPr>
          <w:rFonts w:ascii="Times New Roman" w:hAnsi="Times New Roman" w:cs="Times New Roman"/>
          <w:sz w:val="24"/>
          <w:szCs w:val="24"/>
        </w:rPr>
        <w:t xml:space="preserve">Сколько страниц (в тысячах) будет найдено по запросу </w:t>
      </w:r>
    </w:p>
    <w:p w14:paraId="41F50EB1" w14:textId="77777777" w:rsidR="000C2468" w:rsidRPr="007B16B4" w:rsidRDefault="000C2468" w:rsidP="00222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6B4">
        <w:rPr>
          <w:rFonts w:ascii="Times New Roman" w:hAnsi="Times New Roman" w:cs="Times New Roman"/>
          <w:b/>
          <w:sz w:val="24"/>
          <w:szCs w:val="24"/>
        </w:rPr>
        <w:t>Огонь</w:t>
      </w:r>
      <w:r w:rsidRPr="007B1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16B4">
        <w:rPr>
          <w:rFonts w:ascii="Times New Roman" w:hAnsi="Times New Roman" w:cs="Times New Roman"/>
          <w:b/>
          <w:sz w:val="24"/>
          <w:szCs w:val="24"/>
        </w:rPr>
        <w:t>&amp;</w:t>
      </w:r>
      <w:r w:rsidRPr="007B1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16B4">
        <w:rPr>
          <w:rFonts w:ascii="Times New Roman" w:hAnsi="Times New Roman" w:cs="Times New Roman"/>
          <w:b/>
          <w:sz w:val="24"/>
          <w:szCs w:val="24"/>
        </w:rPr>
        <w:t>Вода</w:t>
      </w:r>
      <w:r w:rsidRPr="007B1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16B4">
        <w:rPr>
          <w:rFonts w:ascii="Times New Roman" w:hAnsi="Times New Roman" w:cs="Times New Roman"/>
          <w:b/>
          <w:sz w:val="24"/>
          <w:szCs w:val="24"/>
        </w:rPr>
        <w:t>&amp;</w:t>
      </w:r>
      <w:r w:rsidRPr="007B1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16B4">
        <w:rPr>
          <w:rFonts w:ascii="Times New Roman" w:hAnsi="Times New Roman" w:cs="Times New Roman"/>
          <w:b/>
          <w:sz w:val="24"/>
          <w:szCs w:val="24"/>
        </w:rPr>
        <w:t>Земля</w:t>
      </w:r>
    </w:p>
    <w:p w14:paraId="2E7A8666" w14:textId="7283F480" w:rsidR="0022288C" w:rsidRDefault="0022288C" w:rsidP="0022288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1BB628CC" w14:textId="7E83C42F" w:rsidR="0022288C" w:rsidRDefault="0022288C" w:rsidP="0022288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14:paraId="41D7533C" w14:textId="0BE573FA" w:rsidR="0022288C" w:rsidRDefault="0022288C" w:rsidP="0022288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14:paraId="45FF86D9" w14:textId="38F50F7C" w:rsidR="000C2468" w:rsidRPr="0022288C" w:rsidRDefault="005053F1" w:rsidP="0022288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88C">
        <w:rPr>
          <w:rFonts w:ascii="Times New Roman" w:hAnsi="Times New Roman" w:cs="Times New Roman"/>
          <w:sz w:val="24"/>
          <w:szCs w:val="24"/>
        </w:rPr>
        <w:t>22</w:t>
      </w:r>
    </w:p>
    <w:p w14:paraId="6D1C4330" w14:textId="77777777" w:rsidR="001D445A" w:rsidRPr="007B16B4" w:rsidRDefault="001D445A" w:rsidP="0022288C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16B4">
        <w:rPr>
          <w:rFonts w:ascii="Times New Roman" w:hAnsi="Times New Roman" w:cs="Times New Roman"/>
          <w:sz w:val="24"/>
          <w:szCs w:val="24"/>
        </w:rPr>
        <w:t>На рисунке представлена схема дорог, связывающих города А, Б, В, Г, Д, Е, Ж, З, И, К. По каждой дороге можно двигаться только в одном направлении, указанном стрелкой. Какова длина самого длинного пути из города А в город Ж? Длиной пути считать количество дорог, составляющих этот путь.</w:t>
      </w:r>
    </w:p>
    <w:p w14:paraId="704A6C17" w14:textId="0D6DCF87" w:rsidR="001D445A" w:rsidRPr="007B16B4" w:rsidRDefault="001D445A" w:rsidP="00222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1FFAAC0" wp14:editId="17254FA9">
                <wp:extent cx="2566670" cy="1896745"/>
                <wp:effectExtent l="0" t="635" r="0" b="0"/>
                <wp:docPr id="58130094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645829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660"/>
                            <a:ext cx="17589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580F9" w14:textId="77777777" w:rsidR="001D445A" w:rsidRDefault="001D445A" w:rsidP="001D445A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4042269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290" y="410210"/>
                            <a:ext cx="480695" cy="29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81315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27965" y="66802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13347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68985" y="34290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89533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12165" y="72961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14575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21360" y="118491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85075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638300" y="12255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279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441450" y="73660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6253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86535" y="117665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3485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982470" y="166814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52636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165735"/>
                            <a:ext cx="17589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0E48C" w14:textId="77777777" w:rsidR="001D445A" w:rsidRDefault="001D445A" w:rsidP="001D445A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4558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4685" y="552450"/>
                            <a:ext cx="17589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F481E" w14:textId="77777777" w:rsidR="001D445A" w:rsidRDefault="001D445A" w:rsidP="001D445A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059476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5155" y="1223010"/>
                            <a:ext cx="17589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EF41C" w14:textId="77777777" w:rsidR="001D445A" w:rsidRDefault="001D445A" w:rsidP="001D445A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06926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8290" y="729615"/>
                            <a:ext cx="433070" cy="492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05720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8290" y="706755"/>
                            <a:ext cx="52387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35727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7570" y="765175"/>
                            <a:ext cx="560705" cy="12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21115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29105" y="0"/>
                            <a:ext cx="17589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22E8F" w14:textId="77777777" w:rsidR="001D445A" w:rsidRDefault="001D445A" w:rsidP="001D445A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19604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659765"/>
                            <a:ext cx="17589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E0D64" w14:textId="77777777" w:rsidR="001D445A" w:rsidRDefault="001D445A" w:rsidP="001D445A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3782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45260" y="1263015"/>
                            <a:ext cx="17589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2A74B" w14:textId="77777777" w:rsidR="001D445A" w:rsidRDefault="001D445A" w:rsidP="001D445A">
                              <w:pPr>
                                <w:jc w:val="center"/>
                              </w:pPr>
                              <w: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40889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83970" y="800100"/>
                            <a:ext cx="17589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2F6F5" w14:textId="77777777" w:rsidR="001D445A" w:rsidRDefault="001D445A" w:rsidP="001D445A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35660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28040" y="434340"/>
                            <a:ext cx="36195" cy="351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04729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73430" y="814705"/>
                            <a:ext cx="76200" cy="411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4406501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4550" y="165735"/>
                            <a:ext cx="793750" cy="203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1838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9560" y="1250950"/>
                            <a:ext cx="436245" cy="432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0518574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02410" y="791845"/>
                            <a:ext cx="35560" cy="422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573474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3590" y="913765"/>
                            <a:ext cx="313690" cy="773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62045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4795" y="734060"/>
                            <a:ext cx="411480" cy="994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0315536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700405" y="1226820"/>
                            <a:ext cx="64770" cy="507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4675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01165" y="191770"/>
                            <a:ext cx="638810" cy="652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802348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6545" y="897255"/>
                            <a:ext cx="774065" cy="320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595232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651510" y="172021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30597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35530" y="83629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073168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01775" y="779780"/>
                            <a:ext cx="830580" cy="92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22836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" y="1719580"/>
                            <a:ext cx="17589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86509" w14:textId="77777777" w:rsidR="001D445A" w:rsidRDefault="001D445A" w:rsidP="001D445A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2888651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915" y="1724025"/>
                            <a:ext cx="1280160" cy="41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79139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059940" y="1691640"/>
                            <a:ext cx="17589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EF5E8" w14:textId="77777777" w:rsidR="001D445A" w:rsidRDefault="001D445A" w:rsidP="001D445A">
                              <w:pPr>
                                <w:jc w:val="center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6133539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92885" y="207645"/>
                            <a:ext cx="173355" cy="566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3421967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08660" y="1242695"/>
                            <a:ext cx="771525" cy="516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178155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81050" y="1214755"/>
                            <a:ext cx="704850" cy="24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1749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38835" y="398780"/>
                            <a:ext cx="617855" cy="351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FFAAC0" id="Полотно 2" o:spid="_x0000_s1026" editas="canvas" style="width:202.1pt;height:149.35pt;mso-position-horizontal-relative:char;mso-position-vertical-relative:line" coordsize="2566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666;height:189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5816;width:1758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" stroked="f">
                  <v:textbox inset="0,0,0,0">
                    <w:txbxContent>
                      <w:p w14:paraId="332580F9" w14:textId="77777777" w:rsidR="001D445A" w:rsidRDefault="001D445A" w:rsidP="001D445A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2882,4102" to="7689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">
                  <v:stroke endarrow="classic" endarrowlength="long"/>
                </v:line>
                <v:oval id="Oval 6" o:spid="_x0000_s1030" style="position:absolute;left:2279;top:668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" fillcolor="black" stroked="f">
                  <v:stroke startarrowwidth="narrow" startarrowlength="short" endarrowlength="long"/>
                </v:oval>
                <v:oval id="Oval 7" o:spid="_x0000_s1031" style="position:absolute;left:7689;top:3429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" fillcolor="black" stroked="f">
                  <v:stroke startarrowwidth="narrow" startarrowlength="short" endarrowlength="long"/>
                </v:oval>
                <v:oval id="Oval 8" o:spid="_x0000_s1032" style="position:absolute;left:8121;top:7296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" fillcolor="black" stroked="f">
                  <v:stroke startarrowwidth="narrow" startarrowlength="short" endarrowlength="long"/>
                </v:oval>
                <v:oval id="Oval 9" o:spid="_x0000_s1033" style="position:absolute;left:7213;top:11849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" fillcolor="black" stroked="f">
                  <v:stroke startarrowwidth="narrow" startarrowlength="short" endarrowlength="long"/>
                </v:oval>
                <v:oval id="Oval 10" o:spid="_x0000_s1034" style="position:absolute;left:16383;top:1225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" fillcolor="black" stroked="f">
                  <v:stroke startarrowwidth="narrow" startarrowlength="short" endarrowlength="long"/>
                </v:oval>
                <v:oval id="Oval 11" o:spid="_x0000_s1035" style="position:absolute;left:14414;top:7366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" fillcolor="black" stroked="f">
                  <v:stroke startarrowwidth="narrow" startarrowlength="short" endarrowlength="long"/>
                </v:oval>
                <v:oval id="Oval 12" o:spid="_x0000_s1036" style="position:absolute;left:14865;top:11766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" fillcolor="black" stroked="f">
                  <v:stroke startarrowwidth="narrow" startarrowlength="short" endarrowlength="long"/>
                </v:oval>
                <v:oval id="Oval 13" o:spid="_x0000_s1037" style="position:absolute;left:19824;top:16681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" fillcolor="black" stroked="f">
                  <v:stroke startarrowwidth="narrow" startarrowlength="short" endarrowlength="long"/>
                </v:oval>
                <v:shape id="Text Box 14" o:spid="_x0000_s1038" type="#_x0000_t202" style="position:absolute;left:6985;top:1657;width:1758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" stroked="f">
                  <v:textbox inset="0,0,0,0">
                    <w:txbxContent>
                      <w:p w14:paraId="4290E48C" w14:textId="77777777" w:rsidR="001D445A" w:rsidRDefault="001D445A" w:rsidP="001D445A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15" o:spid="_x0000_s1039" type="#_x0000_t202" style="position:absolute;left:6546;top:5524;width:175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" stroked="f">
                  <v:textbox inset="0,0,0,0">
                    <w:txbxContent>
                      <w:p w14:paraId="519F481E" w14:textId="77777777" w:rsidR="001D445A" w:rsidRDefault="001D445A" w:rsidP="001D445A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shape id="Text Box 16" o:spid="_x0000_s1040" type="#_x0000_t202" style="position:absolute;left:6051;top:12230;width:175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" filled="f" stroked="f">
                  <v:textbox inset="0,0,0,0">
                    <w:txbxContent>
                      <w:p w14:paraId="685EF41C" w14:textId="77777777" w:rsidR="001D445A" w:rsidRDefault="001D445A" w:rsidP="001D445A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2882,7296" to="7213,1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">
                  <v:stroke endarrow="classic" endarrowlength="long"/>
                </v:line>
                <v:line id="Line 18" o:spid="_x0000_s1042" style="position:absolute;visibility:visible;mso-wrap-style:square" from="2882,7067" to="8121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">
                  <v:stroke endarrow="classic" endarrowlength="long"/>
                </v:line>
                <v:line id="Line 19" o:spid="_x0000_s1043" style="position:absolute;visibility:visible;mso-wrap-style:square" from="8775,7651" to="14382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">
                  <v:stroke endarrow="classic" endarrowlength="long"/>
                </v:line>
                <v:shape id="Text Box 20" o:spid="_x0000_s1044" type="#_x0000_t202" style="position:absolute;left:17291;width:175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" stroked="f">
                  <v:textbox inset="0,0,0,0">
                    <w:txbxContent>
                      <w:p w14:paraId="11422E8F" w14:textId="77777777" w:rsidR="001D445A" w:rsidRDefault="001D445A" w:rsidP="001D445A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21" o:spid="_x0000_s1045" type="#_x0000_t202" style="position:absolute;left:23907;top:6597;width:175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" stroked="f">
                  <v:textbox inset="0,0,0,0">
                    <w:txbxContent>
                      <w:p w14:paraId="415E0D64" w14:textId="77777777" w:rsidR="001D445A" w:rsidRDefault="001D445A" w:rsidP="001D445A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22" o:spid="_x0000_s1046" type="#_x0000_t202" style="position:absolute;left:14452;top:12630;width:175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" filled="f" stroked="f">
                  <v:textbox inset="0,0,0,0">
                    <w:txbxContent>
                      <w:p w14:paraId="0CB2A74B" w14:textId="77777777" w:rsidR="001D445A" w:rsidRDefault="001D445A" w:rsidP="001D445A">
                        <w:pPr>
                          <w:jc w:val="center"/>
                        </w:pPr>
                        <w:r>
                          <w:t>З</w:t>
                        </w:r>
                      </w:p>
                    </w:txbxContent>
                  </v:textbox>
                </v:shape>
                <v:shape id="Text Box 23" o:spid="_x0000_s1047" type="#_x0000_t202" style="position:absolute;left:12839;top:8001;width:175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" filled="f" stroked="f">
                  <v:textbox inset="0,0,0,0">
                    <w:txbxContent>
                      <w:p w14:paraId="7A12F6F5" w14:textId="77777777" w:rsidR="001D445A" w:rsidRDefault="001D445A" w:rsidP="001D445A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8280,4343" to="8642,7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">
                  <v:stroke endarrow="classic" endarrowlength="long"/>
                </v:line>
                <v:line id="Line 25" o:spid="_x0000_s1049" style="position:absolute;flip:y;visibility:visible;mso-wrap-style:square" from="7734,8147" to="8496,1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">
                  <v:stroke endarrow="classic" endarrowlength="long"/>
                </v:line>
                <v:line id="Line 26" o:spid="_x0000_s1050" style="position:absolute;flip:y;visibility:visible;mso-wrap-style:square" from="8445,1657" to="16383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">
                  <v:stroke endarrow="classic" endarrowlength="long"/>
                </v:line>
                <v:line id="Line 27" o:spid="_x0000_s1051" style="position:absolute;visibility:visible;mso-wrap-style:square" from="15595,12509" to="19958,1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">
                  <v:stroke endarrow="classic" endarrowlength="long"/>
                </v:line>
                <v:line id="Line 28" o:spid="_x0000_s1052" style="position:absolute;flip:x y;visibility:visible;mso-wrap-style:square" from="15024,7918" to="15379,1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">
                  <v:stroke endarrow="classic" endarrowlength="long"/>
                </v:line>
                <v:line id="Line 29" o:spid="_x0000_s1053" style="position:absolute;flip:y;visibility:visible;mso-wrap-style:square" from="20535,9137" to="23672,1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">
                  <v:stroke endarrow="classic" endarrowlength="long"/>
                </v:line>
                <v:line id="Line 30" o:spid="_x0000_s1054" style="position:absolute;visibility:visible;mso-wrap-style:square" from="2647,7340" to="6762,1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">
                  <v:stroke endarrow="classic" endarrowlength="long"/>
                </v:line>
                <v:line id="Line 31" o:spid="_x0000_s1055" style="position:absolute;flip:x;visibility:visible;mso-wrap-style:square" from="7004,12268" to="7651,1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">
                  <v:stroke endarrow="classic" endarrowlength="long"/>
                </v:line>
                <v:line id="Line 32" o:spid="_x0000_s1056" style="position:absolute;flip:x y;visibility:visible;mso-wrap-style:square" from="17011,1917" to="23399,8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">
                  <v:stroke endarrow="classic" endarrowlength="long"/>
                </v:line>
                <v:line id="Line 33" o:spid="_x0000_s1057" style="position:absolute;flip:y;visibility:visible;mso-wrap-style:square" from="15665,8972" to="23406,1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">
                  <v:stroke endarrow="classic" endarrowlength="long"/>
                </v:line>
                <v:oval id="Oval 34" o:spid="_x0000_s1058" style="position:absolute;left:6515;top:17202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" fillcolor="black" stroked="f">
                  <v:stroke startarrowwidth="narrow" startarrowlength="short" endarrowlength="long"/>
                </v:oval>
                <v:oval id="Oval 35" o:spid="_x0000_s1059" style="position:absolute;left:23355;top:8362;width:908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" fillcolor="black" stroked="f">
                  <v:stroke startarrowwidth="narrow" startarrowlength="short" endarrowlength="long"/>
                </v:oval>
                <v:line id="Line 36" o:spid="_x0000_s1060" style="position:absolute;flip:x y;visibility:visible;mso-wrap-style:square" from="15017,7797" to="23323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">
                  <v:stroke endarrow="classic" endarrowlength="long"/>
                </v:line>
                <v:shape id="Text Box 37" o:spid="_x0000_s1061" type="#_x0000_t202" style="position:absolute;left:4743;top:17195;width:175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" filled="f" stroked="f">
                  <v:textbox inset="0,0,0,0">
                    <w:txbxContent>
                      <w:p w14:paraId="3FB86509" w14:textId="77777777" w:rsidR="001D445A" w:rsidRDefault="001D445A" w:rsidP="001D445A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line id="Line 38" o:spid="_x0000_s1062" style="position:absolute;flip:y;visibility:visible;mso-wrap-style:square" from="7169,17240" to="19970,17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">
                  <v:stroke endarrow="classic" endarrowlength="long"/>
                </v:line>
                <v:shape id="Text Box 39" o:spid="_x0000_s1063" type="#_x0000_t202" style="position:absolute;left:20599;top:16916;width:175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" filled="f" stroked="f">
                  <v:textbox inset="0,0,0,0">
                    <w:txbxContent>
                      <w:p w14:paraId="104EF5E8" w14:textId="77777777" w:rsidR="001D445A" w:rsidRDefault="001D445A" w:rsidP="001D445A">
                        <w:pPr>
                          <w:jc w:val="center"/>
                        </w:pPr>
                        <w:r>
                          <w:t>И</w:t>
                        </w:r>
                      </w:p>
                    </w:txbxContent>
                  </v:textbox>
                </v:shape>
                <v:line id="Line 40" o:spid="_x0000_s1064" style="position:absolute;flip:x;visibility:visible;mso-wrap-style:square" from="14928,2076" to="16662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">
                  <v:stroke endarrow="classic" endarrowlength="long"/>
                </v:line>
                <v:line id="Line 41" o:spid="_x0000_s1065" style="position:absolute;flip:y;visibility:visible;mso-wrap-style:square" from="7086,12426" to="14801,1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">
                  <v:stroke endarrow="classic" endarrowlength="long"/>
                </v:line>
                <v:line id="Line 42" o:spid="_x0000_s1066" style="position:absolute;flip:y;visibility:visible;mso-wrap-style:square" from="7810,12147" to="14859,1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">
                  <v:stroke endarrow="classic" endarrowlength="long"/>
                </v:line>
                <v:line id="Line 43" o:spid="_x0000_s1067" style="position:absolute;visibility:visible;mso-wrap-style:square" from="8388,3987" to="14566,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">
                  <v:stroke endarrow="classic" endarrowlength="long"/>
                </v:line>
                <w10:anchorlock/>
              </v:group>
            </w:pict>
          </mc:Fallback>
        </mc:AlternateContent>
      </w:r>
    </w:p>
    <w:p w14:paraId="4047B867" w14:textId="1A7A2A7A" w:rsidR="0022288C" w:rsidRDefault="0022288C" w:rsidP="0022288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38F133BC" w14:textId="1E0BA864" w:rsidR="001D445A" w:rsidRDefault="004044FC" w:rsidP="0022288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88C">
        <w:rPr>
          <w:rFonts w:ascii="Times New Roman" w:hAnsi="Times New Roman" w:cs="Times New Roman"/>
          <w:sz w:val="24"/>
          <w:szCs w:val="24"/>
        </w:rPr>
        <w:t>7</w:t>
      </w:r>
    </w:p>
    <w:p w14:paraId="6059443E" w14:textId="5B9BFAD4" w:rsidR="0022288C" w:rsidRDefault="0022288C" w:rsidP="0022288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36D75C99" w14:textId="7F083AB0" w:rsidR="0022288C" w:rsidRPr="0022288C" w:rsidRDefault="0022288C" w:rsidP="0022288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639D9AAF" w14:textId="77777777" w:rsidR="004040E7" w:rsidRPr="004040E7" w:rsidRDefault="004040E7" w:rsidP="0022288C">
      <w:pPr>
        <w:pStyle w:val="a7"/>
        <w:numPr>
          <w:ilvl w:val="0"/>
          <w:numId w:val="6"/>
        </w:numPr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040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 вход алгоритма подаётся натуральное число N. Алгоритм строит по нему новое число R следующим образом.</w:t>
      </w:r>
    </w:p>
    <w:p w14:paraId="201D0471" w14:textId="77777777" w:rsidR="0022288C" w:rsidRDefault="004040E7" w:rsidP="0022288C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040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Строится двоичная запись числа N.</w:t>
      </w:r>
    </w:p>
    <w:p w14:paraId="304404BD" w14:textId="14D3E5A1" w:rsidR="004040E7" w:rsidRPr="004040E7" w:rsidRDefault="004040E7" w:rsidP="0022288C">
      <w:pPr>
        <w:shd w:val="clear" w:color="auto" w:fill="FFFFFF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040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2. К этой записи дописываются справа ещё два разряда по следующему правилу:</w:t>
      </w:r>
    </w:p>
    <w:p w14:paraId="371E1B02" w14:textId="77777777" w:rsidR="0022288C" w:rsidRDefault="004040E7" w:rsidP="0022288C">
      <w:pPr>
        <w:shd w:val="clear" w:color="auto" w:fill="FFFFFF"/>
        <w:tabs>
          <w:tab w:val="left" w:pos="851"/>
        </w:tabs>
        <w:spacing w:after="0" w:line="300" w:lineRule="atLeast"/>
        <w:ind w:left="141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040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а) складываются все цифры двоичной записи, и остаток от деления суммы на 2 дописывается в конец числа (справа). Например, запись 11100 преобразуется в запись 111001;</w:t>
      </w:r>
    </w:p>
    <w:p w14:paraId="3C76A658" w14:textId="7CA3E892" w:rsidR="004040E7" w:rsidRPr="004040E7" w:rsidRDefault="004040E7" w:rsidP="0022288C">
      <w:pPr>
        <w:shd w:val="clear" w:color="auto" w:fill="FFFFFF"/>
        <w:tabs>
          <w:tab w:val="left" w:pos="851"/>
        </w:tabs>
        <w:spacing w:after="0" w:line="300" w:lineRule="atLeast"/>
        <w:ind w:left="141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040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б) над этой записью производятся те же действия – справа дописывается остаток от деления суммы цифр на 2.</w:t>
      </w:r>
    </w:p>
    <w:p w14:paraId="1F61B25E" w14:textId="2ED85616" w:rsidR="004040E7" w:rsidRPr="007B16B4" w:rsidRDefault="004040E7" w:rsidP="007B16B4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Полученная таким образом запись (в ней на два разряда больше, чем в записи исходного числа N) является двоичной записью искомого числа R. Укажите такое наименьшее число R, которое превышает 150 и может являться результатом работы алгоритма. В ответе это число запишите в десятичной системе счисления.</w:t>
      </w:r>
    </w:p>
    <w:p w14:paraId="33F00B3A" w14:textId="59A8FCC6" w:rsidR="0022288C" w:rsidRDefault="0022288C" w:rsidP="0022288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</w:t>
      </w:r>
    </w:p>
    <w:p w14:paraId="78CBF96E" w14:textId="71758AAA" w:rsidR="0022288C" w:rsidRDefault="0022288C" w:rsidP="0022288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152</w:t>
      </w:r>
    </w:p>
    <w:p w14:paraId="0493C391" w14:textId="1487AC77" w:rsidR="004040E7" w:rsidRDefault="004040E7" w:rsidP="0022288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154</w:t>
      </w:r>
    </w:p>
    <w:p w14:paraId="7F7847AE" w14:textId="4F86AB6E" w:rsidR="0022288C" w:rsidRPr="0022288C" w:rsidRDefault="0022288C" w:rsidP="0022288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156</w:t>
      </w:r>
    </w:p>
    <w:p w14:paraId="6C43E410" w14:textId="53BB9E22" w:rsidR="00447CE5" w:rsidRPr="00447CE5" w:rsidRDefault="00447CE5" w:rsidP="0022288C">
      <w:pPr>
        <w:pStyle w:val="a7"/>
        <w:numPr>
          <w:ilvl w:val="0"/>
          <w:numId w:val="6"/>
        </w:numPr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7C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Исполнитель Редактор получает на вход строку цифр и преобразовывает её. Редактор может выполнять две команды, в обеих командах v и w обозначают цепочки символов.</w:t>
      </w:r>
    </w:p>
    <w:p w14:paraId="62BB65BF" w14:textId="77777777" w:rsidR="0022288C" w:rsidRDefault="00447CE5" w:rsidP="00222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5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7C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1. заменить (v, w) </w:t>
      </w:r>
    </w:p>
    <w:p w14:paraId="03912DF5" w14:textId="3D82EC98" w:rsidR="00447CE5" w:rsidRPr="00447CE5" w:rsidRDefault="00447CE5" w:rsidP="00222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5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7C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нашлось (v)</w:t>
      </w:r>
    </w:p>
    <w:p w14:paraId="122D921D" w14:textId="77777777" w:rsidR="0022288C" w:rsidRDefault="00447CE5" w:rsidP="007B1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447C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Первая команда заменяет в строке первое слева вхождение цепочки v на цепочку w. Если цепочки v в строке нет, эта команда не изменяет строку. Вторая команда проверяет, встречается ли цепочка v в строке исполнителя Редактор.</w:t>
      </w:r>
    </w:p>
    <w:p w14:paraId="739CB218" w14:textId="794B1BED" w:rsidR="00447CE5" w:rsidRDefault="00447CE5" w:rsidP="007B1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447C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Дана программа для исполнителя Редактор:</w:t>
      </w:r>
    </w:p>
    <w:p w14:paraId="5FEE7F98" w14:textId="77777777" w:rsidR="0022288C" w:rsidRDefault="00447CE5" w:rsidP="00222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5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7C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ПОКА НЕ нашлось (00)</w:t>
      </w:r>
    </w:p>
    <w:p w14:paraId="14A0CE7F" w14:textId="77777777" w:rsidR="0022288C" w:rsidRDefault="00447CE5" w:rsidP="00222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5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7C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заменить (01, 320)</w:t>
      </w:r>
    </w:p>
    <w:p w14:paraId="34E8AF66" w14:textId="77777777" w:rsidR="0022288C" w:rsidRDefault="00447CE5" w:rsidP="00222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5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7C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заменить (02, 1203)</w:t>
      </w:r>
    </w:p>
    <w:p w14:paraId="1047B352" w14:textId="77777777" w:rsidR="0022288C" w:rsidRDefault="00447CE5" w:rsidP="00222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5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7C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заменить (03, 210)</w:t>
      </w:r>
    </w:p>
    <w:p w14:paraId="5D69355C" w14:textId="06E4BD88" w:rsidR="00447CE5" w:rsidRPr="00447CE5" w:rsidRDefault="00447CE5" w:rsidP="00222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5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7C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 ПОКА</w:t>
      </w:r>
    </w:p>
    <w:p w14:paraId="2A1459FA" w14:textId="4201EA4F" w:rsidR="00447CE5" w:rsidRPr="0022288C" w:rsidRDefault="00447CE5" w:rsidP="007B16B4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 вход программе поступает строка, содержащая два нуля – на первом и на последнем местах. После выполнения данной программы получилась строка, содержащая 11 единиц и 15 двоек. Какое наименьшее количество цифр могло быть в исходной строке?</w:t>
      </w:r>
    </w:p>
    <w:p w14:paraId="18835FC8" w14:textId="63AAF20D" w:rsidR="00310EE8" w:rsidRPr="0022288C" w:rsidRDefault="00310EE8" w:rsidP="007B16B4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терминологии сетей TCP/IP маской сети называют двоичное число, которое показывает, какая часть IP-</w:t>
      </w:r>
      <w:r w:rsidRPr="002228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адреса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узла сети относится к адресу сети, а какая – к адресу узла в этой сети. Адрес сети получается в результате применения поразрядной конъюнкции к заданному адресу узла и маске сети. Узлы с IP-адресами 161.137.200.35 и 161.137.150.118 находятся в одной сети. Укажите наименьшее возможное количество принадлежащих этой сети IP-адресов, в двоичной записи которых нечётное число единиц.</w:t>
      </w:r>
    </w:p>
    <w:p w14:paraId="75BA96D9" w14:textId="44651524" w:rsidR="002903CB" w:rsidRPr="0022288C" w:rsidRDefault="002903CB" w:rsidP="007B16B4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Известно, что в системах счисления с некоторыми основаниями p и q выполняется равенство 441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p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 144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q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Известно, что p и q – четырёхзначные числа, которые являются зеркальными отражениями друг друга (как, например, 1234 и 4321). Найдите минимальное подходящее значение p.</w:t>
      </w:r>
    </w:p>
    <w:p w14:paraId="4B0D9130" w14:textId="22E08332" w:rsidR="00295E6A" w:rsidRPr="00295E6A" w:rsidRDefault="00295E6A" w:rsidP="0022288C">
      <w:pPr>
        <w:pStyle w:val="a7"/>
        <w:numPr>
          <w:ilvl w:val="0"/>
          <w:numId w:val="6"/>
        </w:numPr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5E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системе счисления с основанием p выполняется равенство</w:t>
      </w:r>
    </w:p>
    <w:p w14:paraId="6287CA42" w14:textId="1A15D109" w:rsidR="00295E6A" w:rsidRPr="00295E6A" w:rsidRDefault="00295E6A" w:rsidP="00222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5E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89x0 + x6x4 = 1yy14</w:t>
      </w:r>
    </w:p>
    <w:p w14:paraId="73321569" w14:textId="33146A5B" w:rsidR="00295E6A" w:rsidRPr="0022288C" w:rsidRDefault="00295E6A" w:rsidP="007B16B4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Буквами x и y обозначены некоторые цифры из алфавита системы счисления с основанием p. Определите значение числа yxyx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vertAlign w:val="subscript"/>
          <w:lang w:eastAsia="ru-RU"/>
          <w14:ligatures w14:val="none"/>
        </w:rPr>
        <w:t>p</w:t>
      </w: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и запишите это значение в десятичной системе счисления.</w:t>
      </w:r>
    </w:p>
    <w:p w14:paraId="3580C272" w14:textId="0CC448BC" w:rsidR="002035C2" w:rsidRPr="002035C2" w:rsidRDefault="002035C2" w:rsidP="0022288C">
      <w:pPr>
        <w:pStyle w:val="a7"/>
        <w:numPr>
          <w:ilvl w:val="0"/>
          <w:numId w:val="6"/>
        </w:numPr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035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 числовой прямой даны два отрезка: P=[10,20] и Q=[25,55]. Определите наибольшую возможную длину отрезка A, при котором формула</w:t>
      </w:r>
    </w:p>
    <w:p w14:paraId="27B06EA6" w14:textId="77777777" w:rsidR="002035C2" w:rsidRPr="002035C2" w:rsidRDefault="002035C2" w:rsidP="0022288C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35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(x </w:t>
      </w:r>
      <w:r w:rsidRPr="002035C2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ru-RU"/>
          <w14:ligatures w14:val="none"/>
        </w:rPr>
        <w:t>∈</w:t>
      </w:r>
      <w:r w:rsidRPr="002035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A) → ((x </w:t>
      </w:r>
      <w:r w:rsidRPr="002035C2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ru-RU"/>
          <w14:ligatures w14:val="none"/>
        </w:rPr>
        <w:t>∈</w:t>
      </w:r>
      <w:r w:rsidRPr="002035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P) </w:t>
      </w:r>
      <w:r w:rsidRPr="002035C2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ru-RU"/>
          <w14:ligatures w14:val="none"/>
        </w:rPr>
        <w:t>∨</w:t>
      </w:r>
      <w:r w:rsidRPr="002035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(x </w:t>
      </w:r>
      <w:r w:rsidRPr="002035C2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ru-RU"/>
          <w14:ligatures w14:val="none"/>
        </w:rPr>
        <w:t>∈</w:t>
      </w:r>
      <w:r w:rsidRPr="002035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Q))</w:t>
      </w:r>
    </w:p>
    <w:p w14:paraId="2236F460" w14:textId="621B6928" w:rsidR="002035C2" w:rsidRPr="0022288C" w:rsidRDefault="002035C2" w:rsidP="007B16B4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тождественно истинна, то есть принимает значение 1 при любом значении переменной х.</w:t>
      </w:r>
    </w:p>
    <w:p w14:paraId="47DE9917" w14:textId="3731CE69" w:rsidR="00702C15" w:rsidRPr="00702C15" w:rsidRDefault="00702C15" w:rsidP="0022288C">
      <w:pPr>
        <w:pStyle w:val="a7"/>
        <w:numPr>
          <w:ilvl w:val="0"/>
          <w:numId w:val="6"/>
        </w:numPr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02C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Алгоритм вычисления функции F(n) задан следующими соотношениями:</w:t>
      </w:r>
    </w:p>
    <w:p w14:paraId="41A3E5D7" w14:textId="77777777" w:rsidR="00702C15" w:rsidRPr="00702C15" w:rsidRDefault="00702C15" w:rsidP="00222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27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02C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F(n) = n при n ≤ 3</w:t>
      </w:r>
      <w:r w:rsidRPr="00702C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при n &gt; 3:</w:t>
      </w:r>
      <w:r w:rsidRPr="00702C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  F(n) = n*n*n + F(n–1), если n делится на 3</w:t>
      </w:r>
      <w:r w:rsidRPr="00702C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  F(n) = 4 + F(n//3), если n = 3k + 1</w:t>
      </w:r>
      <w:r w:rsidRPr="00702C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  F(n) = n*n + F(n–2), если n = 3k + 2</w:t>
      </w:r>
    </w:p>
    <w:p w14:paraId="3F2E518C" w14:textId="42F9AC6D" w:rsidR="00702C15" w:rsidRPr="0022288C" w:rsidRDefault="00702C15" w:rsidP="007B16B4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Здесь // обозначает деление нацело. Чему равно значение величины F(100)?</w:t>
      </w:r>
    </w:p>
    <w:p w14:paraId="5D20EA89" w14:textId="77777777" w:rsidR="00385EB5" w:rsidRPr="00385EB5" w:rsidRDefault="00385EB5" w:rsidP="0022288C">
      <w:pPr>
        <w:pStyle w:val="a7"/>
        <w:numPr>
          <w:ilvl w:val="0"/>
          <w:numId w:val="6"/>
        </w:numPr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5E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Исполнитель Калькулятор преобразует число на экране. У исполнителя есть две команды, которым присвоены номера:</w:t>
      </w:r>
    </w:p>
    <w:p w14:paraId="384E9281" w14:textId="39572C91" w:rsidR="0022288C" w:rsidRPr="0022288C" w:rsidRDefault="00385EB5" w:rsidP="0022288C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5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228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Прибавить 1</w:t>
      </w:r>
    </w:p>
    <w:p w14:paraId="52D26A0D" w14:textId="600B9B38" w:rsidR="00385EB5" w:rsidRPr="0022288C" w:rsidRDefault="00385EB5" w:rsidP="0022288C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5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228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Прибавить 3</w:t>
      </w:r>
    </w:p>
    <w:p w14:paraId="76DFEA9F" w14:textId="0AB77F8F" w:rsidR="00385EB5" w:rsidRPr="0022288C" w:rsidRDefault="00385EB5" w:rsidP="007B16B4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B16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Программа для исполнителя Калькулятор – это последовательность команд. Сколько есть программ, которые число 7 преобразуют в число 20?</w:t>
      </w:r>
    </w:p>
    <w:p w14:paraId="679EB33F" w14:textId="6052BEA0" w:rsidR="00195C73" w:rsidRPr="0022288C" w:rsidRDefault="00C705FD" w:rsidP="007B16B4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2228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файле</w:t>
      </w:r>
      <w:r w:rsidR="0022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</w:t>
      </w:r>
      <w:r w:rsidRPr="0022288C">
        <w:rPr>
          <w:rFonts w:ascii="Times New Roman" w:hAnsi="Times New Roman" w:cs="Times New Roman"/>
          <w:sz w:val="24"/>
          <w:szCs w:val="24"/>
          <w:shd w:val="clear" w:color="auto" w:fill="FFFFFF"/>
        </w:rPr>
        <w:t>-0.xls</w:t>
      </w:r>
      <w:r w:rsidR="0022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приведён фрагмент базы данных «Продукты» о поставках товаров в магазины районов города. База данных состоит из трёх таблиц. Таблица «Движение товаров» содержит записи о поставках товаров в магазины в течение первой декады июня 2021 г., а также информацию о проданных товарах. Поле Тип операции содержит значение Поступление или Продажа, а в соответствующее поле Количество упаковок, шт. занесена информация о том, сколько упаковок товара поступило в магазин или было продано в течение дня. Таблица «Товар» содержит информацию об основных характеристиках каждого товара. Таблица «Магазин» содержит информацию о местонахождении магазинов. На рисунке приведена схема указанной базы данных.</w:t>
      </w:r>
      <w:r w:rsidRPr="007B16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6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D4AC2" wp14:editId="05086527">
            <wp:extent cx="3208020" cy="1889760"/>
            <wp:effectExtent l="0" t="0" r="0" b="0"/>
            <wp:docPr id="1044013526" name="Рисунок 41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013526" name="Рисунок 41" descr="Изображение выглядит как текст, снимок экрана, Шрифт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информацию из приведённой базы данных, определите, магазины какого района в период с 1 по 4 июня получили наибольшую выручку от продажи товаров отдела «Молоко». В ответе запишите число – найденное значение наибольшей выручки в рублях.</w:t>
      </w:r>
    </w:p>
    <w:p w14:paraId="42C8C930" w14:textId="77777777" w:rsidR="0022288C" w:rsidRDefault="00BB68B4" w:rsidP="0022288C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файле электронной таблицы</w:t>
      </w:r>
      <w:r w:rsidR="0022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Pr="0022288C">
        <w:rPr>
          <w:rFonts w:ascii="Times New Roman" w:hAnsi="Times New Roman" w:cs="Times New Roman"/>
          <w:sz w:val="24"/>
          <w:szCs w:val="24"/>
          <w:shd w:val="clear" w:color="auto" w:fill="FFFFFF"/>
        </w:rPr>
        <w:t>9-228.xls</w:t>
      </w:r>
      <w:r w:rsidR="0022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каждой строке записаны шесть натуральных чисел. Назовём ячейку таблицы интересной, если выполняются следующие услови</w:t>
      </w:r>
      <w:r w:rsidR="0022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я:</w:t>
      </w:r>
    </w:p>
    <w:p w14:paraId="5E0E55AC" w14:textId="77777777" w:rsidR="0022288C" w:rsidRDefault="00BB68B4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число в данной ячейке больше не встречается в данной строке;</w:t>
      </w:r>
    </w:p>
    <w:p w14:paraId="5DDB673E" w14:textId="77777777" w:rsidR="0022288C" w:rsidRDefault="00BB68B4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число в данной ячейке встречается в данном столбце, включая данную ячейку, больше 180 раз.</w:t>
      </w:r>
    </w:p>
    <w:p w14:paraId="13CA8DA3" w14:textId="744132F6" w:rsidR="00195C73" w:rsidRPr="007B16B4" w:rsidRDefault="00BB68B4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 количество интересных ячеек в таблице. В ответе запишите только число.</w:t>
      </w:r>
    </w:p>
    <w:p w14:paraId="5E50E2AD" w14:textId="77777777" w:rsidR="0022288C" w:rsidRPr="0022288C" w:rsidRDefault="00195C73" w:rsidP="0022288C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файле</w:t>
      </w:r>
      <w:r w:rsidR="0022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288C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22288C">
        <w:rPr>
          <w:rFonts w:ascii="Times New Roman" w:hAnsi="Times New Roman" w:cs="Times New Roman"/>
          <w:sz w:val="24"/>
          <w:szCs w:val="24"/>
          <w:shd w:val="clear" w:color="auto" w:fill="FFFFFF"/>
        </w:rPr>
        <w:t>-354.</w:t>
      </w:r>
      <w:r w:rsidR="002228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xls</w:t>
      </w:r>
      <w:r w:rsidR="0022288C" w:rsidRPr="00222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содержится последовательность целых чисел, по модулю не превышающих 10000. Определите количество пар, для которых выполняются следующие условия:</w:t>
      </w:r>
    </w:p>
    <w:p w14:paraId="6886BD21" w14:textId="77777777" w:rsidR="0022288C" w:rsidRPr="0022288C" w:rsidRDefault="00195C7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– запись элементов пары заканчивается одной и той же цифрой;</w:t>
      </w:r>
    </w:p>
    <w:p w14:paraId="6ED41499" w14:textId="77777777" w:rsidR="0022288C" w:rsidRPr="0022288C" w:rsidRDefault="00195C7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только один из элементов пары делится без остатка на 3;</w:t>
      </w:r>
    </w:p>
    <w:p w14:paraId="0176A9D5" w14:textId="77777777" w:rsidR="0022288C" w:rsidRPr="0022288C" w:rsidRDefault="00195C7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сумма квадратов элементов пары не превышает квадрат наименьшего из всех элементов последовательности, запись которых заканчивается цифрой 1.</w:t>
      </w:r>
    </w:p>
    <w:p w14:paraId="096D19B7" w14:textId="5A381DBF" w:rsidR="00195C73" w:rsidRDefault="00195C7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ответе запишите два числа: сначала количество найденных пар, затем максимальную сумму элементов этих пар.</w:t>
      </w:r>
    </w:p>
    <w:p w14:paraId="56B8BD37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3FC7A4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DA9E32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F39FD0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469227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61C6BA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1177E7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31CAD0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3E44A2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DBE81A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63DAA0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C71A45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A382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586EEC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A40C28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732BC1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62610F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323D0A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5C7224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9389D3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1B26B7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A903C3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022782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B26DA2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24BDA9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8CE61F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64F20D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A6BECD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F2B5C2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33B3E8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89C2B7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FFD4D9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957807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2A6D4D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AFE4C4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E7D2BF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8CD549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DF261D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C60326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738FC2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5F0633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7DD520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661D8A" w14:textId="77777777" w:rsidR="002C4DC3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882D12" w14:textId="77777777" w:rsidR="002C4DC3" w:rsidRPr="005D59CD" w:rsidRDefault="002C4DC3" w:rsidP="0022288C">
      <w:pPr>
        <w:pStyle w:val="a7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F14872" w14:textId="0919881E" w:rsidR="002C4DC3" w:rsidRDefault="002C4DC3" w:rsidP="002C4D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2C4DC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Ключ к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демоверсии </w:t>
      </w:r>
      <w:r w:rsidRPr="002C4DC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тестово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го</w:t>
      </w:r>
      <w:r w:rsidRPr="002C4DC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задани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я</w:t>
      </w:r>
    </w:p>
    <w:p w14:paraId="4C74F011" w14:textId="77777777" w:rsidR="002C4DC3" w:rsidRPr="002C4DC3" w:rsidRDefault="002C4DC3" w:rsidP="002C4D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415"/>
        <w:gridCol w:w="498"/>
        <w:gridCol w:w="666"/>
        <w:gridCol w:w="576"/>
        <w:gridCol w:w="576"/>
        <w:gridCol w:w="415"/>
        <w:gridCol w:w="908"/>
        <w:gridCol w:w="499"/>
        <w:gridCol w:w="756"/>
        <w:gridCol w:w="693"/>
        <w:gridCol w:w="873"/>
      </w:tblGrid>
      <w:tr w:rsidR="0022288C" w:rsidRPr="004E4393" w14:paraId="60D1C649" w14:textId="77777777" w:rsidTr="007B3E09">
        <w:tc>
          <w:tcPr>
            <w:tcW w:w="330" w:type="dxa"/>
          </w:tcPr>
          <w:p w14:paraId="0F1FD357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30" w:type="dxa"/>
          </w:tcPr>
          <w:p w14:paraId="52FB58D7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30" w:type="dxa"/>
          </w:tcPr>
          <w:p w14:paraId="0F8C1EB4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30" w:type="dxa"/>
          </w:tcPr>
          <w:p w14:paraId="0D8296C4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31" w:type="dxa"/>
          </w:tcPr>
          <w:p w14:paraId="65DE9998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30" w:type="dxa"/>
          </w:tcPr>
          <w:p w14:paraId="27B7457F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30" w:type="dxa"/>
          </w:tcPr>
          <w:p w14:paraId="3CF1D47B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30" w:type="dxa"/>
          </w:tcPr>
          <w:p w14:paraId="24714721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31" w:type="dxa"/>
          </w:tcPr>
          <w:p w14:paraId="28C28BAA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425" w:type="dxa"/>
          </w:tcPr>
          <w:p w14:paraId="4A74C7F5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554" w:type="dxa"/>
          </w:tcPr>
          <w:p w14:paraId="7D27DB9D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580" w:type="dxa"/>
          </w:tcPr>
          <w:p w14:paraId="7D211F86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421" w:type="dxa"/>
          </w:tcPr>
          <w:p w14:paraId="7AC363DE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576" w:type="dxa"/>
          </w:tcPr>
          <w:p w14:paraId="34DB3628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425" w:type="dxa"/>
          </w:tcPr>
          <w:p w14:paraId="58B975C5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991" w:type="dxa"/>
          </w:tcPr>
          <w:p w14:paraId="5DE7ED37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555" w:type="dxa"/>
          </w:tcPr>
          <w:p w14:paraId="25845157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578" w:type="dxa"/>
          </w:tcPr>
          <w:p w14:paraId="603141D5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708" w:type="dxa"/>
          </w:tcPr>
          <w:p w14:paraId="5CB7704E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986" w:type="dxa"/>
          </w:tcPr>
          <w:p w14:paraId="045C37B5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E43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</w:tr>
      <w:tr w:rsidR="0022288C" w:rsidRPr="004E4393" w14:paraId="651A423D" w14:textId="77777777" w:rsidTr="007B3E09">
        <w:tc>
          <w:tcPr>
            <w:tcW w:w="330" w:type="dxa"/>
          </w:tcPr>
          <w:p w14:paraId="6AB0CCD0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</w:t>
            </w:r>
          </w:p>
        </w:tc>
        <w:tc>
          <w:tcPr>
            <w:tcW w:w="330" w:type="dxa"/>
          </w:tcPr>
          <w:p w14:paraId="1BAE2FCA" w14:textId="4DF67A9E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</w:t>
            </w:r>
          </w:p>
        </w:tc>
        <w:tc>
          <w:tcPr>
            <w:tcW w:w="330" w:type="dxa"/>
          </w:tcPr>
          <w:p w14:paraId="046C2543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</w:t>
            </w:r>
          </w:p>
        </w:tc>
        <w:tc>
          <w:tcPr>
            <w:tcW w:w="330" w:type="dxa"/>
          </w:tcPr>
          <w:p w14:paraId="43DE3CC1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</w:t>
            </w:r>
          </w:p>
        </w:tc>
        <w:tc>
          <w:tcPr>
            <w:tcW w:w="331" w:type="dxa"/>
          </w:tcPr>
          <w:p w14:paraId="3FCD818B" w14:textId="19361CBD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</w:t>
            </w:r>
          </w:p>
        </w:tc>
        <w:tc>
          <w:tcPr>
            <w:tcW w:w="330" w:type="dxa"/>
          </w:tcPr>
          <w:p w14:paraId="49EF8BA2" w14:textId="77777777" w:rsidR="003F209F" w:rsidRPr="004E4393" w:rsidRDefault="003F209F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</w:t>
            </w:r>
          </w:p>
        </w:tc>
        <w:tc>
          <w:tcPr>
            <w:tcW w:w="330" w:type="dxa"/>
          </w:tcPr>
          <w:p w14:paraId="05CCB367" w14:textId="33A047E5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</w:t>
            </w:r>
          </w:p>
        </w:tc>
        <w:tc>
          <w:tcPr>
            <w:tcW w:w="330" w:type="dxa"/>
          </w:tcPr>
          <w:p w14:paraId="190B18F6" w14:textId="4FB05B47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</w:t>
            </w:r>
          </w:p>
        </w:tc>
        <w:tc>
          <w:tcPr>
            <w:tcW w:w="331" w:type="dxa"/>
          </w:tcPr>
          <w:p w14:paraId="59C96517" w14:textId="1BCA7308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</w:t>
            </w:r>
          </w:p>
        </w:tc>
        <w:tc>
          <w:tcPr>
            <w:tcW w:w="425" w:type="dxa"/>
          </w:tcPr>
          <w:p w14:paraId="1E380763" w14:textId="161BAF49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</w:t>
            </w:r>
          </w:p>
        </w:tc>
        <w:tc>
          <w:tcPr>
            <w:tcW w:w="554" w:type="dxa"/>
          </w:tcPr>
          <w:p w14:paraId="6680273F" w14:textId="034463F3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12</w:t>
            </w:r>
          </w:p>
        </w:tc>
        <w:tc>
          <w:tcPr>
            <w:tcW w:w="580" w:type="dxa"/>
          </w:tcPr>
          <w:p w14:paraId="5D6E8443" w14:textId="0CF7D526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16384</w:t>
            </w:r>
          </w:p>
        </w:tc>
        <w:tc>
          <w:tcPr>
            <w:tcW w:w="421" w:type="dxa"/>
          </w:tcPr>
          <w:p w14:paraId="73D4D926" w14:textId="535019BE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3997</w:t>
            </w:r>
          </w:p>
        </w:tc>
        <w:tc>
          <w:tcPr>
            <w:tcW w:w="576" w:type="dxa"/>
          </w:tcPr>
          <w:p w14:paraId="479B8CB4" w14:textId="47222F63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7820</w:t>
            </w:r>
          </w:p>
        </w:tc>
        <w:tc>
          <w:tcPr>
            <w:tcW w:w="425" w:type="dxa"/>
          </w:tcPr>
          <w:p w14:paraId="35719FA5" w14:textId="364E3B10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3</w:t>
            </w:r>
            <w:r w:rsidR="003F20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0</w:t>
            </w:r>
          </w:p>
        </w:tc>
        <w:tc>
          <w:tcPr>
            <w:tcW w:w="991" w:type="dxa"/>
          </w:tcPr>
          <w:p w14:paraId="63065701" w14:textId="007B0718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121757</w:t>
            </w:r>
          </w:p>
        </w:tc>
        <w:tc>
          <w:tcPr>
            <w:tcW w:w="555" w:type="dxa"/>
          </w:tcPr>
          <w:p w14:paraId="0544A7F2" w14:textId="2CDB8093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88</w:t>
            </w:r>
          </w:p>
        </w:tc>
        <w:tc>
          <w:tcPr>
            <w:tcW w:w="578" w:type="dxa"/>
          </w:tcPr>
          <w:p w14:paraId="35EB9594" w14:textId="6CF1EEE6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712936</w:t>
            </w:r>
          </w:p>
        </w:tc>
        <w:tc>
          <w:tcPr>
            <w:tcW w:w="708" w:type="dxa"/>
          </w:tcPr>
          <w:p w14:paraId="29D61E1E" w14:textId="77E90966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46324</w:t>
            </w:r>
          </w:p>
        </w:tc>
        <w:tc>
          <w:tcPr>
            <w:tcW w:w="986" w:type="dxa"/>
          </w:tcPr>
          <w:p w14:paraId="164E2617" w14:textId="719088EA" w:rsidR="003F209F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157</w:t>
            </w:r>
          </w:p>
          <w:p w14:paraId="4F17F4E1" w14:textId="7DC8B347" w:rsidR="003F209F" w:rsidRPr="004E4393" w:rsidRDefault="0022288C" w:rsidP="007B3E0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13138</w:t>
            </w:r>
          </w:p>
        </w:tc>
      </w:tr>
    </w:tbl>
    <w:p w14:paraId="5576D915" w14:textId="77777777" w:rsidR="003F209F" w:rsidRPr="00D121D2" w:rsidRDefault="003F209F" w:rsidP="002228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3F209F" w:rsidRPr="00D121D2" w:rsidSect="00706F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45AE"/>
    <w:multiLevelType w:val="hybridMultilevel"/>
    <w:tmpl w:val="25CE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DC8"/>
    <w:multiLevelType w:val="hybridMultilevel"/>
    <w:tmpl w:val="FEC681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1F8A"/>
    <w:multiLevelType w:val="hybridMultilevel"/>
    <w:tmpl w:val="C57CC604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78063C"/>
    <w:multiLevelType w:val="hybridMultilevel"/>
    <w:tmpl w:val="C1021C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51A"/>
    <w:multiLevelType w:val="hybridMultilevel"/>
    <w:tmpl w:val="CAA6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7698"/>
    <w:multiLevelType w:val="hybridMultilevel"/>
    <w:tmpl w:val="DF00AB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E6DCE"/>
    <w:multiLevelType w:val="hybridMultilevel"/>
    <w:tmpl w:val="83DAEC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CF5"/>
    <w:multiLevelType w:val="hybridMultilevel"/>
    <w:tmpl w:val="316A26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E3063"/>
    <w:multiLevelType w:val="hybridMultilevel"/>
    <w:tmpl w:val="19B241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1293B"/>
    <w:multiLevelType w:val="hybridMultilevel"/>
    <w:tmpl w:val="082A81CA"/>
    <w:lvl w:ilvl="0" w:tplc="FFFFFFFF">
      <w:start w:val="1"/>
      <w:numFmt w:val="decimal"/>
      <w:lvlText w:val="%1)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DD326B1"/>
    <w:multiLevelType w:val="hybridMultilevel"/>
    <w:tmpl w:val="2666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6C0F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040C72"/>
    <w:multiLevelType w:val="hybridMultilevel"/>
    <w:tmpl w:val="082A81CA"/>
    <w:lvl w:ilvl="0" w:tplc="FFFFFFFF">
      <w:start w:val="1"/>
      <w:numFmt w:val="decimal"/>
      <w:lvlText w:val="%1)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EF73F81"/>
    <w:multiLevelType w:val="hybridMultilevel"/>
    <w:tmpl w:val="09B4B0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31316"/>
    <w:multiLevelType w:val="hybridMultilevel"/>
    <w:tmpl w:val="FA0408F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E7F38"/>
    <w:multiLevelType w:val="hybridMultilevel"/>
    <w:tmpl w:val="C166EA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BA"/>
    <w:rsid w:val="000C2468"/>
    <w:rsid w:val="00140127"/>
    <w:rsid w:val="00195C73"/>
    <w:rsid w:val="001D445A"/>
    <w:rsid w:val="001E6410"/>
    <w:rsid w:val="002035C2"/>
    <w:rsid w:val="0022288C"/>
    <w:rsid w:val="00236219"/>
    <w:rsid w:val="002903CB"/>
    <w:rsid w:val="00295E6A"/>
    <w:rsid w:val="002C4DC3"/>
    <w:rsid w:val="00310EE8"/>
    <w:rsid w:val="00347286"/>
    <w:rsid w:val="00385EB5"/>
    <w:rsid w:val="003F209F"/>
    <w:rsid w:val="004040E7"/>
    <w:rsid w:val="004044FC"/>
    <w:rsid w:val="00447CE5"/>
    <w:rsid w:val="004D59B5"/>
    <w:rsid w:val="005053F1"/>
    <w:rsid w:val="005D59CD"/>
    <w:rsid w:val="006F0717"/>
    <w:rsid w:val="00702C15"/>
    <w:rsid w:val="00706F47"/>
    <w:rsid w:val="0075238E"/>
    <w:rsid w:val="007766BA"/>
    <w:rsid w:val="007A017E"/>
    <w:rsid w:val="007B16B4"/>
    <w:rsid w:val="007B578E"/>
    <w:rsid w:val="009B3E15"/>
    <w:rsid w:val="009C4771"/>
    <w:rsid w:val="00A84968"/>
    <w:rsid w:val="00A85928"/>
    <w:rsid w:val="00AB6132"/>
    <w:rsid w:val="00B65135"/>
    <w:rsid w:val="00B912F3"/>
    <w:rsid w:val="00BB68B4"/>
    <w:rsid w:val="00C51605"/>
    <w:rsid w:val="00C705FD"/>
    <w:rsid w:val="00D121D2"/>
    <w:rsid w:val="00DB0233"/>
    <w:rsid w:val="00E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375F"/>
  <w15:chartTrackingRefBased/>
  <w15:docId w15:val="{60B596C4-18C0-492E-A590-A5971288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6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6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6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6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6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6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6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6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6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766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766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66B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6B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6B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766B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766B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766B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766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76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766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766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766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766B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766B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766B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766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766B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766BA"/>
    <w:rPr>
      <w:b/>
      <w:bCs/>
      <w:smallCaps/>
      <w:color w:val="0F4761" w:themeColor="accent1" w:themeShade="BF"/>
      <w:spacing w:val="5"/>
    </w:rPr>
  </w:style>
  <w:style w:type="paragraph" w:styleId="HTML">
    <w:name w:val="HTML Preformatted"/>
    <w:basedOn w:val="a"/>
    <w:link w:val="HTML0"/>
    <w:uiPriority w:val="99"/>
    <w:semiHidden/>
    <w:unhideWhenUsed/>
    <w:rsid w:val="00447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7CE5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formula">
    <w:name w:val="formula"/>
    <w:basedOn w:val="a"/>
    <w:rsid w:val="0020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c">
    <w:name w:val="Hyperlink"/>
    <w:basedOn w:val="a0"/>
    <w:uiPriority w:val="99"/>
    <w:semiHidden/>
    <w:unhideWhenUsed/>
    <w:rsid w:val="00C705FD"/>
    <w:rPr>
      <w:color w:val="0000FF"/>
      <w:u w:val="single"/>
    </w:rPr>
  </w:style>
  <w:style w:type="table" w:styleId="ad">
    <w:name w:val="Table Grid"/>
    <w:basedOn w:val="a1"/>
    <w:uiPriority w:val="39"/>
    <w:rsid w:val="003F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39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1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1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Куцырь Екатерина</dc:creator>
  <cp:keywords/>
  <dc:description/>
  <cp:lastModifiedBy>Павлова О.В.</cp:lastModifiedBy>
  <cp:revision>4</cp:revision>
  <dcterms:created xsi:type="dcterms:W3CDTF">2024-06-24T17:03:00Z</dcterms:created>
  <dcterms:modified xsi:type="dcterms:W3CDTF">2024-06-26T17:08:00Z</dcterms:modified>
</cp:coreProperties>
</file>