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A20" w:rsidRDefault="002D5159" w:rsidP="002D5A2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A20">
        <w:rPr>
          <w:rFonts w:ascii="Times New Roman" w:hAnsi="Times New Roman" w:cs="Times New Roman"/>
          <w:b/>
          <w:sz w:val="28"/>
          <w:szCs w:val="28"/>
        </w:rPr>
        <w:t xml:space="preserve">Сроки проведения приема, сроки приема документов, необходимых для поступления, сроки подачи документов об образовании и заявления о согласии на зачисление при приеме </w:t>
      </w:r>
    </w:p>
    <w:p w:rsidR="002D5159" w:rsidRPr="002D5A20" w:rsidRDefault="001A4A42" w:rsidP="002D5A2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A20">
        <w:rPr>
          <w:rFonts w:ascii="Times New Roman" w:hAnsi="Times New Roman" w:cs="Times New Roman"/>
          <w:b/>
          <w:sz w:val="28"/>
          <w:szCs w:val="28"/>
        </w:rPr>
        <w:t xml:space="preserve">на программы </w:t>
      </w:r>
      <w:r>
        <w:rPr>
          <w:rFonts w:ascii="Times New Roman" w:hAnsi="Times New Roman" w:cs="Times New Roman"/>
          <w:b/>
          <w:sz w:val="28"/>
          <w:szCs w:val="28"/>
        </w:rPr>
        <w:t xml:space="preserve">МАГИСТРАТУРЫ </w:t>
      </w:r>
      <w:r w:rsidR="006422B9">
        <w:rPr>
          <w:rFonts w:ascii="Times New Roman" w:hAnsi="Times New Roman" w:cs="Times New Roman"/>
          <w:b/>
          <w:sz w:val="28"/>
          <w:szCs w:val="28"/>
        </w:rPr>
        <w:t>в 2022</w:t>
      </w:r>
      <w:r w:rsidR="002D5159" w:rsidRPr="002D5A2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3675"/>
        <w:gridCol w:w="1996"/>
        <w:gridCol w:w="1843"/>
        <w:gridCol w:w="1843"/>
        <w:gridCol w:w="1842"/>
        <w:gridCol w:w="2127"/>
        <w:gridCol w:w="2126"/>
      </w:tblGrid>
      <w:tr w:rsidR="005B0D06" w:rsidRPr="00DF3FF2" w:rsidTr="006A1E53">
        <w:tc>
          <w:tcPr>
            <w:tcW w:w="3675" w:type="dxa"/>
            <w:vMerge w:val="restart"/>
            <w:vAlign w:val="center"/>
          </w:tcPr>
          <w:p w:rsidR="005B0D06" w:rsidRPr="00DF3FF2" w:rsidRDefault="005B0D06" w:rsidP="00CF01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3FF2">
              <w:rPr>
                <w:rFonts w:ascii="Times New Roman" w:hAnsi="Times New Roman" w:cs="Times New Roman"/>
                <w:b/>
                <w:sz w:val="26"/>
                <w:szCs w:val="26"/>
              </w:rPr>
              <w:t>Этап приема документов</w:t>
            </w:r>
          </w:p>
        </w:tc>
        <w:tc>
          <w:tcPr>
            <w:tcW w:w="3839" w:type="dxa"/>
            <w:gridSpan w:val="2"/>
          </w:tcPr>
          <w:p w:rsidR="005B0D06" w:rsidRPr="00DF3FF2" w:rsidRDefault="005B0D06" w:rsidP="00CF01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3FF2">
              <w:rPr>
                <w:rFonts w:ascii="Times New Roman" w:hAnsi="Times New Roman" w:cs="Times New Roman"/>
                <w:b/>
                <w:sz w:val="26"/>
                <w:szCs w:val="26"/>
              </w:rPr>
              <w:t>Очная форма</w:t>
            </w:r>
          </w:p>
        </w:tc>
        <w:tc>
          <w:tcPr>
            <w:tcW w:w="3685" w:type="dxa"/>
            <w:gridSpan w:val="2"/>
          </w:tcPr>
          <w:p w:rsidR="005B0D06" w:rsidRPr="00DF3FF2" w:rsidRDefault="005B0D06" w:rsidP="00CF01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3FF2">
              <w:rPr>
                <w:rFonts w:ascii="Times New Roman" w:hAnsi="Times New Roman" w:cs="Times New Roman"/>
                <w:b/>
                <w:sz w:val="26"/>
                <w:szCs w:val="26"/>
              </w:rPr>
              <w:t>Очно-заочная форма</w:t>
            </w:r>
          </w:p>
        </w:tc>
        <w:tc>
          <w:tcPr>
            <w:tcW w:w="4253" w:type="dxa"/>
            <w:gridSpan w:val="2"/>
          </w:tcPr>
          <w:p w:rsidR="005B0D06" w:rsidRPr="00DF3FF2" w:rsidRDefault="005B0D06" w:rsidP="00CF01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3FF2">
              <w:rPr>
                <w:rFonts w:ascii="Times New Roman" w:hAnsi="Times New Roman" w:cs="Times New Roman"/>
                <w:b/>
                <w:sz w:val="26"/>
                <w:szCs w:val="26"/>
              </w:rPr>
              <w:t>Заочная форма</w:t>
            </w:r>
          </w:p>
        </w:tc>
      </w:tr>
      <w:tr w:rsidR="00FE6BCF" w:rsidRPr="00DF3FF2" w:rsidTr="006A1E53">
        <w:tc>
          <w:tcPr>
            <w:tcW w:w="3675" w:type="dxa"/>
            <w:vMerge/>
          </w:tcPr>
          <w:p w:rsidR="005B0D06" w:rsidRPr="00DF3FF2" w:rsidRDefault="005B0D06" w:rsidP="00CF01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96" w:type="dxa"/>
          </w:tcPr>
          <w:p w:rsidR="005B0D06" w:rsidRPr="00DF3FF2" w:rsidRDefault="005B0D06" w:rsidP="00CF01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3FF2">
              <w:rPr>
                <w:rFonts w:ascii="Times New Roman" w:hAnsi="Times New Roman" w:cs="Times New Roman"/>
                <w:b/>
                <w:sz w:val="26"/>
                <w:szCs w:val="26"/>
              </w:rPr>
              <w:t>бюджет</w:t>
            </w:r>
          </w:p>
        </w:tc>
        <w:tc>
          <w:tcPr>
            <w:tcW w:w="1843" w:type="dxa"/>
          </w:tcPr>
          <w:p w:rsidR="005B0D06" w:rsidRPr="00DF3FF2" w:rsidRDefault="005B0D06" w:rsidP="00CF01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F3FF2">
              <w:rPr>
                <w:rFonts w:ascii="Times New Roman" w:hAnsi="Times New Roman" w:cs="Times New Roman"/>
                <w:b/>
                <w:sz w:val="26"/>
                <w:szCs w:val="26"/>
              </w:rPr>
              <w:t>внебюджет</w:t>
            </w:r>
            <w:proofErr w:type="spellEnd"/>
          </w:p>
        </w:tc>
        <w:tc>
          <w:tcPr>
            <w:tcW w:w="1843" w:type="dxa"/>
          </w:tcPr>
          <w:p w:rsidR="005B0D06" w:rsidRPr="00DF3FF2" w:rsidRDefault="005B0D06" w:rsidP="00CF01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3FF2">
              <w:rPr>
                <w:rFonts w:ascii="Times New Roman" w:hAnsi="Times New Roman" w:cs="Times New Roman"/>
                <w:b/>
                <w:sz w:val="26"/>
                <w:szCs w:val="26"/>
              </w:rPr>
              <w:t>бюджет</w:t>
            </w:r>
          </w:p>
        </w:tc>
        <w:tc>
          <w:tcPr>
            <w:tcW w:w="1842" w:type="dxa"/>
          </w:tcPr>
          <w:p w:rsidR="005B0D06" w:rsidRPr="00DF3FF2" w:rsidRDefault="005B0D06" w:rsidP="00CF01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F3FF2">
              <w:rPr>
                <w:rFonts w:ascii="Times New Roman" w:hAnsi="Times New Roman" w:cs="Times New Roman"/>
                <w:b/>
                <w:sz w:val="26"/>
                <w:szCs w:val="26"/>
              </w:rPr>
              <w:t>внебюджет</w:t>
            </w:r>
            <w:proofErr w:type="spellEnd"/>
          </w:p>
        </w:tc>
        <w:tc>
          <w:tcPr>
            <w:tcW w:w="2127" w:type="dxa"/>
          </w:tcPr>
          <w:p w:rsidR="005B0D06" w:rsidRPr="00DF3FF2" w:rsidRDefault="005B0D06" w:rsidP="00CF01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3FF2">
              <w:rPr>
                <w:rFonts w:ascii="Times New Roman" w:hAnsi="Times New Roman" w:cs="Times New Roman"/>
                <w:b/>
                <w:sz w:val="26"/>
                <w:szCs w:val="26"/>
              </w:rPr>
              <w:t>бюджет</w:t>
            </w:r>
          </w:p>
        </w:tc>
        <w:tc>
          <w:tcPr>
            <w:tcW w:w="2126" w:type="dxa"/>
          </w:tcPr>
          <w:p w:rsidR="005B0D06" w:rsidRPr="00DF3FF2" w:rsidRDefault="005B0D06" w:rsidP="00CF01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F3FF2">
              <w:rPr>
                <w:rFonts w:ascii="Times New Roman" w:hAnsi="Times New Roman" w:cs="Times New Roman"/>
                <w:b/>
                <w:sz w:val="26"/>
                <w:szCs w:val="26"/>
              </w:rPr>
              <w:t>внебюджет</w:t>
            </w:r>
            <w:proofErr w:type="spellEnd"/>
          </w:p>
        </w:tc>
      </w:tr>
      <w:tr w:rsidR="00FE6BCF" w:rsidRPr="00DF3FF2" w:rsidTr="006A1E53">
        <w:trPr>
          <w:trHeight w:val="444"/>
        </w:trPr>
        <w:tc>
          <w:tcPr>
            <w:tcW w:w="3675" w:type="dxa"/>
            <w:vAlign w:val="center"/>
          </w:tcPr>
          <w:p w:rsidR="005B0D06" w:rsidRPr="00DF3FF2" w:rsidRDefault="005B0D06" w:rsidP="002D5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FF2">
              <w:rPr>
                <w:rFonts w:ascii="Times New Roman" w:hAnsi="Times New Roman" w:cs="Times New Roman"/>
                <w:sz w:val="26"/>
                <w:szCs w:val="26"/>
              </w:rPr>
              <w:t>Начало приема документов</w:t>
            </w:r>
          </w:p>
        </w:tc>
        <w:tc>
          <w:tcPr>
            <w:tcW w:w="1996" w:type="dxa"/>
            <w:vAlign w:val="center"/>
          </w:tcPr>
          <w:p w:rsidR="005B0D06" w:rsidRPr="00DF3FF2" w:rsidRDefault="005B0D06" w:rsidP="005B0D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DF3FF2">
              <w:rPr>
                <w:rFonts w:ascii="Times New Roman" w:hAnsi="Times New Roman" w:cs="Times New Roman"/>
                <w:sz w:val="26"/>
                <w:szCs w:val="26"/>
              </w:rPr>
              <w:t>.06.202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center"/>
          </w:tcPr>
          <w:p w:rsidR="005B0D06" w:rsidRPr="00DF3FF2" w:rsidRDefault="005B0D06" w:rsidP="002D5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DF3FF2">
              <w:rPr>
                <w:rFonts w:ascii="Times New Roman" w:hAnsi="Times New Roman" w:cs="Times New Roman"/>
                <w:sz w:val="26"/>
                <w:szCs w:val="26"/>
              </w:rPr>
              <w:t>.06.202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center"/>
          </w:tcPr>
          <w:p w:rsidR="005B0D06" w:rsidRPr="00DF3FF2" w:rsidRDefault="005B0D06" w:rsidP="002D5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DF3FF2">
              <w:rPr>
                <w:rFonts w:ascii="Times New Roman" w:hAnsi="Times New Roman" w:cs="Times New Roman"/>
                <w:sz w:val="26"/>
                <w:szCs w:val="26"/>
              </w:rPr>
              <w:t>.06.202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vAlign w:val="center"/>
          </w:tcPr>
          <w:p w:rsidR="005B0D06" w:rsidRPr="00DF3FF2" w:rsidRDefault="005B0D06" w:rsidP="002D5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DF3FF2">
              <w:rPr>
                <w:rFonts w:ascii="Times New Roman" w:hAnsi="Times New Roman" w:cs="Times New Roman"/>
                <w:sz w:val="26"/>
                <w:szCs w:val="26"/>
              </w:rPr>
              <w:t>.06.202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  <w:vAlign w:val="center"/>
          </w:tcPr>
          <w:p w:rsidR="005B0D06" w:rsidRPr="00DF3FF2" w:rsidRDefault="005B0D06" w:rsidP="002D5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DF3FF2">
              <w:rPr>
                <w:rFonts w:ascii="Times New Roman" w:hAnsi="Times New Roman" w:cs="Times New Roman"/>
                <w:sz w:val="26"/>
                <w:szCs w:val="26"/>
              </w:rPr>
              <w:t>.06.202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vAlign w:val="center"/>
          </w:tcPr>
          <w:p w:rsidR="005B0D06" w:rsidRPr="00DF3FF2" w:rsidRDefault="005B0D06" w:rsidP="002D5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DF3FF2">
              <w:rPr>
                <w:rFonts w:ascii="Times New Roman" w:hAnsi="Times New Roman" w:cs="Times New Roman"/>
                <w:sz w:val="26"/>
                <w:szCs w:val="26"/>
              </w:rPr>
              <w:t>.06.202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E6BCF" w:rsidRPr="00DF3FF2" w:rsidTr="006A1E53">
        <w:tc>
          <w:tcPr>
            <w:tcW w:w="3675" w:type="dxa"/>
            <w:vAlign w:val="center"/>
          </w:tcPr>
          <w:p w:rsidR="005B0D06" w:rsidRPr="00DF3FF2" w:rsidRDefault="005B0D06" w:rsidP="002D5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FF2">
              <w:rPr>
                <w:rFonts w:ascii="Times New Roman" w:hAnsi="Times New Roman" w:cs="Times New Roman"/>
                <w:sz w:val="26"/>
                <w:szCs w:val="26"/>
              </w:rPr>
              <w:t>Завершение приема документов для лиц, сдающих вступительные испытания</w:t>
            </w:r>
          </w:p>
        </w:tc>
        <w:tc>
          <w:tcPr>
            <w:tcW w:w="1996" w:type="dxa"/>
            <w:vAlign w:val="center"/>
          </w:tcPr>
          <w:p w:rsidR="005B0D06" w:rsidRDefault="00AD460A" w:rsidP="00DA08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B0D06" w:rsidRPr="00DF3FF2">
              <w:rPr>
                <w:rFonts w:ascii="Times New Roman" w:hAnsi="Times New Roman" w:cs="Times New Roman"/>
                <w:sz w:val="26"/>
                <w:szCs w:val="26"/>
              </w:rPr>
              <w:t>.07.202</w:t>
            </w:r>
            <w:r w:rsidR="00A00DD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B0D06" w:rsidRPr="00DF3F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0D06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5B0D06" w:rsidRPr="00DF3FF2" w:rsidRDefault="005B0D06" w:rsidP="00DA08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05E">
              <w:rPr>
                <w:rFonts w:ascii="Times New Roman" w:hAnsi="Times New Roman" w:cs="Times New Roman"/>
                <w:i/>
                <w:sz w:val="24"/>
                <w:szCs w:val="24"/>
              </w:rPr>
              <w:t>(до</w:t>
            </w:r>
            <w:r w:rsidR="00AD46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12</w:t>
            </w:r>
            <w:r w:rsidRPr="00A4605E">
              <w:rPr>
                <w:rFonts w:ascii="Times New Roman" w:hAnsi="Times New Roman" w:cs="Times New Roman"/>
                <w:i/>
                <w:sz w:val="24"/>
                <w:szCs w:val="24"/>
              </w:rPr>
              <w:t>.00 час по МСК)</w:t>
            </w:r>
          </w:p>
        </w:tc>
        <w:tc>
          <w:tcPr>
            <w:tcW w:w="1843" w:type="dxa"/>
            <w:vAlign w:val="center"/>
          </w:tcPr>
          <w:p w:rsidR="005B0D06" w:rsidRPr="006A1E53" w:rsidRDefault="006A1E53" w:rsidP="002D5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E5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5B0D06" w:rsidRPr="006A1E53">
              <w:rPr>
                <w:rFonts w:ascii="Times New Roman" w:hAnsi="Times New Roman" w:cs="Times New Roman"/>
                <w:sz w:val="26"/>
                <w:szCs w:val="26"/>
              </w:rPr>
              <w:t>.08.202</w:t>
            </w:r>
            <w:r w:rsidRPr="006A1E5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B0D06" w:rsidRPr="006A1E53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5B0D06" w:rsidRPr="00A00DD6" w:rsidRDefault="005B0D06" w:rsidP="002D5A2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A1E53">
              <w:rPr>
                <w:rFonts w:ascii="Times New Roman" w:hAnsi="Times New Roman" w:cs="Times New Roman"/>
                <w:i/>
                <w:sz w:val="24"/>
                <w:szCs w:val="24"/>
              </w:rPr>
              <w:t>(до 18.00 час по МСК)</w:t>
            </w:r>
          </w:p>
        </w:tc>
        <w:tc>
          <w:tcPr>
            <w:tcW w:w="1843" w:type="dxa"/>
            <w:vAlign w:val="center"/>
          </w:tcPr>
          <w:p w:rsidR="006A1E53" w:rsidRPr="006A1E53" w:rsidRDefault="006A1E53" w:rsidP="006A1E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E53">
              <w:rPr>
                <w:rFonts w:ascii="Times New Roman" w:hAnsi="Times New Roman" w:cs="Times New Roman"/>
                <w:sz w:val="26"/>
                <w:szCs w:val="26"/>
              </w:rPr>
              <w:t xml:space="preserve">16.08.2022   </w:t>
            </w:r>
          </w:p>
          <w:p w:rsidR="005B0D06" w:rsidRPr="00A00DD6" w:rsidRDefault="006A1E53" w:rsidP="006A1E53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A1E53">
              <w:rPr>
                <w:rFonts w:ascii="Times New Roman" w:hAnsi="Times New Roman" w:cs="Times New Roman"/>
                <w:i/>
                <w:sz w:val="24"/>
                <w:szCs w:val="24"/>
              </w:rPr>
              <w:t>(до 18.00 час по МСК)</w:t>
            </w:r>
          </w:p>
        </w:tc>
        <w:tc>
          <w:tcPr>
            <w:tcW w:w="1842" w:type="dxa"/>
            <w:vAlign w:val="center"/>
          </w:tcPr>
          <w:p w:rsidR="006A1E53" w:rsidRPr="006A1E53" w:rsidRDefault="006A1E53" w:rsidP="006A1E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E53">
              <w:rPr>
                <w:rFonts w:ascii="Times New Roman" w:hAnsi="Times New Roman" w:cs="Times New Roman"/>
                <w:sz w:val="26"/>
                <w:szCs w:val="26"/>
              </w:rPr>
              <w:t xml:space="preserve">16.08.2022   </w:t>
            </w:r>
          </w:p>
          <w:p w:rsidR="005B0D06" w:rsidRPr="00A00DD6" w:rsidRDefault="006A1E53" w:rsidP="006A1E53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A1E53">
              <w:rPr>
                <w:rFonts w:ascii="Times New Roman" w:hAnsi="Times New Roman" w:cs="Times New Roman"/>
                <w:i/>
                <w:sz w:val="24"/>
                <w:szCs w:val="24"/>
              </w:rPr>
              <w:t>(до 18.00 час по МСК)</w:t>
            </w:r>
          </w:p>
        </w:tc>
        <w:tc>
          <w:tcPr>
            <w:tcW w:w="2127" w:type="dxa"/>
            <w:vAlign w:val="center"/>
          </w:tcPr>
          <w:p w:rsidR="005B0D06" w:rsidRPr="006478F5" w:rsidRDefault="00E9173B" w:rsidP="002D5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5B0D06" w:rsidRPr="006478F5">
              <w:rPr>
                <w:rFonts w:ascii="Times New Roman" w:hAnsi="Times New Roman" w:cs="Times New Roman"/>
                <w:sz w:val="26"/>
                <w:szCs w:val="26"/>
              </w:rPr>
              <w:t>.09.202</w:t>
            </w:r>
            <w:r w:rsidR="006478F5" w:rsidRPr="006478F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B0D06" w:rsidRPr="006478F5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5B0D06" w:rsidRPr="00A00DD6" w:rsidRDefault="005B0D06" w:rsidP="002D5A2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478F5">
              <w:rPr>
                <w:rFonts w:ascii="Times New Roman" w:hAnsi="Times New Roman" w:cs="Times New Roman"/>
                <w:i/>
                <w:sz w:val="24"/>
                <w:szCs w:val="24"/>
              </w:rPr>
              <w:t>(до 18.00 час по МСК)</w:t>
            </w:r>
          </w:p>
        </w:tc>
        <w:tc>
          <w:tcPr>
            <w:tcW w:w="2126" w:type="dxa"/>
            <w:vAlign w:val="center"/>
          </w:tcPr>
          <w:p w:rsidR="006478F5" w:rsidRPr="006478F5" w:rsidRDefault="00E9173B" w:rsidP="006478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6478F5" w:rsidRPr="006478F5">
              <w:rPr>
                <w:rFonts w:ascii="Times New Roman" w:hAnsi="Times New Roman" w:cs="Times New Roman"/>
                <w:sz w:val="26"/>
                <w:szCs w:val="26"/>
              </w:rPr>
              <w:t xml:space="preserve">.09.2022      </w:t>
            </w:r>
          </w:p>
          <w:p w:rsidR="005B0D06" w:rsidRPr="00A00DD6" w:rsidRDefault="006478F5" w:rsidP="006478F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478F5">
              <w:rPr>
                <w:rFonts w:ascii="Times New Roman" w:hAnsi="Times New Roman" w:cs="Times New Roman"/>
                <w:i/>
                <w:sz w:val="24"/>
                <w:szCs w:val="24"/>
              </w:rPr>
              <w:t>(до 18.00 час по МСК)</w:t>
            </w:r>
          </w:p>
        </w:tc>
      </w:tr>
      <w:tr w:rsidR="00FE6BCF" w:rsidRPr="00DF3FF2" w:rsidTr="006A1E53">
        <w:trPr>
          <w:trHeight w:val="769"/>
        </w:trPr>
        <w:tc>
          <w:tcPr>
            <w:tcW w:w="3675" w:type="dxa"/>
            <w:vAlign w:val="center"/>
          </w:tcPr>
          <w:p w:rsidR="005B0D06" w:rsidRPr="00DF3FF2" w:rsidRDefault="005B0D06" w:rsidP="002D5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FF2">
              <w:rPr>
                <w:rFonts w:ascii="Times New Roman" w:hAnsi="Times New Roman" w:cs="Times New Roman"/>
                <w:sz w:val="26"/>
                <w:szCs w:val="26"/>
              </w:rPr>
              <w:t>Завершение приема документов</w:t>
            </w:r>
          </w:p>
        </w:tc>
        <w:tc>
          <w:tcPr>
            <w:tcW w:w="1996" w:type="dxa"/>
            <w:vAlign w:val="center"/>
          </w:tcPr>
          <w:p w:rsidR="005B0D06" w:rsidRDefault="00AD460A" w:rsidP="002D5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B0D06" w:rsidRPr="00DF3FF2">
              <w:rPr>
                <w:rFonts w:ascii="Times New Roman" w:hAnsi="Times New Roman" w:cs="Times New Roman"/>
                <w:sz w:val="26"/>
                <w:szCs w:val="26"/>
              </w:rPr>
              <w:t>.07.202</w:t>
            </w:r>
            <w:r w:rsidR="00A00DD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B0D06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5B0D06" w:rsidRPr="00DF3FF2" w:rsidRDefault="005B0D06" w:rsidP="00AD46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05E">
              <w:rPr>
                <w:rFonts w:ascii="Times New Roman" w:hAnsi="Times New Roman" w:cs="Times New Roman"/>
                <w:i/>
                <w:sz w:val="24"/>
                <w:szCs w:val="24"/>
              </w:rPr>
              <w:t>(до 1</w:t>
            </w:r>
            <w:r w:rsidR="00AD460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bookmarkStart w:id="0" w:name="_GoBack"/>
            <w:bookmarkEnd w:id="0"/>
            <w:r w:rsidRPr="00A4605E">
              <w:rPr>
                <w:rFonts w:ascii="Times New Roman" w:hAnsi="Times New Roman" w:cs="Times New Roman"/>
                <w:i/>
                <w:sz w:val="24"/>
                <w:szCs w:val="24"/>
              </w:rPr>
              <w:t>.00 час по МСК)</w:t>
            </w:r>
          </w:p>
        </w:tc>
        <w:tc>
          <w:tcPr>
            <w:tcW w:w="1843" w:type="dxa"/>
            <w:vAlign w:val="center"/>
          </w:tcPr>
          <w:p w:rsidR="006A1E53" w:rsidRPr="006A1E53" w:rsidRDefault="006A1E53" w:rsidP="006A1E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E53">
              <w:rPr>
                <w:rFonts w:ascii="Times New Roman" w:hAnsi="Times New Roman" w:cs="Times New Roman"/>
                <w:sz w:val="26"/>
                <w:szCs w:val="26"/>
              </w:rPr>
              <w:t xml:space="preserve">16.08.2022   </w:t>
            </w:r>
          </w:p>
          <w:p w:rsidR="005B0D06" w:rsidRPr="00A00DD6" w:rsidRDefault="006A1E53" w:rsidP="006A1E53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A1E53">
              <w:rPr>
                <w:rFonts w:ascii="Times New Roman" w:hAnsi="Times New Roman" w:cs="Times New Roman"/>
                <w:i/>
                <w:sz w:val="24"/>
                <w:szCs w:val="24"/>
              </w:rPr>
              <w:t>(до 18.00 час по МСК)</w:t>
            </w:r>
          </w:p>
        </w:tc>
        <w:tc>
          <w:tcPr>
            <w:tcW w:w="1843" w:type="dxa"/>
            <w:vAlign w:val="center"/>
          </w:tcPr>
          <w:p w:rsidR="006A1E53" w:rsidRPr="006A1E53" w:rsidRDefault="006A1E53" w:rsidP="006A1E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E53">
              <w:rPr>
                <w:rFonts w:ascii="Times New Roman" w:hAnsi="Times New Roman" w:cs="Times New Roman"/>
                <w:sz w:val="26"/>
                <w:szCs w:val="26"/>
              </w:rPr>
              <w:t xml:space="preserve">16.08.2022   </w:t>
            </w:r>
          </w:p>
          <w:p w:rsidR="005B0D06" w:rsidRPr="00A00DD6" w:rsidRDefault="006A1E53" w:rsidP="006A1E53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A1E53">
              <w:rPr>
                <w:rFonts w:ascii="Times New Roman" w:hAnsi="Times New Roman" w:cs="Times New Roman"/>
                <w:i/>
                <w:sz w:val="24"/>
                <w:szCs w:val="24"/>
              </w:rPr>
              <w:t>(до 18.00 час по МСК)</w:t>
            </w:r>
          </w:p>
        </w:tc>
        <w:tc>
          <w:tcPr>
            <w:tcW w:w="1842" w:type="dxa"/>
            <w:vAlign w:val="center"/>
          </w:tcPr>
          <w:p w:rsidR="006A1E53" w:rsidRPr="006A1E53" w:rsidRDefault="006A1E53" w:rsidP="006A1E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E53">
              <w:rPr>
                <w:rFonts w:ascii="Times New Roman" w:hAnsi="Times New Roman" w:cs="Times New Roman"/>
                <w:sz w:val="26"/>
                <w:szCs w:val="26"/>
              </w:rPr>
              <w:t xml:space="preserve">16.08.2022   </w:t>
            </w:r>
          </w:p>
          <w:p w:rsidR="005B0D06" w:rsidRPr="00A00DD6" w:rsidRDefault="006A1E53" w:rsidP="006A1E53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A1E53">
              <w:rPr>
                <w:rFonts w:ascii="Times New Roman" w:hAnsi="Times New Roman" w:cs="Times New Roman"/>
                <w:i/>
                <w:sz w:val="24"/>
                <w:szCs w:val="24"/>
              </w:rPr>
              <w:t>(до 18.00 час по МСК)</w:t>
            </w:r>
          </w:p>
        </w:tc>
        <w:tc>
          <w:tcPr>
            <w:tcW w:w="2127" w:type="dxa"/>
            <w:vAlign w:val="center"/>
          </w:tcPr>
          <w:p w:rsidR="006478F5" w:rsidRPr="006478F5" w:rsidRDefault="00E9173B" w:rsidP="006478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6478F5" w:rsidRPr="006478F5">
              <w:rPr>
                <w:rFonts w:ascii="Times New Roman" w:hAnsi="Times New Roman" w:cs="Times New Roman"/>
                <w:sz w:val="26"/>
                <w:szCs w:val="26"/>
              </w:rPr>
              <w:t xml:space="preserve">.09.2022      </w:t>
            </w:r>
          </w:p>
          <w:p w:rsidR="005B0D06" w:rsidRPr="00A00DD6" w:rsidRDefault="006478F5" w:rsidP="006478F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478F5">
              <w:rPr>
                <w:rFonts w:ascii="Times New Roman" w:hAnsi="Times New Roman" w:cs="Times New Roman"/>
                <w:i/>
                <w:sz w:val="24"/>
                <w:szCs w:val="24"/>
              </w:rPr>
              <w:t>(до 18.00 час по МСК)</w:t>
            </w:r>
          </w:p>
        </w:tc>
        <w:tc>
          <w:tcPr>
            <w:tcW w:w="2126" w:type="dxa"/>
            <w:vAlign w:val="center"/>
          </w:tcPr>
          <w:p w:rsidR="006478F5" w:rsidRPr="006478F5" w:rsidRDefault="00E9173B" w:rsidP="006478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  <w:r w:rsidR="006478F5" w:rsidRPr="006478F5">
              <w:rPr>
                <w:rFonts w:ascii="Times New Roman" w:hAnsi="Times New Roman" w:cs="Times New Roman"/>
                <w:sz w:val="26"/>
                <w:szCs w:val="26"/>
              </w:rPr>
              <w:t xml:space="preserve">09.2022      </w:t>
            </w:r>
          </w:p>
          <w:p w:rsidR="005B0D06" w:rsidRPr="00A00DD6" w:rsidRDefault="006478F5" w:rsidP="006478F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478F5">
              <w:rPr>
                <w:rFonts w:ascii="Times New Roman" w:hAnsi="Times New Roman" w:cs="Times New Roman"/>
                <w:i/>
                <w:sz w:val="24"/>
                <w:szCs w:val="24"/>
              </w:rPr>
              <w:t>(до 18.00 час по МСК)</w:t>
            </w:r>
          </w:p>
        </w:tc>
      </w:tr>
      <w:tr w:rsidR="00FE6BCF" w:rsidRPr="00DF3FF2" w:rsidTr="006A1E53">
        <w:trPr>
          <w:trHeight w:val="765"/>
        </w:trPr>
        <w:tc>
          <w:tcPr>
            <w:tcW w:w="3675" w:type="dxa"/>
            <w:vAlign w:val="center"/>
          </w:tcPr>
          <w:p w:rsidR="005B0D06" w:rsidRPr="00DF3FF2" w:rsidRDefault="005B0D06" w:rsidP="002D5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Вступительные испытания</w:t>
            </w:r>
          </w:p>
        </w:tc>
        <w:tc>
          <w:tcPr>
            <w:tcW w:w="1996" w:type="dxa"/>
            <w:vAlign w:val="center"/>
          </w:tcPr>
          <w:p w:rsidR="005B0D06" w:rsidRPr="00EC0ACE" w:rsidRDefault="005B0D06" w:rsidP="00A00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00DD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.07.202</w:t>
            </w:r>
            <w:r w:rsidR="00A00DD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-2</w:t>
            </w:r>
            <w:r w:rsidR="00A00DD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.07.202</w:t>
            </w:r>
            <w:r w:rsidR="00A00D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5B0D06" w:rsidRPr="00A00DD6" w:rsidRDefault="00172C0E" w:rsidP="00FE6BC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72C0E">
              <w:rPr>
                <w:rFonts w:ascii="Times New Roman" w:hAnsi="Times New Roman" w:cs="Times New Roman"/>
                <w:sz w:val="20"/>
                <w:szCs w:val="20"/>
              </w:rPr>
              <w:t>20.07.2022-25.07.2022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E6BCF" w:rsidRPr="00FE6BC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B0D06" w:rsidRPr="00FE6BCF">
              <w:rPr>
                <w:rFonts w:ascii="Times New Roman" w:hAnsi="Times New Roman" w:cs="Times New Roman"/>
                <w:sz w:val="20"/>
                <w:szCs w:val="20"/>
              </w:rPr>
              <w:t>.08.202</w:t>
            </w:r>
            <w:r w:rsidR="00FE6BCF" w:rsidRPr="00FE6B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B0D06" w:rsidRPr="00FE6BCF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FE6BCF" w:rsidRPr="00FE6B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B0D06" w:rsidRPr="00FE6BCF">
              <w:rPr>
                <w:rFonts w:ascii="Times New Roman" w:hAnsi="Times New Roman" w:cs="Times New Roman"/>
                <w:sz w:val="20"/>
                <w:szCs w:val="20"/>
              </w:rPr>
              <w:t>.08.202</w:t>
            </w:r>
            <w:r w:rsidR="00FE6BCF" w:rsidRPr="00FE6B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5B0D06" w:rsidRPr="00A00DD6" w:rsidRDefault="00172C0E" w:rsidP="002D5A2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72C0E">
              <w:rPr>
                <w:rFonts w:ascii="Times New Roman" w:hAnsi="Times New Roman" w:cs="Times New Roman"/>
                <w:sz w:val="20"/>
                <w:szCs w:val="20"/>
              </w:rPr>
              <w:t>20.07.2022-25.07.2022</w:t>
            </w:r>
            <w:r w:rsidR="00FE6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6BCF" w:rsidRPr="00FE6BCF">
              <w:rPr>
                <w:rFonts w:ascii="Times New Roman" w:hAnsi="Times New Roman" w:cs="Times New Roman"/>
                <w:sz w:val="20"/>
                <w:szCs w:val="20"/>
              </w:rPr>
              <w:t>17.08.2022-22.08.2022</w:t>
            </w:r>
          </w:p>
        </w:tc>
        <w:tc>
          <w:tcPr>
            <w:tcW w:w="1842" w:type="dxa"/>
            <w:vAlign w:val="center"/>
          </w:tcPr>
          <w:p w:rsidR="005B0D06" w:rsidRPr="00A00DD6" w:rsidRDefault="00172C0E" w:rsidP="002D5A2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72C0E">
              <w:rPr>
                <w:rFonts w:ascii="Times New Roman" w:hAnsi="Times New Roman" w:cs="Times New Roman"/>
                <w:sz w:val="20"/>
                <w:szCs w:val="20"/>
              </w:rPr>
              <w:t>20.07.2022-25.07.2022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E6BCF" w:rsidRPr="00FE6BCF">
              <w:rPr>
                <w:rFonts w:ascii="Times New Roman" w:hAnsi="Times New Roman" w:cs="Times New Roman"/>
                <w:sz w:val="20"/>
                <w:szCs w:val="20"/>
              </w:rPr>
              <w:t>17.08.2022-22.08.2022</w:t>
            </w:r>
          </w:p>
        </w:tc>
        <w:tc>
          <w:tcPr>
            <w:tcW w:w="2127" w:type="dxa"/>
            <w:vAlign w:val="center"/>
          </w:tcPr>
          <w:p w:rsidR="005B0D06" w:rsidRPr="00FC2D18" w:rsidRDefault="00172C0E" w:rsidP="001842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C2D18">
              <w:rPr>
                <w:rFonts w:ascii="Times New Roman" w:hAnsi="Times New Roman" w:cs="Times New Roman"/>
                <w:sz w:val="20"/>
                <w:szCs w:val="20"/>
              </w:rPr>
              <w:t>20.07.2022-25.07.2022</w:t>
            </w:r>
            <w:r w:rsidRPr="00FC2D18">
              <w:rPr>
                <w:rFonts w:ascii="Times New Roman" w:hAnsi="Times New Roman" w:cs="Times New Roman"/>
              </w:rPr>
              <w:t xml:space="preserve"> </w:t>
            </w:r>
            <w:r w:rsidR="00FE6BCF" w:rsidRPr="00FC2D18">
              <w:rPr>
                <w:rFonts w:ascii="Times New Roman" w:hAnsi="Times New Roman" w:cs="Times New Roman"/>
                <w:sz w:val="20"/>
                <w:szCs w:val="20"/>
              </w:rPr>
              <w:t xml:space="preserve">17.08.2022-22.08.2022 </w:t>
            </w:r>
            <w:r w:rsidR="0018421A" w:rsidRPr="00FC2D1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5B0D06" w:rsidRPr="00FC2D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.09.202</w:t>
            </w:r>
            <w:r w:rsidR="006478F5" w:rsidRPr="00FC2D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B0D06" w:rsidRPr="00FC2D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  <w:r w:rsidR="0018421A" w:rsidRPr="00FC2D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B0D06" w:rsidRPr="00FC2D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.09.202</w:t>
            </w:r>
            <w:r w:rsidR="006478F5" w:rsidRPr="00FC2D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5B0D06" w:rsidRPr="00FC2D18" w:rsidRDefault="00172C0E" w:rsidP="001842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FC2D18">
              <w:rPr>
                <w:rFonts w:ascii="Times New Roman" w:hAnsi="Times New Roman" w:cs="Times New Roman"/>
                <w:sz w:val="20"/>
                <w:szCs w:val="20"/>
              </w:rPr>
              <w:t>20.07.2022-25.07.2022</w:t>
            </w:r>
            <w:r w:rsidR="00FE6BCF" w:rsidRPr="00FC2D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2D18">
              <w:rPr>
                <w:rFonts w:ascii="Times New Roman" w:hAnsi="Times New Roman" w:cs="Times New Roman"/>
              </w:rPr>
              <w:t xml:space="preserve"> </w:t>
            </w:r>
            <w:r w:rsidR="00FE6BCF" w:rsidRPr="00FC2D18">
              <w:rPr>
                <w:rFonts w:ascii="Times New Roman" w:hAnsi="Times New Roman" w:cs="Times New Roman"/>
                <w:sz w:val="20"/>
                <w:szCs w:val="20"/>
              </w:rPr>
              <w:t xml:space="preserve">17.08.2022-22.08.2022 </w:t>
            </w:r>
            <w:r w:rsidR="0018421A" w:rsidRPr="00FC2D1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6478F5" w:rsidRPr="00FC2D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.09.202</w:t>
            </w:r>
            <w:r w:rsidR="006478F5" w:rsidRPr="00FC2D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478F5" w:rsidRPr="00FC2D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  <w:r w:rsidR="0018421A" w:rsidRPr="00FC2D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78F5" w:rsidRPr="00FC2D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.09.202</w:t>
            </w:r>
            <w:r w:rsidR="006478F5" w:rsidRPr="00FC2D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E6BCF" w:rsidRPr="00DF3FF2" w:rsidTr="006A1E53">
        <w:trPr>
          <w:trHeight w:val="702"/>
        </w:trPr>
        <w:tc>
          <w:tcPr>
            <w:tcW w:w="3675" w:type="dxa"/>
            <w:vAlign w:val="center"/>
          </w:tcPr>
          <w:p w:rsidR="005B0D06" w:rsidRPr="00DF3FF2" w:rsidRDefault="005B0D06" w:rsidP="002D5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FF2">
              <w:rPr>
                <w:rFonts w:ascii="Times New Roman" w:hAnsi="Times New Roman" w:cs="Times New Roman"/>
                <w:sz w:val="26"/>
                <w:szCs w:val="26"/>
              </w:rPr>
              <w:t>Публикация конкурсных списков</w:t>
            </w:r>
          </w:p>
        </w:tc>
        <w:tc>
          <w:tcPr>
            <w:tcW w:w="1996" w:type="dxa"/>
            <w:vAlign w:val="center"/>
          </w:tcPr>
          <w:p w:rsidR="005B0D06" w:rsidRPr="00DF3FF2" w:rsidRDefault="005B0D06" w:rsidP="00C111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00DD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.07</w:t>
            </w:r>
            <w:r w:rsidRPr="00DF3FF2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C111F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center"/>
          </w:tcPr>
          <w:p w:rsidR="005B0D06" w:rsidRPr="00A00DD6" w:rsidRDefault="005B0D06" w:rsidP="006478F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478F5">
              <w:rPr>
                <w:rFonts w:ascii="Times New Roman" w:hAnsi="Times New Roman" w:cs="Times New Roman"/>
                <w:sz w:val="26"/>
                <w:szCs w:val="26"/>
              </w:rPr>
              <w:t>25.08.202</w:t>
            </w:r>
            <w:r w:rsidR="006478F5" w:rsidRPr="006478F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center"/>
          </w:tcPr>
          <w:p w:rsidR="005B0D06" w:rsidRPr="00A00DD6" w:rsidRDefault="00425F4D" w:rsidP="000F76CB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25F4D">
              <w:rPr>
                <w:rFonts w:ascii="Times New Roman" w:hAnsi="Times New Roman" w:cs="Times New Roman"/>
                <w:sz w:val="26"/>
                <w:szCs w:val="26"/>
              </w:rPr>
              <w:t>23.08.2022</w:t>
            </w:r>
          </w:p>
        </w:tc>
        <w:tc>
          <w:tcPr>
            <w:tcW w:w="1842" w:type="dxa"/>
            <w:vAlign w:val="center"/>
          </w:tcPr>
          <w:p w:rsidR="005B0D06" w:rsidRPr="00A00DD6" w:rsidRDefault="005B0D06" w:rsidP="006478F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478F5">
              <w:rPr>
                <w:rFonts w:ascii="Times New Roman" w:hAnsi="Times New Roman" w:cs="Times New Roman"/>
                <w:sz w:val="26"/>
                <w:szCs w:val="26"/>
              </w:rPr>
              <w:t>25.08.202</w:t>
            </w:r>
            <w:r w:rsidR="006478F5" w:rsidRPr="006478F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  <w:vAlign w:val="center"/>
          </w:tcPr>
          <w:p w:rsidR="005B0D06" w:rsidRPr="00FC2D18" w:rsidRDefault="005B0D06" w:rsidP="00F0088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C2D1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0088E" w:rsidRPr="00FC2D1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C2D18">
              <w:rPr>
                <w:rFonts w:ascii="Times New Roman" w:hAnsi="Times New Roman" w:cs="Times New Roman"/>
                <w:sz w:val="26"/>
                <w:szCs w:val="26"/>
              </w:rPr>
              <w:t>.09.202</w:t>
            </w:r>
            <w:r w:rsidR="006478F5" w:rsidRPr="00FC2D1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vAlign w:val="center"/>
          </w:tcPr>
          <w:p w:rsidR="005B0D06" w:rsidRPr="00FC2D18" w:rsidRDefault="005B0D06" w:rsidP="003A3016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C2D1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A3016" w:rsidRPr="00FC2D1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C2D18">
              <w:rPr>
                <w:rFonts w:ascii="Times New Roman" w:hAnsi="Times New Roman" w:cs="Times New Roman"/>
                <w:sz w:val="26"/>
                <w:szCs w:val="26"/>
              </w:rPr>
              <w:t>.09.202</w:t>
            </w:r>
            <w:r w:rsidR="0018421A" w:rsidRPr="00FC2D1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E6BCF" w:rsidRPr="00DF3FF2" w:rsidTr="006A1E53">
        <w:tc>
          <w:tcPr>
            <w:tcW w:w="3675" w:type="dxa"/>
            <w:vAlign w:val="center"/>
          </w:tcPr>
          <w:p w:rsidR="005B0D06" w:rsidRPr="00DF3FF2" w:rsidRDefault="005B0D06" w:rsidP="00DA08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FF2">
              <w:rPr>
                <w:rFonts w:ascii="Times New Roman" w:hAnsi="Times New Roman" w:cs="Times New Roman"/>
                <w:sz w:val="26"/>
                <w:szCs w:val="26"/>
              </w:rPr>
              <w:t>Завершение приема заявлени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DF3FF2">
              <w:rPr>
                <w:rFonts w:ascii="Times New Roman" w:hAnsi="Times New Roman" w:cs="Times New Roman"/>
                <w:sz w:val="26"/>
                <w:szCs w:val="26"/>
              </w:rPr>
              <w:t xml:space="preserve"> о согласии на зачислени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F3FF2">
              <w:rPr>
                <w:rFonts w:ascii="Times New Roman" w:hAnsi="Times New Roman" w:cs="Times New Roman"/>
                <w:sz w:val="26"/>
                <w:szCs w:val="26"/>
              </w:rPr>
              <w:t xml:space="preserve"> от лиц, поступающих в пределах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целевой</w:t>
            </w:r>
            <w:r w:rsidRPr="00DF3FF2">
              <w:rPr>
                <w:rFonts w:ascii="Times New Roman" w:hAnsi="Times New Roman" w:cs="Times New Roman"/>
                <w:sz w:val="26"/>
                <w:szCs w:val="26"/>
              </w:rPr>
              <w:t xml:space="preserve"> квот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DF3FF2">
              <w:rPr>
                <w:rFonts w:ascii="Times New Roman" w:hAnsi="Times New Roman" w:cs="Times New Roman"/>
                <w:sz w:val="26"/>
                <w:szCs w:val="26"/>
              </w:rPr>
              <w:t xml:space="preserve"> и без вступительных испытаний </w:t>
            </w:r>
            <w:r w:rsidRPr="005B0D06">
              <w:rPr>
                <w:rFonts w:ascii="Times New Roman" w:hAnsi="Times New Roman" w:cs="Times New Roman"/>
              </w:rPr>
              <w:t>(приоритетный этап)</w:t>
            </w:r>
          </w:p>
        </w:tc>
        <w:tc>
          <w:tcPr>
            <w:tcW w:w="1996" w:type="dxa"/>
            <w:vAlign w:val="center"/>
          </w:tcPr>
          <w:p w:rsidR="005B0D06" w:rsidRDefault="005B0D06" w:rsidP="00CF0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111F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.07</w:t>
            </w:r>
            <w:r w:rsidRPr="00DF3FF2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C111F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5B0D06" w:rsidRPr="00DF3FF2" w:rsidRDefault="005B0D06" w:rsidP="00CF0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05E">
              <w:rPr>
                <w:rFonts w:ascii="Times New Roman" w:hAnsi="Times New Roman" w:cs="Times New Roman"/>
                <w:i/>
                <w:sz w:val="24"/>
                <w:szCs w:val="24"/>
              </w:rPr>
              <w:t>(до 18.00 час по МСК)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D06" w:rsidRPr="00A00DD6" w:rsidRDefault="005B0D06" w:rsidP="00CF018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478F5">
              <w:rPr>
                <w:rFonts w:ascii="Times New Roman" w:hAnsi="Times New Roman" w:cs="Times New Roman"/>
                <w:sz w:val="26"/>
                <w:szCs w:val="26"/>
              </w:rPr>
              <w:t>--</w:t>
            </w:r>
          </w:p>
        </w:tc>
        <w:tc>
          <w:tcPr>
            <w:tcW w:w="1843" w:type="dxa"/>
            <w:vAlign w:val="center"/>
          </w:tcPr>
          <w:p w:rsidR="005B0D06" w:rsidRPr="00A00DD6" w:rsidRDefault="00425F4D" w:rsidP="00CF018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25F4D">
              <w:rPr>
                <w:rFonts w:ascii="Times New Roman" w:hAnsi="Times New Roman" w:cs="Times New Roman"/>
                <w:sz w:val="26"/>
                <w:szCs w:val="26"/>
              </w:rPr>
              <w:t>24.08.2022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A4605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A4605E">
              <w:rPr>
                <w:rFonts w:ascii="Times New Roman" w:hAnsi="Times New Roman" w:cs="Times New Roman"/>
                <w:i/>
                <w:sz w:val="24"/>
                <w:szCs w:val="24"/>
              </w:rPr>
              <w:t>до 18.00 час по МСК)</w:t>
            </w:r>
          </w:p>
        </w:tc>
        <w:tc>
          <w:tcPr>
            <w:tcW w:w="1842" w:type="dxa"/>
            <w:vAlign w:val="center"/>
          </w:tcPr>
          <w:p w:rsidR="005B0D06" w:rsidRPr="00A00DD6" w:rsidRDefault="005B0D06" w:rsidP="00CF018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478F5">
              <w:rPr>
                <w:rFonts w:ascii="Times New Roman" w:hAnsi="Times New Roman" w:cs="Times New Roman"/>
                <w:sz w:val="26"/>
                <w:szCs w:val="26"/>
              </w:rPr>
              <w:t>--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B0D06" w:rsidRPr="00F0088E" w:rsidRDefault="005B0D06" w:rsidP="00CF0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88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0088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0088E">
              <w:rPr>
                <w:rFonts w:ascii="Times New Roman" w:hAnsi="Times New Roman" w:cs="Times New Roman"/>
                <w:sz w:val="26"/>
                <w:szCs w:val="26"/>
              </w:rPr>
              <w:t>.09.202</w:t>
            </w:r>
            <w:r w:rsidR="00F0088E" w:rsidRPr="00F0088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0088E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5B0D06" w:rsidRPr="00A00DD6" w:rsidRDefault="005B0D06" w:rsidP="00CF018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0088E">
              <w:rPr>
                <w:rFonts w:ascii="Times New Roman" w:hAnsi="Times New Roman" w:cs="Times New Roman"/>
                <w:i/>
                <w:sz w:val="24"/>
                <w:szCs w:val="24"/>
              </w:rPr>
              <w:t>(до 18.00 час по МСК)</w:t>
            </w:r>
            <w:r w:rsidRPr="00F008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0D06" w:rsidRPr="00A00DD6" w:rsidRDefault="005B0D06" w:rsidP="00CF018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478F5">
              <w:rPr>
                <w:rFonts w:ascii="Times New Roman" w:hAnsi="Times New Roman" w:cs="Times New Roman"/>
                <w:sz w:val="26"/>
                <w:szCs w:val="26"/>
              </w:rPr>
              <w:t>--</w:t>
            </w:r>
          </w:p>
        </w:tc>
      </w:tr>
      <w:tr w:rsidR="00FE6BCF" w:rsidRPr="00DF3FF2" w:rsidTr="006A1E53">
        <w:tc>
          <w:tcPr>
            <w:tcW w:w="3675" w:type="dxa"/>
            <w:vAlign w:val="center"/>
          </w:tcPr>
          <w:p w:rsidR="005B0D06" w:rsidRPr="00DF3FF2" w:rsidRDefault="005B0D06" w:rsidP="00CF0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FF2">
              <w:rPr>
                <w:rFonts w:ascii="Times New Roman" w:hAnsi="Times New Roman" w:cs="Times New Roman"/>
                <w:sz w:val="26"/>
                <w:szCs w:val="26"/>
              </w:rPr>
              <w:t>Издание приказа о зачислении поступающих на приоритетном этапе</w:t>
            </w:r>
          </w:p>
        </w:tc>
        <w:tc>
          <w:tcPr>
            <w:tcW w:w="1996" w:type="dxa"/>
            <w:vAlign w:val="center"/>
          </w:tcPr>
          <w:p w:rsidR="005B0D06" w:rsidRDefault="005B0D06" w:rsidP="00CF0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0D06" w:rsidRPr="000B1E0B" w:rsidRDefault="00C111F2" w:rsidP="00CF018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5B0D06">
              <w:rPr>
                <w:rFonts w:ascii="Times New Roman" w:hAnsi="Times New Roman" w:cs="Times New Roman"/>
                <w:sz w:val="26"/>
                <w:szCs w:val="26"/>
              </w:rPr>
              <w:t>.07</w:t>
            </w:r>
            <w:r w:rsidR="005B0D06" w:rsidRPr="00DF3FF2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5B0D06" w:rsidRPr="00DF3FF2" w:rsidRDefault="005B0D06" w:rsidP="00CE51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D06" w:rsidRPr="00A00DD6" w:rsidRDefault="005B0D06" w:rsidP="00CF018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478F5">
              <w:rPr>
                <w:rFonts w:ascii="Times New Roman" w:hAnsi="Times New Roman" w:cs="Times New Roman"/>
                <w:sz w:val="26"/>
                <w:szCs w:val="26"/>
              </w:rPr>
              <w:t>--</w:t>
            </w:r>
          </w:p>
        </w:tc>
        <w:tc>
          <w:tcPr>
            <w:tcW w:w="1843" w:type="dxa"/>
            <w:vAlign w:val="center"/>
          </w:tcPr>
          <w:p w:rsidR="005B0D06" w:rsidRPr="00A00DD6" w:rsidRDefault="00425F4D" w:rsidP="00CF018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25F4D">
              <w:rPr>
                <w:rFonts w:ascii="Times New Roman" w:hAnsi="Times New Roman" w:cs="Times New Roman"/>
                <w:sz w:val="26"/>
                <w:szCs w:val="26"/>
              </w:rPr>
              <w:t>25.08.2022</w:t>
            </w:r>
          </w:p>
        </w:tc>
        <w:tc>
          <w:tcPr>
            <w:tcW w:w="1842" w:type="dxa"/>
            <w:vAlign w:val="center"/>
          </w:tcPr>
          <w:p w:rsidR="005B0D06" w:rsidRPr="00A00DD6" w:rsidRDefault="005B0D06" w:rsidP="00CF018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478F5">
              <w:rPr>
                <w:rFonts w:ascii="Times New Roman" w:hAnsi="Times New Roman" w:cs="Times New Roman"/>
                <w:sz w:val="26"/>
                <w:szCs w:val="26"/>
              </w:rPr>
              <w:t>--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B0D06" w:rsidRPr="00A00DD6" w:rsidRDefault="005B0D06" w:rsidP="00F0088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0088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0088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0088E">
              <w:rPr>
                <w:rFonts w:ascii="Times New Roman" w:hAnsi="Times New Roman" w:cs="Times New Roman"/>
                <w:sz w:val="26"/>
                <w:szCs w:val="26"/>
              </w:rPr>
              <w:t>.09.202</w:t>
            </w:r>
            <w:r w:rsidR="00F0088E" w:rsidRPr="00F0088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0D06" w:rsidRPr="00A00DD6" w:rsidRDefault="005B0D06" w:rsidP="00CF018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478F5">
              <w:rPr>
                <w:rFonts w:ascii="Times New Roman" w:hAnsi="Times New Roman" w:cs="Times New Roman"/>
                <w:sz w:val="26"/>
                <w:szCs w:val="26"/>
              </w:rPr>
              <w:t>--</w:t>
            </w:r>
          </w:p>
        </w:tc>
      </w:tr>
      <w:tr w:rsidR="00FE6BCF" w:rsidRPr="00DF3FF2" w:rsidTr="006A1E53">
        <w:tc>
          <w:tcPr>
            <w:tcW w:w="3675" w:type="dxa"/>
            <w:vAlign w:val="center"/>
          </w:tcPr>
          <w:p w:rsidR="005B0D06" w:rsidRPr="005B0D06" w:rsidRDefault="005B0D06" w:rsidP="008B4AAD">
            <w:pPr>
              <w:jc w:val="center"/>
              <w:rPr>
                <w:rFonts w:ascii="Times New Roman" w:hAnsi="Times New Roman" w:cs="Times New Roman"/>
              </w:rPr>
            </w:pPr>
            <w:r w:rsidRPr="00DF3FF2">
              <w:rPr>
                <w:rFonts w:ascii="Times New Roman" w:hAnsi="Times New Roman" w:cs="Times New Roman"/>
                <w:sz w:val="26"/>
                <w:szCs w:val="26"/>
              </w:rPr>
              <w:t>Завершение приема заявлени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DF3FF2">
              <w:rPr>
                <w:rFonts w:ascii="Times New Roman" w:hAnsi="Times New Roman" w:cs="Times New Roman"/>
                <w:sz w:val="26"/>
                <w:szCs w:val="26"/>
              </w:rPr>
              <w:t xml:space="preserve"> о согласии на зачисление от лиц, поступающих по конкурсу</w:t>
            </w:r>
            <w:r w:rsidRPr="00EC0A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0D06">
              <w:rPr>
                <w:rFonts w:ascii="Times New Roman" w:hAnsi="Times New Roman" w:cs="Times New Roman"/>
              </w:rPr>
              <w:t>(основной этап)</w:t>
            </w:r>
          </w:p>
        </w:tc>
        <w:tc>
          <w:tcPr>
            <w:tcW w:w="1996" w:type="dxa"/>
            <w:vAlign w:val="center"/>
          </w:tcPr>
          <w:p w:rsidR="005B0D06" w:rsidRDefault="00C111F2" w:rsidP="00175A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5B0D06" w:rsidRPr="00DF3FF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B0D06" w:rsidRPr="00DF3FF2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5B0D06" w:rsidRPr="00DF3FF2" w:rsidRDefault="005B0D06" w:rsidP="00175A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05E">
              <w:rPr>
                <w:rFonts w:ascii="Times New Roman" w:hAnsi="Times New Roman" w:cs="Times New Roman"/>
                <w:i/>
                <w:sz w:val="24"/>
                <w:szCs w:val="24"/>
              </w:rPr>
              <w:t>(до 18.00 час по МСК)</w:t>
            </w:r>
          </w:p>
        </w:tc>
        <w:tc>
          <w:tcPr>
            <w:tcW w:w="1843" w:type="dxa"/>
            <w:vAlign w:val="center"/>
          </w:tcPr>
          <w:p w:rsidR="006478F5" w:rsidRPr="00425F4D" w:rsidRDefault="006478F5" w:rsidP="006478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F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25F4D">
              <w:rPr>
                <w:rFonts w:ascii="Times New Roman" w:hAnsi="Times New Roman" w:cs="Times New Roman"/>
                <w:sz w:val="26"/>
                <w:szCs w:val="26"/>
              </w:rPr>
              <w:t xml:space="preserve">.08.2022  </w:t>
            </w:r>
          </w:p>
          <w:p w:rsidR="005B0D06" w:rsidRPr="00A00DD6" w:rsidRDefault="006478F5" w:rsidP="006478F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25F4D">
              <w:rPr>
                <w:rFonts w:ascii="Times New Roman" w:hAnsi="Times New Roman" w:cs="Times New Roman"/>
                <w:i/>
                <w:sz w:val="24"/>
                <w:szCs w:val="24"/>
              </w:rPr>
              <w:t>(до 18.00 час по МСК)</w:t>
            </w:r>
          </w:p>
        </w:tc>
        <w:tc>
          <w:tcPr>
            <w:tcW w:w="1843" w:type="dxa"/>
            <w:vAlign w:val="center"/>
          </w:tcPr>
          <w:p w:rsidR="00425F4D" w:rsidRPr="00FC2D18" w:rsidRDefault="00425F4D" w:rsidP="00425F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D18">
              <w:rPr>
                <w:rFonts w:ascii="Times New Roman" w:hAnsi="Times New Roman" w:cs="Times New Roman"/>
                <w:sz w:val="26"/>
                <w:szCs w:val="26"/>
              </w:rPr>
              <w:t xml:space="preserve">26.08.2022  </w:t>
            </w:r>
          </w:p>
          <w:p w:rsidR="005B0D06" w:rsidRPr="00FC2D18" w:rsidRDefault="00425F4D" w:rsidP="00425F4D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C2D18">
              <w:rPr>
                <w:rFonts w:ascii="Times New Roman" w:hAnsi="Times New Roman" w:cs="Times New Roman"/>
                <w:i/>
                <w:sz w:val="24"/>
                <w:szCs w:val="24"/>
              </w:rPr>
              <w:t>(до 18.00 час по МСК)</w:t>
            </w:r>
          </w:p>
        </w:tc>
        <w:tc>
          <w:tcPr>
            <w:tcW w:w="1842" w:type="dxa"/>
            <w:vAlign w:val="center"/>
          </w:tcPr>
          <w:p w:rsidR="006478F5" w:rsidRPr="00FC2D18" w:rsidRDefault="006478F5" w:rsidP="006478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D18">
              <w:rPr>
                <w:rFonts w:ascii="Times New Roman" w:hAnsi="Times New Roman" w:cs="Times New Roman"/>
                <w:sz w:val="26"/>
                <w:szCs w:val="26"/>
              </w:rPr>
              <w:t xml:space="preserve">27.08.2022  </w:t>
            </w:r>
          </w:p>
          <w:p w:rsidR="005B0D06" w:rsidRPr="00FC2D18" w:rsidRDefault="006478F5" w:rsidP="006478F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C2D18">
              <w:rPr>
                <w:rFonts w:ascii="Times New Roman" w:hAnsi="Times New Roman" w:cs="Times New Roman"/>
                <w:i/>
                <w:sz w:val="24"/>
                <w:szCs w:val="24"/>
              </w:rPr>
              <w:t>(до 18.00 час по МСК)</w:t>
            </w:r>
          </w:p>
        </w:tc>
        <w:tc>
          <w:tcPr>
            <w:tcW w:w="2127" w:type="dxa"/>
            <w:vAlign w:val="center"/>
          </w:tcPr>
          <w:p w:rsidR="005B0D06" w:rsidRPr="00FC2D18" w:rsidRDefault="005B0D06" w:rsidP="00F0088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C2D1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0088E" w:rsidRPr="00FC2D1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C2D18">
              <w:rPr>
                <w:rFonts w:ascii="Times New Roman" w:hAnsi="Times New Roman" w:cs="Times New Roman"/>
                <w:sz w:val="26"/>
                <w:szCs w:val="26"/>
              </w:rPr>
              <w:t>.09.202</w:t>
            </w:r>
            <w:r w:rsidR="00F0088E" w:rsidRPr="00FC2D1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vAlign w:val="center"/>
          </w:tcPr>
          <w:p w:rsidR="005B0D06" w:rsidRPr="00FC2D18" w:rsidRDefault="005B0D06" w:rsidP="00F0088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C2D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F0088E" w:rsidRPr="00FC2D1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FC2D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.09.202</w:t>
            </w:r>
            <w:r w:rsidR="00F0088E" w:rsidRPr="00FC2D1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E6BCF" w:rsidRPr="00DF3FF2" w:rsidTr="00425F4D">
        <w:trPr>
          <w:trHeight w:val="713"/>
        </w:trPr>
        <w:tc>
          <w:tcPr>
            <w:tcW w:w="3675" w:type="dxa"/>
            <w:vAlign w:val="center"/>
          </w:tcPr>
          <w:p w:rsidR="005B0D06" w:rsidRPr="00DF3FF2" w:rsidRDefault="005B0D06" w:rsidP="005E33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FF2">
              <w:rPr>
                <w:rFonts w:ascii="Times New Roman" w:hAnsi="Times New Roman" w:cs="Times New Roman"/>
                <w:sz w:val="26"/>
                <w:szCs w:val="26"/>
              </w:rPr>
              <w:t xml:space="preserve">Издание приказа о зачислении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поступающих на </w:t>
            </w:r>
            <w:r w:rsidRPr="00DF3FF2">
              <w:rPr>
                <w:rFonts w:ascii="Times New Roman" w:hAnsi="Times New Roman" w:cs="Times New Roman"/>
                <w:sz w:val="26"/>
                <w:szCs w:val="26"/>
              </w:rPr>
              <w:t>основно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DF3FF2">
              <w:rPr>
                <w:rFonts w:ascii="Times New Roman" w:hAnsi="Times New Roman" w:cs="Times New Roman"/>
                <w:sz w:val="26"/>
                <w:szCs w:val="26"/>
              </w:rPr>
              <w:t xml:space="preserve"> этап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1996" w:type="dxa"/>
            <w:vAlign w:val="center"/>
          </w:tcPr>
          <w:p w:rsidR="005B0D06" w:rsidRPr="00DF3FF2" w:rsidRDefault="00C111F2" w:rsidP="00172C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5B0D06" w:rsidRPr="00DF3FF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B0D06" w:rsidRPr="00DF3FF2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172C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center"/>
          </w:tcPr>
          <w:p w:rsidR="005B0D06" w:rsidRPr="00A00DD6" w:rsidRDefault="005B0D06" w:rsidP="00B830B3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830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830B3" w:rsidRPr="00B830B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B830B3">
              <w:rPr>
                <w:rFonts w:ascii="Times New Roman" w:hAnsi="Times New Roman" w:cs="Times New Roman"/>
                <w:sz w:val="26"/>
                <w:szCs w:val="26"/>
              </w:rPr>
              <w:t>.08.202</w:t>
            </w:r>
            <w:r w:rsidR="00B830B3" w:rsidRPr="00B830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center"/>
          </w:tcPr>
          <w:p w:rsidR="005B0D06" w:rsidRPr="00FC2D18" w:rsidRDefault="00425F4D" w:rsidP="00425F4D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C2D18">
              <w:rPr>
                <w:rFonts w:ascii="Times New Roman" w:hAnsi="Times New Roman" w:cs="Times New Roman"/>
                <w:sz w:val="26"/>
                <w:szCs w:val="26"/>
              </w:rPr>
              <w:t>27.08.2022</w:t>
            </w:r>
          </w:p>
        </w:tc>
        <w:tc>
          <w:tcPr>
            <w:tcW w:w="1842" w:type="dxa"/>
            <w:vAlign w:val="center"/>
          </w:tcPr>
          <w:p w:rsidR="005B0D06" w:rsidRPr="00FC2D18" w:rsidRDefault="006478F5" w:rsidP="00CF018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C2D18">
              <w:rPr>
                <w:rFonts w:ascii="Times New Roman" w:hAnsi="Times New Roman" w:cs="Times New Roman"/>
                <w:sz w:val="26"/>
                <w:szCs w:val="26"/>
              </w:rPr>
              <w:t>29.08.2022</w:t>
            </w:r>
          </w:p>
        </w:tc>
        <w:tc>
          <w:tcPr>
            <w:tcW w:w="2127" w:type="dxa"/>
            <w:vAlign w:val="center"/>
          </w:tcPr>
          <w:p w:rsidR="005B0D06" w:rsidRPr="00FC2D18" w:rsidRDefault="005B0D06" w:rsidP="00F0088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C2D1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0088E" w:rsidRPr="00FC2D18">
              <w:rPr>
                <w:rFonts w:ascii="Times New Roman" w:hAnsi="Times New Roman" w:cs="Times New Roman"/>
                <w:sz w:val="26"/>
                <w:szCs w:val="26"/>
              </w:rPr>
              <w:t>7.09.2022</w:t>
            </w:r>
          </w:p>
        </w:tc>
        <w:tc>
          <w:tcPr>
            <w:tcW w:w="2126" w:type="dxa"/>
            <w:vAlign w:val="center"/>
          </w:tcPr>
          <w:p w:rsidR="005B0D06" w:rsidRPr="00FC2D18" w:rsidRDefault="005B0D06" w:rsidP="00F0088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C2D1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0088E" w:rsidRPr="00FC2D1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C2D18">
              <w:rPr>
                <w:rFonts w:ascii="Times New Roman" w:hAnsi="Times New Roman" w:cs="Times New Roman"/>
                <w:sz w:val="26"/>
                <w:szCs w:val="26"/>
              </w:rPr>
              <w:t>.09.202</w:t>
            </w:r>
            <w:r w:rsidR="00F0088E" w:rsidRPr="00FC2D1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2D5A20" w:rsidRPr="004B662F" w:rsidRDefault="002D5A20">
      <w:pPr>
        <w:rPr>
          <w:rFonts w:ascii="Times New Roman" w:hAnsi="Times New Roman" w:cs="Times New Roman"/>
          <w:b/>
          <w:sz w:val="28"/>
          <w:szCs w:val="28"/>
        </w:rPr>
      </w:pPr>
    </w:p>
    <w:sectPr w:rsidR="002D5A20" w:rsidRPr="004B662F" w:rsidSect="00CB0B85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79"/>
    <w:rsid w:val="000A4D8A"/>
    <w:rsid w:val="000B1E0B"/>
    <w:rsid w:val="000F76CB"/>
    <w:rsid w:val="001004A7"/>
    <w:rsid w:val="00172C0E"/>
    <w:rsid w:val="00175AD6"/>
    <w:rsid w:val="0018421A"/>
    <w:rsid w:val="001A4A42"/>
    <w:rsid w:val="00222179"/>
    <w:rsid w:val="0026398A"/>
    <w:rsid w:val="00265BEA"/>
    <w:rsid w:val="002B1025"/>
    <w:rsid w:val="002D5159"/>
    <w:rsid w:val="002D5A20"/>
    <w:rsid w:val="003372F6"/>
    <w:rsid w:val="00362A17"/>
    <w:rsid w:val="00386DAC"/>
    <w:rsid w:val="003A3016"/>
    <w:rsid w:val="00415E44"/>
    <w:rsid w:val="00425F4D"/>
    <w:rsid w:val="00427137"/>
    <w:rsid w:val="004B662F"/>
    <w:rsid w:val="004D73E9"/>
    <w:rsid w:val="005B0D06"/>
    <w:rsid w:val="005E3345"/>
    <w:rsid w:val="00621550"/>
    <w:rsid w:val="006422B9"/>
    <w:rsid w:val="006478F5"/>
    <w:rsid w:val="00680B00"/>
    <w:rsid w:val="00691165"/>
    <w:rsid w:val="006A1E53"/>
    <w:rsid w:val="007B3687"/>
    <w:rsid w:val="007E0A81"/>
    <w:rsid w:val="008B4AAD"/>
    <w:rsid w:val="00934D63"/>
    <w:rsid w:val="009836E4"/>
    <w:rsid w:val="00987968"/>
    <w:rsid w:val="009D016B"/>
    <w:rsid w:val="00A00DD6"/>
    <w:rsid w:val="00A172A6"/>
    <w:rsid w:val="00A4605E"/>
    <w:rsid w:val="00AB7154"/>
    <w:rsid w:val="00AD460A"/>
    <w:rsid w:val="00B15990"/>
    <w:rsid w:val="00B830B3"/>
    <w:rsid w:val="00C111F2"/>
    <w:rsid w:val="00CB0B85"/>
    <w:rsid w:val="00CE519F"/>
    <w:rsid w:val="00D05C7B"/>
    <w:rsid w:val="00DA0850"/>
    <w:rsid w:val="00DF3FF2"/>
    <w:rsid w:val="00DF5D82"/>
    <w:rsid w:val="00E9173B"/>
    <w:rsid w:val="00EC0ACE"/>
    <w:rsid w:val="00F0088E"/>
    <w:rsid w:val="00FC113B"/>
    <w:rsid w:val="00FC2D18"/>
    <w:rsid w:val="00FE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2A105-6D12-461D-9E04-025E6AC8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2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2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УМ и ВР</dc:creator>
  <cp:keywords/>
  <dc:description/>
  <cp:lastModifiedBy>Павлова О.В.</cp:lastModifiedBy>
  <cp:revision>4</cp:revision>
  <cp:lastPrinted>2022-04-15T11:38:00Z</cp:lastPrinted>
  <dcterms:created xsi:type="dcterms:W3CDTF">2022-04-18T15:24:00Z</dcterms:created>
  <dcterms:modified xsi:type="dcterms:W3CDTF">2022-06-02T07:16:00Z</dcterms:modified>
</cp:coreProperties>
</file>