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382D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ACEE014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высшего образования</w:t>
      </w:r>
    </w:p>
    <w:p w14:paraId="5D772EEA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14:paraId="404FA412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(ФГБОУ ВО РГАИС)</w:t>
      </w:r>
    </w:p>
    <w:p w14:paraId="4A5610F1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D4D58D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11608F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D68" w:rsidRPr="0071154A" w14:paraId="5EEFC881" w14:textId="77777777" w:rsidTr="00BE56EA">
        <w:tc>
          <w:tcPr>
            <w:tcW w:w="4785" w:type="dxa"/>
            <w:shd w:val="clear" w:color="auto" w:fill="auto"/>
          </w:tcPr>
          <w:p w14:paraId="27B21BBA" w14:textId="77777777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76DE76E0" w14:textId="77777777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на заседании Ученого Совета РГАИС</w:t>
            </w:r>
          </w:p>
          <w:p w14:paraId="4F835414" w14:textId="0951D6C3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14:paraId="1EC31298" w14:textId="4724DEE5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30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2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C3D61E6" w14:textId="580F5A3B" w:rsidR="004C5293" w:rsidRPr="0071154A" w:rsidRDefault="004C5293" w:rsidP="00F00D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№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  <w:tc>
          <w:tcPr>
            <w:tcW w:w="4786" w:type="dxa"/>
            <w:shd w:val="clear" w:color="auto" w:fill="auto"/>
          </w:tcPr>
          <w:p w14:paraId="543405DC" w14:textId="77777777" w:rsidR="005E32C9" w:rsidRDefault="005E32C9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D1993E" w14:textId="77777777" w:rsidR="005E32C9" w:rsidRDefault="005E32C9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F0D4F1" w14:textId="77777777" w:rsidR="005E32C9" w:rsidRDefault="005E32C9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25C6F2" w14:textId="77777777" w:rsidR="005E32C9" w:rsidRDefault="005E32C9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4DD787" w14:textId="77777777" w:rsidR="005E32C9" w:rsidRDefault="005E32C9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E19E34" w14:textId="77777777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F7F0F3A" w14:textId="77777777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Ректор ФГБОУ ВО РГАИС</w:t>
            </w:r>
          </w:p>
          <w:p w14:paraId="0877F1D9" w14:textId="77777777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_____________/</w:t>
            </w:r>
            <w:r w:rsidRPr="0071154A">
              <w:rPr>
                <w:rFonts w:ascii="Times New Roman" w:hAnsi="Times New Roman"/>
                <w:sz w:val="28"/>
                <w:szCs w:val="28"/>
                <w:u w:val="single"/>
              </w:rPr>
              <w:t>А.О.Аракелова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7C85DA22" w14:textId="747BE230" w:rsidR="00B44A34" w:rsidRPr="0071154A" w:rsidRDefault="00B44A34" w:rsidP="004C5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приказ от «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31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2</w:t>
            </w:r>
            <w:r w:rsidRPr="007115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60E556B" w14:textId="6EBCDD3C" w:rsidR="00B44A34" w:rsidRPr="0071154A" w:rsidRDefault="00B44A34" w:rsidP="00F00D6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№</w:t>
            </w:r>
            <w:r w:rsidR="00F00D68" w:rsidRPr="0071154A">
              <w:rPr>
                <w:rFonts w:ascii="Times New Roman" w:hAnsi="Times New Roman"/>
                <w:sz w:val="28"/>
                <w:szCs w:val="28"/>
              </w:rPr>
              <w:t> 450</w:t>
            </w:r>
          </w:p>
        </w:tc>
      </w:tr>
    </w:tbl>
    <w:p w14:paraId="2FEBE683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F70DC7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D84B22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C727E7" w14:textId="77777777" w:rsidR="00B44A34" w:rsidRPr="0071154A" w:rsidRDefault="00B44A34" w:rsidP="004C52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528683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154A">
        <w:rPr>
          <w:rFonts w:ascii="Times New Roman" w:hAnsi="Times New Roman"/>
          <w:b/>
          <w:sz w:val="32"/>
          <w:szCs w:val="32"/>
        </w:rPr>
        <w:t>ПОЛОЖЕНИЕ</w:t>
      </w:r>
    </w:p>
    <w:p w14:paraId="3AFF0EE8" w14:textId="78C94CFC" w:rsidR="00B44A34" w:rsidRPr="0071154A" w:rsidRDefault="00F00D68" w:rsidP="004C5293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154A">
        <w:rPr>
          <w:rFonts w:ascii="Times New Roman" w:hAnsi="Times New Roman"/>
          <w:b/>
          <w:sz w:val="32"/>
          <w:szCs w:val="32"/>
        </w:rPr>
        <w:t>о</w:t>
      </w:r>
      <w:r w:rsidR="00B44A34" w:rsidRPr="0071154A">
        <w:rPr>
          <w:rFonts w:ascii="Times New Roman" w:hAnsi="Times New Roman"/>
          <w:b/>
          <w:sz w:val="32"/>
          <w:szCs w:val="32"/>
        </w:rPr>
        <w:t xml:space="preserve"> </w:t>
      </w:r>
      <w:r w:rsidR="00586B8A" w:rsidRPr="0071154A">
        <w:rPr>
          <w:rFonts w:ascii="Times New Roman" w:hAnsi="Times New Roman"/>
          <w:b/>
          <w:sz w:val="32"/>
          <w:szCs w:val="32"/>
        </w:rPr>
        <w:t>порядке проведения конкурсного отбора в докторантуру</w:t>
      </w:r>
    </w:p>
    <w:p w14:paraId="65EBA06A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154A">
        <w:rPr>
          <w:rFonts w:ascii="Times New Roman" w:hAnsi="Times New Roman"/>
          <w:b/>
          <w:sz w:val="32"/>
          <w:szCs w:val="32"/>
        </w:rPr>
        <w:t>Федерального государственного бюджетного</w:t>
      </w:r>
    </w:p>
    <w:p w14:paraId="1B75DCF3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154A">
        <w:rPr>
          <w:rFonts w:ascii="Times New Roman" w:hAnsi="Times New Roman"/>
          <w:b/>
          <w:sz w:val="32"/>
          <w:szCs w:val="32"/>
        </w:rPr>
        <w:t>образовательного учреждения высшего образования</w:t>
      </w:r>
    </w:p>
    <w:p w14:paraId="13AA12F9" w14:textId="77777777" w:rsidR="00B44A34" w:rsidRPr="0071154A" w:rsidRDefault="00B44A34" w:rsidP="004C5293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1154A">
        <w:rPr>
          <w:rFonts w:ascii="Times New Roman" w:hAnsi="Times New Roman"/>
          <w:b/>
          <w:sz w:val="32"/>
          <w:szCs w:val="32"/>
        </w:rPr>
        <w:t>«Российская государственная академия интеллектуальной собственности»</w:t>
      </w:r>
    </w:p>
    <w:p w14:paraId="3A9D95F1" w14:textId="77777777" w:rsidR="00B44A34" w:rsidRPr="0071154A" w:rsidRDefault="00B44A34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55321D5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0145B855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6ABD4116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976C946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5D147764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0D64D58C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061242A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59B543F6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9FD1301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1CCED0A7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0FFAF79E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9FA1296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9A7C214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3CD854F" w14:textId="77777777" w:rsidR="004C5293" w:rsidRPr="0071154A" w:rsidRDefault="004C5293" w:rsidP="004C52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4A8E24C1" w14:textId="77777777" w:rsidR="00B44A34" w:rsidRPr="0071154A" w:rsidRDefault="00B44A34" w:rsidP="004C529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Москва, 2022 г.</w:t>
      </w:r>
    </w:p>
    <w:p w14:paraId="0165C75A" w14:textId="1C621F46" w:rsidR="00DE4156" w:rsidRPr="0071154A" w:rsidRDefault="00DE4156" w:rsidP="0064550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О</w:t>
      </w:r>
      <w:r w:rsidR="008847E2" w:rsidRPr="0071154A">
        <w:rPr>
          <w:rFonts w:ascii="Times New Roman" w:hAnsi="Times New Roman" w:cs="Times New Roman"/>
          <w:b/>
          <w:bCs/>
          <w:color w:val="auto"/>
          <w:sz w:val="28"/>
          <w:szCs w:val="28"/>
        </w:rPr>
        <w:t>БЩИЕ ПОЛОЖЕНИЯ</w:t>
      </w:r>
    </w:p>
    <w:p w14:paraId="389D8703" w14:textId="21CB2267" w:rsidR="00DE4156" w:rsidRPr="0071154A" w:rsidRDefault="0038752C" w:rsidP="00645509">
      <w:pPr>
        <w:ind w:firstLine="567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1.1</w:t>
      </w:r>
      <w:r w:rsidR="004C5293" w:rsidRPr="0071154A">
        <w:rPr>
          <w:rFonts w:ascii="Times New Roman" w:hAnsi="Times New Roman"/>
          <w:sz w:val="28"/>
          <w:szCs w:val="28"/>
        </w:rPr>
        <w:t>.</w:t>
      </w:r>
      <w:r w:rsidR="004C5293" w:rsidRPr="0071154A">
        <w:rPr>
          <w:rFonts w:ascii="Times New Roman" w:hAnsi="Times New Roman"/>
          <w:sz w:val="28"/>
          <w:szCs w:val="28"/>
        </w:rPr>
        <w:tab/>
      </w:r>
      <w:r w:rsidR="00430A43" w:rsidRPr="0071154A">
        <w:rPr>
          <w:rFonts w:ascii="Times New Roman" w:hAnsi="Times New Roman"/>
          <w:sz w:val="28"/>
          <w:szCs w:val="28"/>
        </w:rPr>
        <w:t>Положением</w:t>
      </w:r>
      <w:r w:rsidR="00DE4156" w:rsidRPr="0071154A">
        <w:rPr>
          <w:rFonts w:ascii="Times New Roman" w:hAnsi="Times New Roman"/>
          <w:sz w:val="28"/>
          <w:szCs w:val="28"/>
        </w:rPr>
        <w:t xml:space="preserve"> о порядке проведения конкурсного отбора в докторантуру</w:t>
      </w:r>
      <w:r w:rsidRPr="0071154A">
        <w:rPr>
          <w:rFonts w:ascii="Times New Roman" w:hAnsi="Times New Roman"/>
          <w:sz w:val="28"/>
          <w:szCs w:val="28"/>
        </w:rPr>
        <w:t xml:space="preserve"> </w:t>
      </w:r>
      <w:r w:rsidR="008847E2" w:rsidRPr="0071154A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="00DE4156" w:rsidRPr="0071154A">
        <w:rPr>
          <w:rFonts w:ascii="Times New Roman" w:hAnsi="Times New Roman"/>
          <w:sz w:val="28"/>
          <w:szCs w:val="28"/>
        </w:rPr>
        <w:t>Российской государственной академии интеллектуальной собственности</w:t>
      </w:r>
      <w:r w:rsidR="008847E2" w:rsidRPr="0071154A">
        <w:rPr>
          <w:rFonts w:ascii="Times New Roman" w:hAnsi="Times New Roman"/>
          <w:sz w:val="28"/>
          <w:szCs w:val="28"/>
        </w:rPr>
        <w:t>»</w:t>
      </w:r>
      <w:r w:rsidR="00DE4156" w:rsidRPr="0071154A">
        <w:rPr>
          <w:rFonts w:ascii="Times New Roman" w:hAnsi="Times New Roman"/>
          <w:sz w:val="28"/>
          <w:szCs w:val="28"/>
        </w:rPr>
        <w:t xml:space="preserve"> </w:t>
      </w:r>
      <w:r w:rsidR="00430A43" w:rsidRPr="0071154A">
        <w:rPr>
          <w:rFonts w:ascii="Times New Roman" w:hAnsi="Times New Roman"/>
          <w:sz w:val="28"/>
          <w:szCs w:val="28"/>
        </w:rPr>
        <w:t>(далее – Положение) устанавливаю</w:t>
      </w:r>
      <w:r w:rsidR="00DE4156" w:rsidRPr="0071154A">
        <w:rPr>
          <w:rFonts w:ascii="Times New Roman" w:hAnsi="Times New Roman"/>
          <w:sz w:val="28"/>
          <w:szCs w:val="28"/>
        </w:rPr>
        <w:t>т</w:t>
      </w:r>
      <w:r w:rsidR="00430A43" w:rsidRPr="0071154A">
        <w:rPr>
          <w:rFonts w:ascii="Times New Roman" w:hAnsi="Times New Roman"/>
          <w:sz w:val="28"/>
          <w:szCs w:val="28"/>
        </w:rPr>
        <w:t>ся</w:t>
      </w:r>
      <w:r w:rsidR="00DE4156" w:rsidRPr="0071154A">
        <w:rPr>
          <w:rFonts w:ascii="Times New Roman" w:hAnsi="Times New Roman"/>
          <w:sz w:val="28"/>
          <w:szCs w:val="28"/>
        </w:rPr>
        <w:t>:</w:t>
      </w:r>
    </w:p>
    <w:p w14:paraId="0E51443A" w14:textId="63B0D053" w:rsidR="00432FA7" w:rsidRPr="0071154A" w:rsidRDefault="004F4545" w:rsidP="00645509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э</w:t>
      </w:r>
      <w:r w:rsidR="003F6075" w:rsidRPr="0071154A">
        <w:rPr>
          <w:rFonts w:ascii="Times New Roman" w:hAnsi="Times New Roman"/>
          <w:sz w:val="28"/>
          <w:szCs w:val="28"/>
        </w:rPr>
        <w:t xml:space="preserve">тапы </w:t>
      </w:r>
      <w:r w:rsidR="00111EF3" w:rsidRPr="0071154A">
        <w:rPr>
          <w:rFonts w:ascii="Times New Roman" w:hAnsi="Times New Roman"/>
          <w:sz w:val="28"/>
          <w:szCs w:val="28"/>
        </w:rPr>
        <w:t>проведения конкурсного о</w:t>
      </w:r>
      <w:r w:rsidR="00556A7B" w:rsidRPr="0071154A">
        <w:rPr>
          <w:rFonts w:ascii="Times New Roman" w:hAnsi="Times New Roman"/>
          <w:sz w:val="28"/>
          <w:szCs w:val="28"/>
        </w:rPr>
        <w:t>тбора в докторантуру</w:t>
      </w:r>
      <w:r w:rsidRPr="0071154A">
        <w:rPr>
          <w:rFonts w:ascii="Times New Roman" w:hAnsi="Times New Roman"/>
          <w:sz w:val="28"/>
          <w:szCs w:val="28"/>
        </w:rPr>
        <w:t xml:space="preserve"> </w:t>
      </w:r>
      <w:r w:rsidR="00AB3312" w:rsidRPr="0071154A">
        <w:rPr>
          <w:rFonts w:ascii="Times New Roman" w:hAnsi="Times New Roman"/>
          <w:sz w:val="28"/>
          <w:szCs w:val="28"/>
        </w:rPr>
        <w:t>Ф</w:t>
      </w:r>
      <w:r w:rsidRPr="0071154A">
        <w:rPr>
          <w:rFonts w:ascii="Times New Roman" w:hAnsi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(ФГБОУ ВО РГАИС</w:t>
      </w:r>
      <w:r w:rsidR="009E5E35" w:rsidRPr="0071154A">
        <w:rPr>
          <w:rFonts w:ascii="Times New Roman" w:hAnsi="Times New Roman"/>
          <w:sz w:val="28"/>
          <w:szCs w:val="28"/>
        </w:rPr>
        <w:t>) (далее также –</w:t>
      </w:r>
      <w:r w:rsidRPr="0071154A">
        <w:rPr>
          <w:rFonts w:ascii="Times New Roman" w:hAnsi="Times New Roman"/>
          <w:sz w:val="28"/>
          <w:szCs w:val="28"/>
        </w:rPr>
        <w:t xml:space="preserve"> РГАИС, Академия)</w:t>
      </w:r>
      <w:r w:rsidR="009611E4" w:rsidRPr="0071154A">
        <w:rPr>
          <w:rFonts w:ascii="Times New Roman" w:hAnsi="Times New Roman"/>
          <w:sz w:val="28"/>
          <w:szCs w:val="28"/>
        </w:rPr>
        <w:t xml:space="preserve"> научных и </w:t>
      </w:r>
      <w:r w:rsidRPr="0071154A">
        <w:rPr>
          <w:rFonts w:ascii="Times New Roman" w:hAnsi="Times New Roman"/>
          <w:sz w:val="28"/>
          <w:szCs w:val="28"/>
        </w:rPr>
        <w:t xml:space="preserve">педагогических </w:t>
      </w:r>
      <w:r w:rsidR="00097113" w:rsidRPr="0071154A">
        <w:rPr>
          <w:rFonts w:ascii="Times New Roman" w:hAnsi="Times New Roman"/>
          <w:sz w:val="28"/>
          <w:szCs w:val="28"/>
        </w:rPr>
        <w:t>кадров;</w:t>
      </w:r>
    </w:p>
    <w:p w14:paraId="5EB3249C" w14:textId="77777777" w:rsidR="00556A7B" w:rsidRPr="0071154A" w:rsidRDefault="00432FA7" w:rsidP="00645509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с</w:t>
      </w:r>
      <w:r w:rsidR="006E6FB0" w:rsidRPr="0071154A">
        <w:rPr>
          <w:rFonts w:ascii="Times New Roman" w:hAnsi="Times New Roman"/>
          <w:sz w:val="28"/>
          <w:szCs w:val="28"/>
        </w:rPr>
        <w:t xml:space="preserve">одержание объявления о </w:t>
      </w:r>
      <w:r w:rsidR="00556A7B" w:rsidRPr="0071154A">
        <w:rPr>
          <w:rFonts w:ascii="Times New Roman" w:hAnsi="Times New Roman"/>
          <w:sz w:val="28"/>
          <w:szCs w:val="28"/>
        </w:rPr>
        <w:t>конкурсе;</w:t>
      </w:r>
    </w:p>
    <w:p w14:paraId="19904FB6" w14:textId="7D0955D7" w:rsidR="000708A5" w:rsidRPr="0071154A" w:rsidRDefault="00430A43" w:rsidP="00645509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процедура</w:t>
      </w:r>
      <w:r w:rsidR="00FE0E49" w:rsidRPr="0071154A">
        <w:rPr>
          <w:rFonts w:ascii="Times New Roman" w:hAnsi="Times New Roman"/>
          <w:sz w:val="28"/>
          <w:szCs w:val="28"/>
        </w:rPr>
        <w:t xml:space="preserve"> </w:t>
      </w:r>
      <w:r w:rsidR="00432FA7" w:rsidRPr="0071154A">
        <w:rPr>
          <w:rFonts w:ascii="Times New Roman" w:hAnsi="Times New Roman"/>
          <w:sz w:val="28"/>
          <w:szCs w:val="28"/>
        </w:rPr>
        <w:t>п</w:t>
      </w:r>
      <w:r w:rsidR="007D621F" w:rsidRPr="0071154A">
        <w:rPr>
          <w:rFonts w:ascii="Times New Roman" w:hAnsi="Times New Roman"/>
          <w:sz w:val="28"/>
          <w:szCs w:val="28"/>
        </w:rPr>
        <w:t>одготовк</w:t>
      </w:r>
      <w:r w:rsidR="00FE0E49" w:rsidRPr="0071154A">
        <w:rPr>
          <w:rFonts w:ascii="Times New Roman" w:hAnsi="Times New Roman"/>
          <w:sz w:val="28"/>
          <w:szCs w:val="28"/>
        </w:rPr>
        <w:t>и</w:t>
      </w:r>
      <w:r w:rsidR="007D621F" w:rsidRPr="0071154A">
        <w:rPr>
          <w:rFonts w:ascii="Times New Roman" w:hAnsi="Times New Roman"/>
          <w:sz w:val="28"/>
          <w:szCs w:val="28"/>
        </w:rPr>
        <w:t xml:space="preserve"> и передач</w:t>
      </w:r>
      <w:r w:rsidR="00FE0E49" w:rsidRPr="0071154A">
        <w:rPr>
          <w:rFonts w:ascii="Times New Roman" w:hAnsi="Times New Roman"/>
          <w:sz w:val="28"/>
          <w:szCs w:val="28"/>
        </w:rPr>
        <w:t>и</w:t>
      </w:r>
      <w:r w:rsidR="007D621F" w:rsidRPr="0071154A">
        <w:rPr>
          <w:rFonts w:ascii="Times New Roman" w:hAnsi="Times New Roman"/>
          <w:sz w:val="28"/>
          <w:szCs w:val="28"/>
        </w:rPr>
        <w:t xml:space="preserve"> в подразде</w:t>
      </w:r>
      <w:r w:rsidR="00556A7B" w:rsidRPr="0071154A">
        <w:rPr>
          <w:rFonts w:ascii="Times New Roman" w:hAnsi="Times New Roman"/>
          <w:sz w:val="28"/>
          <w:szCs w:val="28"/>
        </w:rPr>
        <w:t xml:space="preserve">ление аспирантуры и </w:t>
      </w:r>
      <w:r w:rsidR="007D621F" w:rsidRPr="0071154A">
        <w:rPr>
          <w:rFonts w:ascii="Times New Roman" w:hAnsi="Times New Roman"/>
          <w:sz w:val="28"/>
          <w:szCs w:val="28"/>
        </w:rPr>
        <w:t>докторантуры РГАИС необходимых для проведени</w:t>
      </w:r>
      <w:r w:rsidR="000708A5" w:rsidRPr="0071154A">
        <w:rPr>
          <w:rFonts w:ascii="Times New Roman" w:hAnsi="Times New Roman"/>
          <w:sz w:val="28"/>
          <w:szCs w:val="28"/>
        </w:rPr>
        <w:t>я конкурсного отбора документов</w:t>
      </w:r>
      <w:r w:rsidR="00432FA7" w:rsidRPr="0071154A">
        <w:rPr>
          <w:rFonts w:ascii="Times New Roman" w:hAnsi="Times New Roman"/>
          <w:sz w:val="28"/>
          <w:szCs w:val="28"/>
        </w:rPr>
        <w:t>;</w:t>
      </w:r>
    </w:p>
    <w:p w14:paraId="504EC731" w14:textId="51CC236D" w:rsidR="008B1227" w:rsidRPr="0071154A" w:rsidRDefault="00430A43" w:rsidP="00645509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процедура</w:t>
      </w:r>
      <w:r w:rsidR="00FE0E49" w:rsidRPr="0071154A">
        <w:rPr>
          <w:rFonts w:ascii="Times New Roman" w:hAnsi="Times New Roman"/>
          <w:sz w:val="28"/>
          <w:szCs w:val="28"/>
        </w:rPr>
        <w:t xml:space="preserve"> </w:t>
      </w:r>
      <w:r w:rsidR="00432FA7" w:rsidRPr="0071154A">
        <w:rPr>
          <w:rFonts w:ascii="Times New Roman" w:hAnsi="Times New Roman"/>
          <w:sz w:val="28"/>
          <w:szCs w:val="28"/>
        </w:rPr>
        <w:t>п</w:t>
      </w:r>
      <w:r w:rsidR="007D621F" w:rsidRPr="0071154A">
        <w:rPr>
          <w:rFonts w:ascii="Times New Roman" w:hAnsi="Times New Roman"/>
          <w:sz w:val="28"/>
          <w:szCs w:val="28"/>
        </w:rPr>
        <w:t>роведени</w:t>
      </w:r>
      <w:r w:rsidR="00FE0E49" w:rsidRPr="0071154A">
        <w:rPr>
          <w:rFonts w:ascii="Times New Roman" w:hAnsi="Times New Roman"/>
          <w:sz w:val="28"/>
          <w:szCs w:val="28"/>
        </w:rPr>
        <w:t>я</w:t>
      </w:r>
      <w:r w:rsidR="007D621F" w:rsidRPr="0071154A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6A4953" w:rsidRPr="0071154A">
        <w:rPr>
          <w:rFonts w:ascii="Times New Roman" w:hAnsi="Times New Roman"/>
          <w:sz w:val="28"/>
          <w:szCs w:val="28"/>
        </w:rPr>
        <w:t>;</w:t>
      </w:r>
      <w:r w:rsidR="009E5FAC" w:rsidRPr="0071154A">
        <w:rPr>
          <w:rFonts w:ascii="Times New Roman" w:hAnsi="Times New Roman"/>
          <w:sz w:val="28"/>
          <w:szCs w:val="28"/>
        </w:rPr>
        <w:t xml:space="preserve"> </w:t>
      </w:r>
    </w:p>
    <w:p w14:paraId="546CCB28" w14:textId="4E92C534" w:rsidR="00AD524D" w:rsidRPr="0071154A" w:rsidRDefault="004C5293" w:rsidP="00645509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порядок </w:t>
      </w:r>
      <w:r w:rsidR="008B1227" w:rsidRPr="0071154A">
        <w:rPr>
          <w:rFonts w:ascii="Times New Roman" w:hAnsi="Times New Roman"/>
          <w:sz w:val="28"/>
          <w:szCs w:val="28"/>
        </w:rPr>
        <w:t>о</w:t>
      </w:r>
      <w:r w:rsidR="009E5FAC" w:rsidRPr="0071154A">
        <w:rPr>
          <w:rFonts w:ascii="Times New Roman" w:hAnsi="Times New Roman"/>
          <w:sz w:val="28"/>
          <w:szCs w:val="28"/>
        </w:rPr>
        <w:t>формлени</w:t>
      </w:r>
      <w:r w:rsidRPr="0071154A">
        <w:rPr>
          <w:rFonts w:ascii="Times New Roman" w:hAnsi="Times New Roman"/>
          <w:sz w:val="28"/>
          <w:szCs w:val="28"/>
        </w:rPr>
        <w:t>я</w:t>
      </w:r>
      <w:r w:rsidR="009E5FAC" w:rsidRPr="0071154A">
        <w:rPr>
          <w:rFonts w:ascii="Times New Roman" w:hAnsi="Times New Roman"/>
          <w:sz w:val="28"/>
          <w:szCs w:val="28"/>
        </w:rPr>
        <w:t xml:space="preserve"> документов после проведения конкурсного отбора</w:t>
      </w:r>
      <w:r w:rsidR="006A4953" w:rsidRPr="0071154A">
        <w:rPr>
          <w:rFonts w:ascii="Times New Roman" w:hAnsi="Times New Roman"/>
          <w:sz w:val="28"/>
          <w:szCs w:val="28"/>
        </w:rPr>
        <w:t>;</w:t>
      </w:r>
    </w:p>
    <w:p w14:paraId="4663EAF4" w14:textId="41A6EC6A" w:rsidR="00AD524D" w:rsidRPr="0071154A" w:rsidRDefault="004C5293" w:rsidP="00645509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порядок </w:t>
      </w:r>
      <w:r w:rsidR="008B1227" w:rsidRPr="0071154A">
        <w:rPr>
          <w:rFonts w:ascii="Times New Roman" w:hAnsi="Times New Roman"/>
          <w:sz w:val="28"/>
          <w:szCs w:val="28"/>
        </w:rPr>
        <w:t>р</w:t>
      </w:r>
      <w:r w:rsidR="009E5FAC" w:rsidRPr="0071154A">
        <w:rPr>
          <w:rFonts w:ascii="Times New Roman" w:hAnsi="Times New Roman"/>
          <w:sz w:val="28"/>
          <w:szCs w:val="28"/>
        </w:rPr>
        <w:t>азмещени</w:t>
      </w:r>
      <w:r w:rsidRPr="0071154A">
        <w:rPr>
          <w:rFonts w:ascii="Times New Roman" w:hAnsi="Times New Roman"/>
          <w:sz w:val="28"/>
          <w:szCs w:val="28"/>
        </w:rPr>
        <w:t>я</w:t>
      </w:r>
      <w:r w:rsidR="009E5FAC" w:rsidRPr="0071154A">
        <w:rPr>
          <w:rFonts w:ascii="Times New Roman" w:hAnsi="Times New Roman"/>
          <w:sz w:val="28"/>
          <w:szCs w:val="28"/>
        </w:rPr>
        <w:t xml:space="preserve"> информации о результатах конкурсного отбора </w:t>
      </w:r>
      <w:r w:rsidR="00AD524D" w:rsidRPr="0071154A">
        <w:rPr>
          <w:rFonts w:ascii="Times New Roman" w:hAnsi="Times New Roman"/>
          <w:sz w:val="28"/>
          <w:szCs w:val="28"/>
        </w:rPr>
        <w:t xml:space="preserve">на официальном сайте Академии </w:t>
      </w:r>
      <w:hyperlink r:id="rId7" w:history="1">
        <w:r w:rsidR="00AD524D" w:rsidRPr="0071154A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D524D" w:rsidRPr="0071154A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="00AD524D" w:rsidRPr="0071154A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rgiis</w:t>
        </w:r>
        <w:r w:rsidR="00AD524D" w:rsidRPr="0071154A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="00AD524D" w:rsidRPr="0071154A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AD524D" w:rsidRPr="0071154A">
        <w:rPr>
          <w:rFonts w:ascii="Times New Roman" w:hAnsi="Times New Roman"/>
          <w:sz w:val="28"/>
          <w:szCs w:val="28"/>
        </w:rPr>
        <w:t>.</w:t>
      </w:r>
    </w:p>
    <w:p w14:paraId="52A8928D" w14:textId="1C0839F1" w:rsidR="0029009E" w:rsidRPr="0071154A" w:rsidRDefault="0029009E" w:rsidP="00645509">
      <w:pPr>
        <w:ind w:firstLine="567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1.2.</w:t>
      </w:r>
      <w:r w:rsidR="004C5293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Положение разработано в соответствии со следующими нормативными правовыми актами:</w:t>
      </w:r>
    </w:p>
    <w:p w14:paraId="280B06C9" w14:textId="77777777" w:rsidR="0029009E" w:rsidRPr="0071154A" w:rsidRDefault="0029009E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Российской Федерации от 23.08.1996 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№ 127-ФЗ «О науке и государственной научно-технической политике»;</w:t>
      </w:r>
    </w:p>
    <w:p w14:paraId="4A102582" w14:textId="1EA48C80" w:rsidR="0029009E" w:rsidRPr="0071154A" w:rsidRDefault="0029009E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9A5BD0"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от 29.12.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t>2012</w:t>
      </w:r>
      <w:r w:rsidR="009A5BD0"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A5BD0" w:rsidRPr="0071154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t>273-ФЗ «Об образовании в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Федерации»;</w:t>
      </w:r>
    </w:p>
    <w:p w14:paraId="3248AC4B" w14:textId="37394D4E" w:rsidR="00FE0E49" w:rsidRPr="0071154A" w:rsidRDefault="00FE0E49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</w:t>
      </w:r>
      <w:r w:rsidR="00AB3312"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AB3312" w:rsidRPr="0071154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от 24.09.2013 №</w:t>
      </w:r>
      <w:r w:rsidR="004C5293" w:rsidRPr="0071154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842 «О порядке присуждения ученых степеней»;</w:t>
      </w:r>
    </w:p>
    <w:p w14:paraId="687BD9EB" w14:textId="77777777" w:rsidR="0029009E" w:rsidRPr="0071154A" w:rsidRDefault="0029009E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04.04.2014 № 267 «Об утверждении положения о докторантуре»;</w:t>
      </w:r>
    </w:p>
    <w:p w14:paraId="02D03A40" w14:textId="24C2BA89" w:rsidR="0029009E" w:rsidRPr="0071154A" w:rsidRDefault="0029009E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приказом Минобрнауки России от 10.11.2017 №</w:t>
      </w:r>
      <w:r w:rsidR="004C5293" w:rsidRPr="0071154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1093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«Об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утверждении Положения о совете по защите диссертаций на соискание ученой степени кандидата наук, на соискание ученой степени доктора наук»;</w:t>
      </w:r>
    </w:p>
    <w:p w14:paraId="095767D2" w14:textId="560E7CB3" w:rsidR="0029009E" w:rsidRPr="0071154A" w:rsidRDefault="0029009E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приказом Минобрнауки России от 24.02.2021 №</w:t>
      </w:r>
      <w:r w:rsidR="004C5293" w:rsidRPr="0071154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118 «Об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</w:t>
      </w:r>
      <w:r w:rsidR="00B13FB5" w:rsidRPr="0071154A">
        <w:rPr>
          <w:rFonts w:ascii="Times New Roman" w:hAnsi="Times New Roman" w:cs="Times New Roman"/>
          <w:color w:val="auto"/>
          <w:sz w:val="28"/>
          <w:szCs w:val="28"/>
        </w:rPr>
        <w:t>еной степени кандидата наук, на 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соискание ученой степени доктора наук, утвержденное приказом 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Министерства образования и науки Российской Федерации от 10.11.2017 № 1093»; </w:t>
      </w:r>
    </w:p>
    <w:p w14:paraId="79368A1A" w14:textId="77777777" w:rsidR="0029009E" w:rsidRPr="0071154A" w:rsidRDefault="0029009E" w:rsidP="00645509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Уставом и другими локальными нормативными актами Академии.</w:t>
      </w:r>
    </w:p>
    <w:p w14:paraId="50DF3626" w14:textId="77777777" w:rsidR="00B13FB5" w:rsidRPr="0071154A" w:rsidRDefault="00B13FB5" w:rsidP="00645509">
      <w:pPr>
        <w:pStyle w:val="Default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FA6D35" w14:textId="77777777" w:rsidR="006A5F3C" w:rsidRPr="0071154A" w:rsidRDefault="00194D84" w:rsidP="0064550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 xml:space="preserve">2. </w:t>
      </w:r>
      <w:r w:rsidR="0087404F" w:rsidRPr="0071154A">
        <w:rPr>
          <w:rFonts w:ascii="Times New Roman" w:hAnsi="Times New Roman"/>
          <w:b/>
          <w:sz w:val="28"/>
          <w:szCs w:val="28"/>
        </w:rPr>
        <w:t>Э</w:t>
      </w:r>
      <w:r w:rsidR="008847E2" w:rsidRPr="0071154A">
        <w:rPr>
          <w:rFonts w:ascii="Times New Roman" w:hAnsi="Times New Roman"/>
          <w:b/>
          <w:sz w:val="28"/>
          <w:szCs w:val="28"/>
        </w:rPr>
        <w:t>ТАПЫ ПРОВЕДЕНИЯ КОНКУРСНОГО ОТБОРА</w:t>
      </w:r>
    </w:p>
    <w:p w14:paraId="44BD7AF6" w14:textId="2C3C3976" w:rsidR="00D00F24" w:rsidRPr="0071154A" w:rsidRDefault="008847E2" w:rsidP="0064550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В ДОКТОРАНТУРУ</w:t>
      </w:r>
    </w:p>
    <w:p w14:paraId="75074E36" w14:textId="2BF8AA9D" w:rsidR="004C5293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2.1.</w:t>
      </w:r>
      <w:r w:rsidRPr="0071154A">
        <w:rPr>
          <w:rFonts w:ascii="Times New Roman" w:hAnsi="Times New Roman"/>
          <w:sz w:val="28"/>
          <w:szCs w:val="28"/>
        </w:rPr>
        <w:tab/>
        <w:t>Этапами конкурсного отбора в докторантуру являются:</w:t>
      </w:r>
    </w:p>
    <w:p w14:paraId="3422F92C" w14:textId="0FE5A1E5" w:rsidR="00E92D06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р</w:t>
      </w:r>
      <w:r w:rsidR="008F2B94" w:rsidRPr="0071154A">
        <w:rPr>
          <w:rFonts w:ascii="Times New Roman" w:hAnsi="Times New Roman"/>
          <w:sz w:val="28"/>
          <w:szCs w:val="28"/>
        </w:rPr>
        <w:t>азмещение на официальном сайте РГАИС объявления о</w:t>
      </w:r>
      <w:r w:rsidR="00B732BB" w:rsidRPr="0071154A">
        <w:rPr>
          <w:rFonts w:ascii="Times New Roman" w:hAnsi="Times New Roman"/>
          <w:sz w:val="28"/>
          <w:szCs w:val="28"/>
        </w:rPr>
        <w:t xml:space="preserve"> конкурсе;</w:t>
      </w:r>
    </w:p>
    <w:p w14:paraId="3CBDE39A" w14:textId="30DACEDA" w:rsidR="00E92D06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п</w:t>
      </w:r>
      <w:r w:rsidR="00117FA6" w:rsidRPr="0071154A">
        <w:rPr>
          <w:rFonts w:ascii="Times New Roman" w:hAnsi="Times New Roman"/>
          <w:sz w:val="28"/>
          <w:szCs w:val="28"/>
        </w:rPr>
        <w:t xml:space="preserve">одготовка и передача </w:t>
      </w:r>
      <w:r w:rsidR="00412518" w:rsidRPr="0071154A">
        <w:rPr>
          <w:rFonts w:ascii="Times New Roman" w:hAnsi="Times New Roman"/>
          <w:sz w:val="28"/>
          <w:szCs w:val="28"/>
        </w:rPr>
        <w:t xml:space="preserve">в подразделение </w:t>
      </w:r>
      <w:r w:rsidRPr="0071154A">
        <w:rPr>
          <w:rFonts w:ascii="Times New Roman" w:hAnsi="Times New Roman"/>
          <w:sz w:val="28"/>
          <w:szCs w:val="28"/>
        </w:rPr>
        <w:t>«А</w:t>
      </w:r>
      <w:r w:rsidR="00412518" w:rsidRPr="0071154A">
        <w:rPr>
          <w:rFonts w:ascii="Times New Roman" w:hAnsi="Times New Roman"/>
          <w:sz w:val="28"/>
          <w:szCs w:val="28"/>
        </w:rPr>
        <w:t>спирантур</w:t>
      </w:r>
      <w:r w:rsidRPr="0071154A">
        <w:rPr>
          <w:rFonts w:ascii="Times New Roman" w:hAnsi="Times New Roman"/>
          <w:sz w:val="28"/>
          <w:szCs w:val="28"/>
        </w:rPr>
        <w:t>а</w:t>
      </w:r>
      <w:r w:rsidR="005D4975" w:rsidRPr="0071154A">
        <w:rPr>
          <w:rFonts w:ascii="Times New Roman" w:hAnsi="Times New Roman"/>
          <w:sz w:val="28"/>
          <w:szCs w:val="28"/>
        </w:rPr>
        <w:t xml:space="preserve"> и </w:t>
      </w:r>
      <w:r w:rsidR="00412518" w:rsidRPr="0071154A">
        <w:rPr>
          <w:rFonts w:ascii="Times New Roman" w:hAnsi="Times New Roman"/>
          <w:sz w:val="28"/>
          <w:szCs w:val="28"/>
        </w:rPr>
        <w:t>докторантур</w:t>
      </w:r>
      <w:r w:rsidRPr="0071154A">
        <w:rPr>
          <w:rFonts w:ascii="Times New Roman" w:hAnsi="Times New Roman"/>
          <w:sz w:val="28"/>
          <w:szCs w:val="28"/>
        </w:rPr>
        <w:t>а» документов,</w:t>
      </w:r>
      <w:r w:rsidR="00412518" w:rsidRPr="0071154A">
        <w:rPr>
          <w:rFonts w:ascii="Times New Roman" w:hAnsi="Times New Roman"/>
          <w:sz w:val="28"/>
          <w:szCs w:val="28"/>
        </w:rPr>
        <w:t xml:space="preserve"> </w:t>
      </w:r>
      <w:r w:rsidR="00117FA6" w:rsidRPr="0071154A">
        <w:rPr>
          <w:rFonts w:ascii="Times New Roman" w:hAnsi="Times New Roman"/>
          <w:sz w:val="28"/>
          <w:szCs w:val="28"/>
        </w:rPr>
        <w:t>необходимых для проведения конкурсного отбора документов</w:t>
      </w:r>
      <w:r w:rsidR="00AB3312" w:rsidRPr="0071154A">
        <w:rPr>
          <w:rFonts w:ascii="Times New Roman" w:hAnsi="Times New Roman"/>
          <w:sz w:val="28"/>
          <w:szCs w:val="28"/>
        </w:rPr>
        <w:t>;</w:t>
      </w:r>
    </w:p>
    <w:p w14:paraId="4CCDF1CD" w14:textId="55D6C181" w:rsidR="004C5293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п</w:t>
      </w:r>
      <w:r w:rsidR="00E92D06" w:rsidRPr="0071154A">
        <w:rPr>
          <w:rFonts w:ascii="Times New Roman" w:hAnsi="Times New Roman"/>
          <w:sz w:val="28"/>
          <w:szCs w:val="28"/>
        </w:rPr>
        <w:t>ро</w:t>
      </w:r>
      <w:r w:rsidRPr="0071154A">
        <w:rPr>
          <w:rFonts w:ascii="Times New Roman" w:hAnsi="Times New Roman"/>
          <w:sz w:val="28"/>
          <w:szCs w:val="28"/>
        </w:rPr>
        <w:t xml:space="preserve">цедура </w:t>
      </w:r>
      <w:r w:rsidR="00E92D06" w:rsidRPr="0071154A">
        <w:rPr>
          <w:rFonts w:ascii="Times New Roman" w:hAnsi="Times New Roman"/>
          <w:sz w:val="28"/>
          <w:szCs w:val="28"/>
        </w:rPr>
        <w:t>конкурсного отбора;</w:t>
      </w:r>
    </w:p>
    <w:p w14:paraId="3ADDB63A" w14:textId="31D1DB82" w:rsidR="004C5293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о</w:t>
      </w:r>
      <w:r w:rsidR="00E92D06" w:rsidRPr="0071154A">
        <w:rPr>
          <w:rFonts w:ascii="Times New Roman" w:hAnsi="Times New Roman"/>
          <w:sz w:val="28"/>
          <w:szCs w:val="28"/>
        </w:rPr>
        <w:t>формление документов после проведения конкурсного отбора</w:t>
      </w:r>
      <w:r w:rsidR="00010D8E" w:rsidRPr="0071154A">
        <w:rPr>
          <w:rFonts w:ascii="Times New Roman" w:hAnsi="Times New Roman"/>
          <w:sz w:val="28"/>
          <w:szCs w:val="28"/>
        </w:rPr>
        <w:t>;</w:t>
      </w:r>
    </w:p>
    <w:p w14:paraId="50095648" w14:textId="2FF21F1D" w:rsidR="004C5293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р</w:t>
      </w:r>
      <w:r w:rsidR="007536FA" w:rsidRPr="0071154A">
        <w:rPr>
          <w:rFonts w:ascii="Times New Roman" w:hAnsi="Times New Roman"/>
          <w:sz w:val="28"/>
          <w:szCs w:val="28"/>
        </w:rPr>
        <w:t>азмещение информации о результатах конкурсного отбора</w:t>
      </w:r>
      <w:r w:rsidR="005D4975" w:rsidRPr="0071154A">
        <w:rPr>
          <w:rFonts w:ascii="Times New Roman" w:hAnsi="Times New Roman"/>
          <w:sz w:val="28"/>
          <w:szCs w:val="28"/>
        </w:rPr>
        <w:t xml:space="preserve"> на </w:t>
      </w:r>
      <w:r w:rsidR="000F0C7F" w:rsidRPr="0071154A">
        <w:rPr>
          <w:rFonts w:ascii="Times New Roman" w:hAnsi="Times New Roman"/>
          <w:sz w:val="28"/>
          <w:szCs w:val="28"/>
        </w:rPr>
        <w:t>официальном сайте Академии</w:t>
      </w:r>
      <w:r w:rsidR="00FE0E49" w:rsidRPr="0071154A">
        <w:rPr>
          <w:rFonts w:ascii="Times New Roman" w:hAnsi="Times New Roman"/>
          <w:sz w:val="28"/>
          <w:szCs w:val="28"/>
        </w:rPr>
        <w:t>;</w:t>
      </w:r>
    </w:p>
    <w:p w14:paraId="02627A0C" w14:textId="026250F8" w:rsidR="004C5293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з</w:t>
      </w:r>
      <w:r w:rsidR="00FF2C76" w:rsidRPr="0071154A">
        <w:rPr>
          <w:rFonts w:ascii="Times New Roman" w:hAnsi="Times New Roman"/>
          <w:sz w:val="28"/>
          <w:szCs w:val="28"/>
        </w:rPr>
        <w:t>аключение договора</w:t>
      </w:r>
      <w:r w:rsidR="00043D61" w:rsidRPr="0071154A">
        <w:rPr>
          <w:rFonts w:ascii="Times New Roman" w:hAnsi="Times New Roman"/>
          <w:sz w:val="28"/>
          <w:szCs w:val="28"/>
        </w:rPr>
        <w:t>;</w:t>
      </w:r>
    </w:p>
    <w:p w14:paraId="5BEA5D5E" w14:textId="05F5DB3C" w:rsidR="00043D61" w:rsidRPr="0071154A" w:rsidRDefault="004C5293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8A4349" w:rsidRPr="0071154A">
        <w:rPr>
          <w:rFonts w:ascii="Times New Roman" w:hAnsi="Times New Roman"/>
          <w:sz w:val="28"/>
          <w:szCs w:val="28"/>
        </w:rPr>
        <w:t>и</w:t>
      </w:r>
      <w:r w:rsidR="00FF2C76" w:rsidRPr="0071154A">
        <w:rPr>
          <w:rFonts w:ascii="Times New Roman" w:hAnsi="Times New Roman"/>
          <w:sz w:val="28"/>
          <w:szCs w:val="28"/>
        </w:rPr>
        <w:t>здание приказа о зачислении</w:t>
      </w:r>
      <w:r w:rsidR="00043D61" w:rsidRPr="0071154A">
        <w:rPr>
          <w:rFonts w:ascii="Times New Roman" w:hAnsi="Times New Roman"/>
          <w:sz w:val="28"/>
          <w:szCs w:val="28"/>
        </w:rPr>
        <w:t>.</w:t>
      </w:r>
    </w:p>
    <w:p w14:paraId="490CBC36" w14:textId="77777777" w:rsidR="00FE2632" w:rsidRDefault="00FE2632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14:paraId="0726104A" w14:textId="77777777" w:rsidR="009E5E35" w:rsidRPr="0071154A" w:rsidRDefault="009E6763" w:rsidP="0064550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3. С</w:t>
      </w:r>
      <w:r w:rsidR="008847E2" w:rsidRPr="0071154A">
        <w:rPr>
          <w:rFonts w:ascii="Times New Roman" w:hAnsi="Times New Roman"/>
          <w:b/>
          <w:sz w:val="28"/>
          <w:szCs w:val="28"/>
        </w:rPr>
        <w:t>ОДЕРЖАНИЕ ОБЪЯВЛЕНИЯ О КОНКУРСЕ</w:t>
      </w:r>
    </w:p>
    <w:p w14:paraId="10FB5DD2" w14:textId="5A4B93B0" w:rsidR="00D00F24" w:rsidRPr="0071154A" w:rsidRDefault="008847E2" w:rsidP="0064550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В ДОКТОРАНТУРУ АКАДЕМИИ</w:t>
      </w:r>
    </w:p>
    <w:p w14:paraId="164AF943" w14:textId="64D463EF" w:rsidR="009E6763" w:rsidRPr="0071154A" w:rsidRDefault="008F2B94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3.1.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9E6763" w:rsidRPr="0071154A">
        <w:rPr>
          <w:rFonts w:ascii="Times New Roman" w:hAnsi="Times New Roman"/>
          <w:sz w:val="28"/>
          <w:szCs w:val="28"/>
        </w:rPr>
        <w:t xml:space="preserve">На официальном сайте РГАИС (в информационно-телекоммуникационной сети «Интернет» </w:t>
      </w:r>
      <w:r w:rsidR="009E6763" w:rsidRPr="0071154A">
        <w:rPr>
          <w:rFonts w:ascii="Times New Roman" w:hAnsi="Times New Roman"/>
          <w:sz w:val="28"/>
          <w:szCs w:val="28"/>
          <w:lang w:val="en-US"/>
        </w:rPr>
        <w:t>www</w:t>
      </w:r>
      <w:r w:rsidR="009E6763" w:rsidRPr="0071154A">
        <w:rPr>
          <w:rFonts w:ascii="Times New Roman" w:hAnsi="Times New Roman"/>
          <w:sz w:val="28"/>
          <w:szCs w:val="28"/>
        </w:rPr>
        <w:t>.</w:t>
      </w:r>
      <w:r w:rsidR="009E6763" w:rsidRPr="0071154A">
        <w:rPr>
          <w:rFonts w:ascii="Times New Roman" w:hAnsi="Times New Roman"/>
          <w:sz w:val="28"/>
          <w:szCs w:val="28"/>
          <w:lang w:val="en-US"/>
        </w:rPr>
        <w:t>rgiis</w:t>
      </w:r>
      <w:r w:rsidR="009E6763" w:rsidRPr="0071154A">
        <w:rPr>
          <w:rFonts w:ascii="Times New Roman" w:hAnsi="Times New Roman"/>
          <w:sz w:val="28"/>
          <w:szCs w:val="28"/>
        </w:rPr>
        <w:t>.</w:t>
      </w:r>
      <w:r w:rsidR="009E6763" w:rsidRPr="0071154A">
        <w:rPr>
          <w:rFonts w:ascii="Times New Roman" w:hAnsi="Times New Roman"/>
          <w:sz w:val="28"/>
          <w:szCs w:val="28"/>
          <w:lang w:val="en-US"/>
        </w:rPr>
        <w:t>ru</w:t>
      </w:r>
      <w:r w:rsidR="009E6763" w:rsidRPr="0071154A">
        <w:rPr>
          <w:rFonts w:ascii="Times New Roman" w:hAnsi="Times New Roman"/>
          <w:sz w:val="28"/>
          <w:szCs w:val="28"/>
        </w:rPr>
        <w:t>) не позднее, чем за</w:t>
      </w:r>
      <w:r w:rsidR="005D4975" w:rsidRPr="0071154A">
        <w:rPr>
          <w:rFonts w:ascii="Times New Roman" w:hAnsi="Times New Roman"/>
          <w:sz w:val="28"/>
          <w:szCs w:val="28"/>
        </w:rPr>
        <w:t> </w:t>
      </w:r>
      <w:r w:rsidR="009E6763" w:rsidRPr="0071154A">
        <w:rPr>
          <w:rFonts w:ascii="Times New Roman" w:hAnsi="Times New Roman"/>
          <w:sz w:val="28"/>
          <w:szCs w:val="28"/>
        </w:rPr>
        <w:t>30</w:t>
      </w:r>
      <w:r w:rsidR="005D4975" w:rsidRPr="0071154A">
        <w:rPr>
          <w:rFonts w:ascii="Times New Roman" w:hAnsi="Times New Roman"/>
          <w:sz w:val="28"/>
          <w:szCs w:val="28"/>
        </w:rPr>
        <w:t> </w:t>
      </w:r>
      <w:r w:rsidR="008847E2" w:rsidRPr="0071154A">
        <w:rPr>
          <w:rFonts w:ascii="Times New Roman" w:hAnsi="Times New Roman"/>
          <w:sz w:val="28"/>
          <w:szCs w:val="28"/>
        </w:rPr>
        <w:t xml:space="preserve">(тридцать) календарных </w:t>
      </w:r>
      <w:r w:rsidR="009E6763" w:rsidRPr="0071154A">
        <w:rPr>
          <w:rFonts w:ascii="Times New Roman" w:hAnsi="Times New Roman"/>
          <w:sz w:val="28"/>
          <w:szCs w:val="28"/>
        </w:rPr>
        <w:t>дней до</w:t>
      </w:r>
      <w:r w:rsidR="008847E2" w:rsidRPr="0071154A">
        <w:rPr>
          <w:rFonts w:ascii="Times New Roman" w:hAnsi="Times New Roman"/>
          <w:sz w:val="28"/>
          <w:szCs w:val="28"/>
        </w:rPr>
        <w:t xml:space="preserve"> даты</w:t>
      </w:r>
      <w:r w:rsidR="009E6763" w:rsidRPr="0071154A">
        <w:rPr>
          <w:rFonts w:ascii="Times New Roman" w:hAnsi="Times New Roman"/>
          <w:sz w:val="28"/>
          <w:szCs w:val="28"/>
        </w:rPr>
        <w:t xml:space="preserve"> начала приема документов, размещается объявление, в котором</w:t>
      </w:r>
      <w:r w:rsidR="009E5E35" w:rsidRPr="0071154A">
        <w:rPr>
          <w:rFonts w:ascii="Times New Roman" w:hAnsi="Times New Roman"/>
          <w:sz w:val="28"/>
          <w:szCs w:val="28"/>
        </w:rPr>
        <w:t xml:space="preserve"> должн</w:t>
      </w:r>
      <w:r w:rsidR="003F36A2" w:rsidRPr="0071154A">
        <w:rPr>
          <w:rFonts w:ascii="Times New Roman" w:hAnsi="Times New Roman"/>
          <w:sz w:val="28"/>
          <w:szCs w:val="28"/>
        </w:rPr>
        <w:t>ы</w:t>
      </w:r>
      <w:r w:rsidR="009E5E35" w:rsidRPr="0071154A">
        <w:rPr>
          <w:rFonts w:ascii="Times New Roman" w:hAnsi="Times New Roman"/>
          <w:sz w:val="28"/>
          <w:szCs w:val="28"/>
        </w:rPr>
        <w:t xml:space="preserve"> быть указан</w:t>
      </w:r>
      <w:r w:rsidR="003F36A2" w:rsidRPr="0071154A">
        <w:rPr>
          <w:rFonts w:ascii="Times New Roman" w:hAnsi="Times New Roman"/>
          <w:sz w:val="28"/>
          <w:szCs w:val="28"/>
        </w:rPr>
        <w:t>ы</w:t>
      </w:r>
      <w:r w:rsidR="009E6763" w:rsidRPr="0071154A">
        <w:rPr>
          <w:rFonts w:ascii="Times New Roman" w:hAnsi="Times New Roman"/>
          <w:sz w:val="28"/>
          <w:szCs w:val="28"/>
        </w:rPr>
        <w:t>:</w:t>
      </w:r>
    </w:p>
    <w:p w14:paraId="3340D513" w14:textId="2CD364C4" w:rsidR="009E5E35" w:rsidRPr="0071154A" w:rsidRDefault="009E5E35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направления, по которым осуществл</w:t>
      </w:r>
      <w:r w:rsidR="003F36A2" w:rsidRPr="0071154A">
        <w:rPr>
          <w:rFonts w:ascii="Times New Roman" w:hAnsi="Times New Roman"/>
          <w:sz w:val="28"/>
          <w:szCs w:val="28"/>
        </w:rPr>
        <w:t>яются</w:t>
      </w:r>
      <w:r w:rsidRPr="0071154A">
        <w:rPr>
          <w:rFonts w:ascii="Times New Roman" w:hAnsi="Times New Roman"/>
          <w:sz w:val="28"/>
          <w:szCs w:val="28"/>
        </w:rPr>
        <w:t xml:space="preserve"> научны</w:t>
      </w:r>
      <w:r w:rsidR="003F36A2" w:rsidRPr="0071154A">
        <w:rPr>
          <w:rFonts w:ascii="Times New Roman" w:hAnsi="Times New Roman"/>
          <w:sz w:val="28"/>
          <w:szCs w:val="28"/>
        </w:rPr>
        <w:t>е</w:t>
      </w:r>
      <w:r w:rsidRPr="0071154A">
        <w:rPr>
          <w:rFonts w:ascii="Times New Roman" w:hAnsi="Times New Roman"/>
          <w:sz w:val="28"/>
          <w:szCs w:val="28"/>
        </w:rPr>
        <w:t xml:space="preserve"> исследовани</w:t>
      </w:r>
      <w:r w:rsidR="003F36A2" w:rsidRPr="0071154A">
        <w:rPr>
          <w:rFonts w:ascii="Times New Roman" w:hAnsi="Times New Roman"/>
          <w:sz w:val="28"/>
          <w:szCs w:val="28"/>
        </w:rPr>
        <w:t>я</w:t>
      </w:r>
      <w:r w:rsidRPr="0071154A">
        <w:rPr>
          <w:rFonts w:ascii="Times New Roman" w:hAnsi="Times New Roman"/>
          <w:sz w:val="28"/>
          <w:szCs w:val="28"/>
        </w:rPr>
        <w:t xml:space="preserve"> на базе Академии;</w:t>
      </w:r>
    </w:p>
    <w:p w14:paraId="78204033" w14:textId="02552D3D" w:rsidR="009E6763" w:rsidRPr="0071154A" w:rsidRDefault="009E6763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перечень </w:t>
      </w:r>
      <w:r w:rsidR="00470351" w:rsidRPr="0071154A">
        <w:rPr>
          <w:rFonts w:ascii="Times New Roman" w:hAnsi="Times New Roman"/>
          <w:sz w:val="28"/>
          <w:szCs w:val="28"/>
        </w:rPr>
        <w:t>диссертационных советов, созданных на базе ФГБОУ ВО РГАИС,</w:t>
      </w:r>
      <w:r w:rsidR="00A64671" w:rsidRPr="0071154A">
        <w:rPr>
          <w:rFonts w:ascii="Times New Roman" w:hAnsi="Times New Roman"/>
          <w:sz w:val="28"/>
          <w:szCs w:val="28"/>
        </w:rPr>
        <w:t xml:space="preserve"> с </w:t>
      </w:r>
      <w:r w:rsidRPr="0071154A">
        <w:rPr>
          <w:rFonts w:ascii="Times New Roman" w:hAnsi="Times New Roman"/>
          <w:sz w:val="28"/>
          <w:szCs w:val="28"/>
        </w:rPr>
        <w:t>указанием специальностей для подготовки исследований;</w:t>
      </w:r>
    </w:p>
    <w:p w14:paraId="084BEF99" w14:textId="77777777" w:rsidR="009E6763" w:rsidRPr="0071154A" w:rsidRDefault="009E6763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количество вакантных мест в докторантуре Академии;</w:t>
      </w:r>
    </w:p>
    <w:p w14:paraId="643378DA" w14:textId="77777777" w:rsidR="009E6763" w:rsidRPr="0071154A" w:rsidRDefault="009E6763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перечень документов, необходимых для участия в конкурсном отборе в докторантуру;</w:t>
      </w:r>
    </w:p>
    <w:p w14:paraId="25B02CD9" w14:textId="071CDEC8" w:rsidR="009E6763" w:rsidRPr="0071154A" w:rsidRDefault="009E6763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информация о сроках приема докуме</w:t>
      </w:r>
      <w:r w:rsidR="00A64671" w:rsidRPr="0071154A">
        <w:rPr>
          <w:rFonts w:ascii="Times New Roman" w:hAnsi="Times New Roman"/>
          <w:sz w:val="28"/>
          <w:szCs w:val="28"/>
        </w:rPr>
        <w:t>нтов, необходимых для участия в</w:t>
      </w:r>
      <w:r w:rsidR="008847E2" w:rsidRPr="0071154A">
        <w:rPr>
          <w:rFonts w:ascii="Times New Roman" w:hAnsi="Times New Roman"/>
          <w:sz w:val="28"/>
          <w:szCs w:val="28"/>
        </w:rPr>
        <w:t xml:space="preserve"> </w:t>
      </w:r>
      <w:r w:rsidRPr="0071154A">
        <w:rPr>
          <w:rFonts w:ascii="Times New Roman" w:hAnsi="Times New Roman"/>
          <w:sz w:val="28"/>
          <w:szCs w:val="28"/>
        </w:rPr>
        <w:t>конкурсном отборе и о сроках</w:t>
      </w:r>
      <w:r w:rsidR="009E5E35" w:rsidRPr="0071154A">
        <w:rPr>
          <w:rFonts w:ascii="Times New Roman" w:hAnsi="Times New Roman"/>
          <w:sz w:val="28"/>
          <w:szCs w:val="28"/>
        </w:rPr>
        <w:t xml:space="preserve"> проведения конкурсного отбора</w:t>
      </w:r>
      <w:r w:rsidRPr="0071154A">
        <w:rPr>
          <w:rFonts w:ascii="Times New Roman" w:hAnsi="Times New Roman"/>
          <w:sz w:val="28"/>
          <w:szCs w:val="28"/>
        </w:rPr>
        <w:t>;</w:t>
      </w:r>
    </w:p>
    <w:p w14:paraId="6F2CE1AE" w14:textId="77777777" w:rsidR="00EF042E" w:rsidRPr="0071154A" w:rsidRDefault="009E6763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информация о размерах и порядке оплаты стоимости услуг, предоставляемых РГАИС;</w:t>
      </w:r>
    </w:p>
    <w:p w14:paraId="34FC24E8" w14:textId="27DAC673" w:rsidR="00D00F24" w:rsidRPr="0071154A" w:rsidRDefault="009E6763" w:rsidP="00645509">
      <w:pPr>
        <w:pStyle w:val="a4"/>
        <w:numPr>
          <w:ilvl w:val="1"/>
          <w:numId w:val="8"/>
        </w:numPr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образец договора о подготовке докторской диссертации</w:t>
      </w:r>
      <w:r w:rsidR="00470351" w:rsidRPr="0071154A">
        <w:rPr>
          <w:rFonts w:ascii="Times New Roman" w:hAnsi="Times New Roman"/>
          <w:sz w:val="28"/>
          <w:szCs w:val="28"/>
        </w:rPr>
        <w:t xml:space="preserve"> </w:t>
      </w:r>
      <w:r w:rsidR="006B5FED" w:rsidRPr="0071154A">
        <w:rPr>
          <w:rFonts w:ascii="Times New Roman" w:hAnsi="Times New Roman"/>
          <w:sz w:val="28"/>
          <w:szCs w:val="28"/>
        </w:rPr>
        <w:t>в докторантуре РГАИС</w:t>
      </w:r>
      <w:r w:rsidR="006B5FED" w:rsidRPr="0071154A">
        <w:rPr>
          <w:rFonts w:ascii="Times New Roman" w:hAnsi="Times New Roman"/>
          <w:i/>
          <w:sz w:val="28"/>
          <w:szCs w:val="28"/>
        </w:rPr>
        <w:t>.</w:t>
      </w:r>
    </w:p>
    <w:p w14:paraId="03899CE8" w14:textId="7E9CBB70" w:rsidR="003A5C78" w:rsidRPr="0071154A" w:rsidRDefault="002D2F70" w:rsidP="00645509">
      <w:pPr>
        <w:pStyle w:val="a4"/>
        <w:tabs>
          <w:tab w:val="left" w:pos="993"/>
          <w:tab w:val="left" w:pos="127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E04A5C" w:rsidRPr="0071154A">
        <w:rPr>
          <w:rFonts w:ascii="Times New Roman" w:hAnsi="Times New Roman"/>
          <w:b/>
          <w:sz w:val="28"/>
          <w:szCs w:val="28"/>
        </w:rPr>
        <w:t>ТРЕБОВАНИЯ К ДОКТОРАНТАМ</w:t>
      </w:r>
    </w:p>
    <w:p w14:paraId="283EE71E" w14:textId="73072E61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4.1.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В докторантуру может быть направлен работник, осуществляющий педагогическую и (или) научную (научно-исследовательскую) деятельность в</w:t>
      </w:r>
      <w:r w:rsidR="00867582" w:rsidRPr="0071154A">
        <w:rPr>
          <w:rFonts w:ascii="Times New Roman" w:hAnsi="Times New Roman"/>
          <w:sz w:val="28"/>
          <w:szCs w:val="28"/>
        </w:rPr>
        <w:t> </w:t>
      </w:r>
      <w:r w:rsidRPr="0071154A">
        <w:rPr>
          <w:rFonts w:ascii="Times New Roman" w:hAnsi="Times New Roman"/>
          <w:sz w:val="28"/>
          <w:szCs w:val="28"/>
        </w:rPr>
        <w:t xml:space="preserve">направляющей организации. </w:t>
      </w:r>
    </w:p>
    <w:p w14:paraId="10353BE0" w14:textId="7B1BD7A3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4.2.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Работник должен иметь: </w:t>
      </w:r>
    </w:p>
    <w:p w14:paraId="6546A8E9" w14:textId="25E77DB5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ученую степень кандидата наук или ученую степень, полученную в</w:t>
      </w:r>
      <w:r w:rsidR="00867582" w:rsidRPr="0071154A">
        <w:rPr>
          <w:rFonts w:ascii="Times New Roman" w:hAnsi="Times New Roman"/>
          <w:sz w:val="28"/>
          <w:szCs w:val="28"/>
        </w:rPr>
        <w:t> </w:t>
      </w:r>
      <w:r w:rsidRPr="0071154A">
        <w:rPr>
          <w:rFonts w:ascii="Times New Roman" w:hAnsi="Times New Roman"/>
          <w:sz w:val="28"/>
          <w:szCs w:val="28"/>
        </w:rPr>
        <w:t xml:space="preserve">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 </w:t>
      </w:r>
    </w:p>
    <w:p w14:paraId="62CAD6BF" w14:textId="4F6DAF28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стаж педагогической и (или) научной работы не менее 5 лет; </w:t>
      </w:r>
    </w:p>
    <w:p w14:paraId="1A9D5101" w14:textId="2599EA15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трудовой стаж в направляющей организации не менее 1 года; </w:t>
      </w:r>
    </w:p>
    <w:p w14:paraId="20395142" w14:textId="09FF1153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научные достижения, подтвержденные</w:t>
      </w:r>
      <w:r w:rsidR="00470351" w:rsidRPr="0071154A">
        <w:rPr>
          <w:rFonts w:ascii="Times New Roman" w:hAnsi="Times New Roman"/>
          <w:sz w:val="28"/>
          <w:szCs w:val="28"/>
        </w:rPr>
        <w:t>:</w:t>
      </w:r>
      <w:r w:rsidRPr="0071154A">
        <w:rPr>
          <w:rFonts w:ascii="Times New Roman" w:hAnsi="Times New Roman"/>
          <w:sz w:val="28"/>
          <w:szCs w:val="28"/>
        </w:rPr>
        <w:t xml:space="preserve"> списком работ, опубликованных в рецензируемых научных изданиях</w:t>
      </w:r>
      <w:r w:rsidRPr="0071154A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71154A">
        <w:rPr>
          <w:rFonts w:ascii="Times New Roman" w:hAnsi="Times New Roman"/>
          <w:sz w:val="28"/>
          <w:szCs w:val="28"/>
        </w:rPr>
        <w:t xml:space="preserve"> и</w:t>
      </w:r>
      <w:r w:rsidR="00EF042E" w:rsidRPr="0071154A">
        <w:rPr>
          <w:rFonts w:ascii="Times New Roman" w:hAnsi="Times New Roman"/>
          <w:sz w:val="28"/>
          <w:szCs w:val="28"/>
        </w:rPr>
        <w:t xml:space="preserve"> (</w:t>
      </w:r>
      <w:r w:rsidRPr="0071154A">
        <w:rPr>
          <w:rFonts w:ascii="Times New Roman" w:hAnsi="Times New Roman"/>
          <w:sz w:val="28"/>
          <w:szCs w:val="28"/>
        </w:rPr>
        <w:t>или</w:t>
      </w:r>
      <w:r w:rsidR="00EF042E" w:rsidRPr="0071154A">
        <w:rPr>
          <w:rFonts w:ascii="Times New Roman" w:hAnsi="Times New Roman"/>
          <w:sz w:val="28"/>
          <w:szCs w:val="28"/>
        </w:rPr>
        <w:t>)</w:t>
      </w:r>
      <w:r w:rsidRPr="0071154A">
        <w:rPr>
          <w:rFonts w:ascii="Times New Roman" w:hAnsi="Times New Roman"/>
          <w:sz w:val="28"/>
          <w:szCs w:val="28"/>
        </w:rPr>
        <w:t xml:space="preserve"> патент</w:t>
      </w:r>
      <w:r w:rsidR="00470351" w:rsidRPr="0071154A">
        <w:rPr>
          <w:rFonts w:ascii="Times New Roman" w:hAnsi="Times New Roman"/>
          <w:sz w:val="28"/>
          <w:szCs w:val="28"/>
        </w:rPr>
        <w:t>ами</w:t>
      </w:r>
      <w:r w:rsidRPr="0071154A">
        <w:rPr>
          <w:rFonts w:ascii="Times New Roman" w:hAnsi="Times New Roman"/>
          <w:sz w:val="28"/>
          <w:szCs w:val="28"/>
        </w:rPr>
        <w:t xml:space="preserve"> на изобретения, полезные модели и промышленные образцы</w:t>
      </w:r>
      <w:r w:rsidR="00470351" w:rsidRPr="0071154A">
        <w:rPr>
          <w:rFonts w:ascii="Times New Roman" w:hAnsi="Times New Roman"/>
          <w:sz w:val="28"/>
          <w:szCs w:val="28"/>
        </w:rPr>
        <w:t xml:space="preserve"> и</w:t>
      </w:r>
      <w:r w:rsidR="00EF042E" w:rsidRPr="0071154A">
        <w:rPr>
          <w:rFonts w:ascii="Times New Roman" w:hAnsi="Times New Roman"/>
          <w:sz w:val="28"/>
          <w:szCs w:val="28"/>
        </w:rPr>
        <w:t xml:space="preserve"> (</w:t>
      </w:r>
      <w:r w:rsidR="00470351" w:rsidRPr="0071154A">
        <w:rPr>
          <w:rFonts w:ascii="Times New Roman" w:hAnsi="Times New Roman"/>
          <w:sz w:val="28"/>
          <w:szCs w:val="28"/>
        </w:rPr>
        <w:t>или</w:t>
      </w:r>
      <w:r w:rsidR="00EF042E" w:rsidRPr="0071154A">
        <w:rPr>
          <w:rFonts w:ascii="Times New Roman" w:hAnsi="Times New Roman"/>
          <w:sz w:val="28"/>
          <w:szCs w:val="28"/>
        </w:rPr>
        <w:t>)</w:t>
      </w:r>
      <w:r w:rsidRPr="0071154A">
        <w:rPr>
          <w:rFonts w:ascii="Times New Roman" w:hAnsi="Times New Roman"/>
          <w:sz w:val="28"/>
          <w:szCs w:val="28"/>
        </w:rPr>
        <w:t xml:space="preserve"> свидетельства</w:t>
      </w:r>
      <w:r w:rsidR="00470351" w:rsidRPr="0071154A">
        <w:rPr>
          <w:rFonts w:ascii="Times New Roman" w:hAnsi="Times New Roman"/>
          <w:sz w:val="28"/>
          <w:szCs w:val="28"/>
        </w:rPr>
        <w:t>ми</w:t>
      </w:r>
      <w:r w:rsidRPr="0071154A">
        <w:rPr>
          <w:rFonts w:ascii="Times New Roman" w:hAnsi="Times New Roman"/>
          <w:sz w:val="28"/>
          <w:szCs w:val="28"/>
        </w:rPr>
        <w:t xml:space="preserve"> о</w:t>
      </w:r>
      <w:r w:rsidR="00470351" w:rsidRPr="0071154A">
        <w:rPr>
          <w:rFonts w:ascii="Times New Roman" w:hAnsi="Times New Roman"/>
          <w:sz w:val="28"/>
          <w:szCs w:val="28"/>
        </w:rPr>
        <w:t xml:space="preserve"> </w:t>
      </w:r>
      <w:r w:rsidRPr="0071154A">
        <w:rPr>
          <w:rFonts w:ascii="Times New Roman" w:hAnsi="Times New Roman"/>
          <w:sz w:val="28"/>
          <w:szCs w:val="28"/>
        </w:rPr>
        <w:t>государственной регистрации товарных знаков, программ для электронных вычислительных машин, баз данных и иных объектов интеллектуальной собственности</w:t>
      </w:r>
      <w:r w:rsidR="004A085A" w:rsidRPr="0071154A">
        <w:rPr>
          <w:rFonts w:ascii="Times New Roman" w:hAnsi="Times New Roman"/>
          <w:sz w:val="28"/>
          <w:szCs w:val="28"/>
        </w:rPr>
        <w:t>,</w:t>
      </w:r>
      <w:r w:rsidRPr="0071154A">
        <w:rPr>
          <w:rFonts w:ascii="Times New Roman" w:hAnsi="Times New Roman"/>
          <w:sz w:val="28"/>
          <w:szCs w:val="28"/>
        </w:rPr>
        <w:t xml:space="preserve"> зарегистриро</w:t>
      </w:r>
      <w:r w:rsidR="00470351" w:rsidRPr="0071154A">
        <w:rPr>
          <w:rFonts w:ascii="Times New Roman" w:hAnsi="Times New Roman"/>
          <w:sz w:val="28"/>
          <w:szCs w:val="28"/>
        </w:rPr>
        <w:t>ванных в установленном порядке;</w:t>
      </w:r>
    </w:p>
    <w:p w14:paraId="51EF05CD" w14:textId="69D6B393" w:rsidR="003A5C78" w:rsidRPr="0071154A" w:rsidRDefault="003A5C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план подготовки </w:t>
      </w:r>
      <w:r w:rsidR="003F36A2" w:rsidRPr="0071154A">
        <w:rPr>
          <w:rFonts w:ascii="Times New Roman" w:hAnsi="Times New Roman"/>
          <w:sz w:val="28"/>
          <w:szCs w:val="28"/>
        </w:rPr>
        <w:t xml:space="preserve">докторской </w:t>
      </w:r>
      <w:r w:rsidRPr="0071154A">
        <w:rPr>
          <w:rFonts w:ascii="Times New Roman" w:hAnsi="Times New Roman"/>
          <w:sz w:val="28"/>
          <w:szCs w:val="28"/>
        </w:rPr>
        <w:t>диссертации.</w:t>
      </w:r>
    </w:p>
    <w:p w14:paraId="79B6AD53" w14:textId="77777777" w:rsidR="00EE7E78" w:rsidRPr="0071154A" w:rsidRDefault="00EE7E78" w:rsidP="00645509">
      <w:pPr>
        <w:tabs>
          <w:tab w:val="left" w:pos="993"/>
          <w:tab w:val="left" w:pos="1276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306299BD" w14:textId="7B568510" w:rsidR="006C5CCD" w:rsidRPr="0071154A" w:rsidRDefault="006B5C7A" w:rsidP="00645509">
      <w:pPr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5. ПОРЯДОК ПРИЕМА ДОКУМЕНТОВ В ДОКТОРАНТУРУ ОТ НАПРАВЛЯЮЩИХ ОРГАНИЗАЦИЙ</w:t>
      </w:r>
    </w:p>
    <w:p w14:paraId="51B0C445" w14:textId="29DC835B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</w:t>
      </w:r>
      <w:r w:rsidR="006C5CCD" w:rsidRPr="0071154A">
        <w:rPr>
          <w:rFonts w:ascii="Times New Roman" w:hAnsi="Times New Roman"/>
          <w:sz w:val="28"/>
          <w:szCs w:val="28"/>
        </w:rPr>
        <w:t>.1.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Направляющая организация в сроки, указанные в</w:t>
      </w:r>
      <w:r w:rsidR="00F677DF" w:rsidRPr="0071154A">
        <w:rPr>
          <w:rFonts w:ascii="Times New Roman" w:hAnsi="Times New Roman"/>
          <w:sz w:val="28"/>
          <w:szCs w:val="28"/>
        </w:rPr>
        <w:t xml:space="preserve"> объявлении</w:t>
      </w:r>
      <w:r w:rsidR="00812743" w:rsidRPr="0071154A">
        <w:rPr>
          <w:rFonts w:ascii="Times New Roman" w:hAnsi="Times New Roman"/>
          <w:sz w:val="28"/>
          <w:szCs w:val="28"/>
        </w:rPr>
        <w:t xml:space="preserve"> </w:t>
      </w:r>
      <w:r w:rsidR="006C5CCD" w:rsidRPr="0071154A">
        <w:rPr>
          <w:rFonts w:ascii="Times New Roman" w:hAnsi="Times New Roman"/>
          <w:sz w:val="28"/>
          <w:szCs w:val="28"/>
        </w:rPr>
        <w:t xml:space="preserve">о проведении конкурсного отбора в докторантуру, подает в Академию письмо-ходатайство об участии </w:t>
      </w:r>
      <w:r w:rsidR="004A085A" w:rsidRPr="0071154A">
        <w:rPr>
          <w:rFonts w:ascii="Times New Roman" w:hAnsi="Times New Roman"/>
          <w:sz w:val="28"/>
          <w:szCs w:val="28"/>
        </w:rPr>
        <w:t xml:space="preserve">в конкурсном отборе </w:t>
      </w:r>
      <w:r w:rsidR="006C5CCD" w:rsidRPr="0071154A">
        <w:rPr>
          <w:rFonts w:ascii="Times New Roman" w:hAnsi="Times New Roman"/>
          <w:sz w:val="28"/>
          <w:szCs w:val="28"/>
        </w:rPr>
        <w:t>работника, направляемого в докторантуру Академии.</w:t>
      </w:r>
    </w:p>
    <w:p w14:paraId="05667864" w14:textId="46D45579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</w:t>
      </w:r>
      <w:r w:rsidR="006C5CCD" w:rsidRPr="0071154A">
        <w:rPr>
          <w:rFonts w:ascii="Times New Roman" w:hAnsi="Times New Roman"/>
          <w:sz w:val="28"/>
          <w:szCs w:val="28"/>
        </w:rPr>
        <w:t>.2.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Направление в докторантуру работника направляющей организации осуществляется на основании личного заявления работника (приложение 2), к которому прилагаются следующие документы, подтверждающие соответствие работника требованиям, установленным п. 4.2 настоящего Положения:</w:t>
      </w:r>
    </w:p>
    <w:p w14:paraId="47254854" w14:textId="4F5BCD33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5.2.1</w:t>
      </w:r>
      <w:bookmarkStart w:id="1" w:name="_Hlk90035543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 xml:space="preserve">копия диплома кандидата наук, заверенная направляющей организацией в установленном порядке </w:t>
      </w:r>
      <w:bookmarkEnd w:id="1"/>
      <w:r w:rsidR="006C5CCD" w:rsidRPr="0071154A">
        <w:rPr>
          <w:rFonts w:ascii="Times New Roman" w:hAnsi="Times New Roman"/>
          <w:sz w:val="28"/>
          <w:szCs w:val="28"/>
        </w:rPr>
        <w:t xml:space="preserve">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</w:t>
      </w:r>
      <w:r w:rsidR="006C5CCD" w:rsidRPr="0071154A">
        <w:rPr>
          <w:rFonts w:ascii="Times New Roman" w:hAnsi="Times New Roman"/>
          <w:sz w:val="28"/>
          <w:szCs w:val="28"/>
        </w:rPr>
        <w:lastRenderedPageBreak/>
        <w:t>государстве, за исключением случаев, когда иностранные 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 Федерации, с нотариально заверенным переводом на русский язык);</w:t>
      </w:r>
    </w:p>
    <w:p w14:paraId="7C549A99" w14:textId="043B3F6C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5.2.2</w:t>
      </w:r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копия аттестата, подтверждающего наличие ученого звания (при</w:t>
      </w:r>
      <w:r w:rsidR="00F658F7" w:rsidRPr="0071154A">
        <w:rPr>
          <w:rFonts w:ascii="Times New Roman" w:hAnsi="Times New Roman"/>
          <w:sz w:val="28"/>
          <w:szCs w:val="28"/>
        </w:rPr>
        <w:t> </w:t>
      </w:r>
      <w:r w:rsidR="006C5CCD" w:rsidRPr="0071154A">
        <w:rPr>
          <w:rFonts w:ascii="Times New Roman" w:hAnsi="Times New Roman"/>
          <w:sz w:val="28"/>
          <w:szCs w:val="28"/>
        </w:rPr>
        <w:t>наличии), заверенная направляющей организацией в установленном порядке;</w:t>
      </w:r>
    </w:p>
    <w:p w14:paraId="54BBE8DA" w14:textId="5042A48E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5.2.3</w:t>
      </w:r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справка о стаже научной и (или) научно-педагогической деятельности, заверенная направляющей организацией в установленном порядке;</w:t>
      </w:r>
    </w:p>
    <w:p w14:paraId="47E0C40B" w14:textId="4CF92F2F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5.2.4</w:t>
      </w:r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справка о трудовом стаже работника в направляющей организации, заверенная направляющей организацией в установленном порядке;</w:t>
      </w:r>
    </w:p>
    <w:p w14:paraId="14CDB377" w14:textId="095755AE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5.2.5</w:t>
      </w:r>
      <w:bookmarkStart w:id="2" w:name="_Hlk90035576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список опубликованных (в том числе в соавторстве) научных трудов и (или) полученных патентов (свидетельств) (при наличии) в соответствии с п. 4.2 настоящего Положения, оформленный и подписанный</w:t>
      </w:r>
      <w:r w:rsidR="00476907" w:rsidRPr="0071154A">
        <w:rPr>
          <w:rFonts w:ascii="Times New Roman" w:hAnsi="Times New Roman"/>
          <w:sz w:val="28"/>
          <w:szCs w:val="28"/>
        </w:rPr>
        <w:t xml:space="preserve"> кандидатом в</w:t>
      </w:r>
      <w:r w:rsidR="006C5CCD" w:rsidRPr="0071154A">
        <w:rPr>
          <w:rFonts w:ascii="Times New Roman" w:hAnsi="Times New Roman"/>
          <w:sz w:val="28"/>
          <w:szCs w:val="28"/>
        </w:rPr>
        <w:t xml:space="preserve"> докторант</w:t>
      </w:r>
      <w:r w:rsidR="00476907" w:rsidRPr="0071154A">
        <w:rPr>
          <w:rFonts w:ascii="Times New Roman" w:hAnsi="Times New Roman"/>
          <w:sz w:val="28"/>
          <w:szCs w:val="28"/>
        </w:rPr>
        <w:t>ы</w:t>
      </w:r>
      <w:r w:rsidR="006C5CCD" w:rsidRPr="0071154A">
        <w:rPr>
          <w:rFonts w:ascii="Times New Roman" w:hAnsi="Times New Roman"/>
          <w:sz w:val="28"/>
          <w:szCs w:val="28"/>
        </w:rPr>
        <w:t>, заведующим кафедрой, ученым секретарем Ученого совета направляющей организации и заверенный печатью;</w:t>
      </w:r>
      <w:bookmarkEnd w:id="2"/>
    </w:p>
    <w:p w14:paraId="326A8B10" w14:textId="5AFF7EE8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5.2.6</w:t>
      </w:r>
      <w:bookmarkStart w:id="3" w:name="_Hlk90035660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личный листок по учету кадров, заверенный по месту работы;</w:t>
      </w:r>
      <w:bookmarkEnd w:id="3"/>
    </w:p>
    <w:p w14:paraId="3C65AC72" w14:textId="175AD70C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5.2.7</w:t>
      </w:r>
      <w:bookmarkStart w:id="4" w:name="_Hlk90035675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F658F7" w:rsidRPr="0071154A">
        <w:rPr>
          <w:rFonts w:ascii="Times New Roman" w:hAnsi="Times New Roman"/>
          <w:sz w:val="28"/>
          <w:szCs w:val="28"/>
        </w:rPr>
        <w:t> </w:t>
      </w:r>
      <w:r w:rsidR="006C5CCD" w:rsidRPr="0071154A">
        <w:rPr>
          <w:rFonts w:ascii="Times New Roman" w:hAnsi="Times New Roman"/>
          <w:sz w:val="28"/>
          <w:szCs w:val="28"/>
        </w:rPr>
        <w:t xml:space="preserve">развернутый план подготовки </w:t>
      </w:r>
      <w:r w:rsidR="00476907" w:rsidRPr="0071154A">
        <w:rPr>
          <w:rFonts w:ascii="Times New Roman" w:hAnsi="Times New Roman"/>
          <w:sz w:val="28"/>
          <w:szCs w:val="28"/>
        </w:rPr>
        <w:t xml:space="preserve">докторской </w:t>
      </w:r>
      <w:r w:rsidR="006C5CCD" w:rsidRPr="0071154A">
        <w:rPr>
          <w:rFonts w:ascii="Times New Roman" w:hAnsi="Times New Roman"/>
          <w:sz w:val="28"/>
          <w:szCs w:val="28"/>
        </w:rPr>
        <w:t>диссертации с обоснованием актуальности, новизны, теоретической и практической значимости диссертационной работы, степени разработанности темы автором, подписанный лично работником;</w:t>
      </w:r>
      <w:bookmarkEnd w:id="4"/>
      <w:r w:rsidR="006C5CCD" w:rsidRPr="0071154A">
        <w:rPr>
          <w:rFonts w:ascii="Times New Roman" w:hAnsi="Times New Roman"/>
          <w:sz w:val="28"/>
          <w:szCs w:val="28"/>
        </w:rPr>
        <w:t xml:space="preserve"> </w:t>
      </w:r>
    </w:p>
    <w:p w14:paraId="23955DC5" w14:textId="7033F893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5.2.8</w:t>
      </w:r>
      <w:bookmarkStart w:id="5" w:name="_Hlk90035691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копия документа, удостоверяющего личность работника, заверенная направляющей организацией;</w:t>
      </w:r>
      <w:bookmarkEnd w:id="5"/>
    </w:p>
    <w:p w14:paraId="343B0591" w14:textId="325678A5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5.2.9</w:t>
      </w:r>
      <w:bookmarkStart w:id="6" w:name="_Hlk90035703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4);</w:t>
      </w:r>
      <w:bookmarkEnd w:id="6"/>
    </w:p>
    <w:p w14:paraId="57514B97" w14:textId="7047A784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5.2.10</w:t>
      </w:r>
      <w:bookmarkStart w:id="7" w:name="_Hlk90035711"/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фотографии 3х4</w:t>
      </w:r>
      <w:bookmarkEnd w:id="7"/>
      <w:r w:rsidR="006C5CCD" w:rsidRPr="0071154A">
        <w:rPr>
          <w:rFonts w:ascii="Times New Roman" w:hAnsi="Times New Roman"/>
          <w:sz w:val="28"/>
          <w:szCs w:val="28"/>
        </w:rPr>
        <w:t xml:space="preserve"> см</w:t>
      </w:r>
      <w:r w:rsidR="00F658F7" w:rsidRPr="0071154A">
        <w:rPr>
          <w:rFonts w:ascii="Times New Roman" w:hAnsi="Times New Roman"/>
          <w:sz w:val="28"/>
          <w:szCs w:val="28"/>
        </w:rPr>
        <w:t xml:space="preserve"> (2 шт</w:t>
      </w:r>
      <w:r w:rsidR="00302BAF" w:rsidRPr="0071154A">
        <w:rPr>
          <w:rFonts w:ascii="Times New Roman" w:hAnsi="Times New Roman"/>
          <w:sz w:val="28"/>
          <w:szCs w:val="28"/>
        </w:rPr>
        <w:t>.</w:t>
      </w:r>
      <w:r w:rsidR="00F658F7" w:rsidRPr="0071154A">
        <w:rPr>
          <w:rFonts w:ascii="Times New Roman" w:hAnsi="Times New Roman"/>
          <w:sz w:val="28"/>
          <w:szCs w:val="28"/>
        </w:rPr>
        <w:t>).</w:t>
      </w:r>
    </w:p>
    <w:p w14:paraId="64CDB75F" w14:textId="0E2F3030" w:rsidR="006C5CCD" w:rsidRPr="0071154A" w:rsidRDefault="00F677DF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5</w:t>
      </w:r>
      <w:r w:rsidR="006C5CCD" w:rsidRPr="0071154A">
        <w:rPr>
          <w:rFonts w:ascii="Times New Roman" w:hAnsi="Times New Roman"/>
          <w:sz w:val="28"/>
          <w:szCs w:val="28"/>
        </w:rPr>
        <w:t>.3.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п. </w:t>
      </w:r>
      <w:r w:rsidRPr="0071154A">
        <w:rPr>
          <w:rFonts w:ascii="Times New Roman" w:hAnsi="Times New Roman"/>
          <w:sz w:val="28"/>
          <w:szCs w:val="28"/>
        </w:rPr>
        <w:t>5</w:t>
      </w:r>
      <w:r w:rsidR="006C5CCD" w:rsidRPr="0071154A">
        <w:rPr>
          <w:rFonts w:ascii="Times New Roman" w:hAnsi="Times New Roman"/>
          <w:sz w:val="28"/>
          <w:szCs w:val="28"/>
        </w:rPr>
        <w:t xml:space="preserve">.2 настоящего Положения, подаются </w:t>
      </w:r>
      <w:r w:rsidR="00A65A7A" w:rsidRPr="0071154A">
        <w:rPr>
          <w:rFonts w:ascii="Times New Roman" w:hAnsi="Times New Roman"/>
          <w:sz w:val="28"/>
          <w:szCs w:val="28"/>
        </w:rPr>
        <w:t xml:space="preserve">кандидатом в докторанты </w:t>
      </w:r>
      <w:r w:rsidR="006C5CCD" w:rsidRPr="0071154A">
        <w:rPr>
          <w:rFonts w:ascii="Times New Roman" w:hAnsi="Times New Roman"/>
          <w:sz w:val="28"/>
          <w:szCs w:val="28"/>
        </w:rPr>
        <w:t xml:space="preserve">в подразделение </w:t>
      </w:r>
      <w:r w:rsidRPr="0071154A">
        <w:rPr>
          <w:rFonts w:ascii="Times New Roman" w:hAnsi="Times New Roman"/>
          <w:sz w:val="28"/>
          <w:szCs w:val="28"/>
        </w:rPr>
        <w:t>«Аспирантура и докторантура»</w:t>
      </w:r>
      <w:r w:rsidR="006C5CCD" w:rsidRPr="0071154A">
        <w:rPr>
          <w:rFonts w:ascii="Times New Roman" w:hAnsi="Times New Roman"/>
          <w:sz w:val="28"/>
          <w:szCs w:val="28"/>
        </w:rPr>
        <w:t xml:space="preserve"> Академии.</w:t>
      </w:r>
    </w:p>
    <w:p w14:paraId="43009758" w14:textId="783B1567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РГАИС может вынести отказ в приеме заявления в случае несоответствия </w:t>
      </w:r>
      <w:r w:rsidR="00A65A7A" w:rsidRPr="0071154A">
        <w:rPr>
          <w:rFonts w:ascii="Times New Roman" w:hAnsi="Times New Roman"/>
          <w:sz w:val="28"/>
          <w:szCs w:val="28"/>
        </w:rPr>
        <w:t xml:space="preserve">кандидата в докторанты </w:t>
      </w:r>
      <w:r w:rsidRPr="0071154A">
        <w:rPr>
          <w:rFonts w:ascii="Times New Roman" w:hAnsi="Times New Roman"/>
          <w:sz w:val="28"/>
          <w:szCs w:val="28"/>
        </w:rPr>
        <w:t>квалификационным требованиям, установленным в п. 4.2 настоящего Положения либо в случае предоставления неполного комплекта документов.</w:t>
      </w:r>
    </w:p>
    <w:p w14:paraId="1AD85A96" w14:textId="77777777" w:rsidR="006B5C7A" w:rsidRDefault="006B5C7A" w:rsidP="00645509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767566C2" w14:textId="77777777" w:rsidR="00645509" w:rsidRDefault="00645509" w:rsidP="00645509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10F4167E" w14:textId="77777777" w:rsidR="00645509" w:rsidRPr="0071154A" w:rsidRDefault="00645509" w:rsidP="00645509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057181B1" w14:textId="77777777" w:rsidR="00EF042E" w:rsidRPr="0071154A" w:rsidRDefault="006B5C7A" w:rsidP="00645509">
      <w:pPr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lastRenderedPageBreak/>
        <w:t>6. ПОРЯДОК НАПРАВЛЕНИЯ В</w:t>
      </w:r>
      <w:r w:rsidR="00E04A5C" w:rsidRPr="0071154A">
        <w:rPr>
          <w:rFonts w:ascii="Times New Roman" w:hAnsi="Times New Roman"/>
          <w:b/>
          <w:sz w:val="28"/>
          <w:szCs w:val="28"/>
        </w:rPr>
        <w:t xml:space="preserve"> ДОКТОРАНТУРУ</w:t>
      </w:r>
    </w:p>
    <w:p w14:paraId="23C57295" w14:textId="6E8912E1" w:rsidR="006C5CCD" w:rsidRPr="0071154A" w:rsidRDefault="00E04A5C" w:rsidP="00645509">
      <w:pPr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РАБОТНИКА АКАДЕМИИ</w:t>
      </w:r>
    </w:p>
    <w:p w14:paraId="68C97CB1" w14:textId="100D60E3" w:rsidR="006C5CCD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6</w:t>
      </w:r>
      <w:r w:rsidR="006C5CCD" w:rsidRPr="0071154A">
        <w:rPr>
          <w:rFonts w:ascii="Times New Roman" w:hAnsi="Times New Roman"/>
          <w:sz w:val="28"/>
          <w:szCs w:val="28"/>
        </w:rPr>
        <w:t>.1.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E6E52" w:rsidRPr="0071154A">
        <w:rPr>
          <w:rFonts w:ascii="Times New Roman" w:hAnsi="Times New Roman"/>
          <w:sz w:val="28"/>
          <w:szCs w:val="28"/>
        </w:rPr>
        <w:t xml:space="preserve">В докторантуру может быть направлен </w:t>
      </w:r>
      <w:r w:rsidR="00AC1DED" w:rsidRPr="0071154A">
        <w:rPr>
          <w:rFonts w:ascii="Times New Roman" w:hAnsi="Times New Roman"/>
          <w:sz w:val="28"/>
          <w:szCs w:val="28"/>
        </w:rPr>
        <w:t>штатный работник</w:t>
      </w:r>
      <w:r w:rsidR="006E6E52" w:rsidRPr="0071154A">
        <w:rPr>
          <w:rFonts w:ascii="Times New Roman" w:hAnsi="Times New Roman"/>
          <w:sz w:val="28"/>
          <w:szCs w:val="28"/>
        </w:rPr>
        <w:t xml:space="preserve">, осуществляющий педагогическую и (или) научную (научно-исследовательскую) деятельность </w:t>
      </w:r>
      <w:r w:rsidR="00AC1DED" w:rsidRPr="0071154A">
        <w:rPr>
          <w:rFonts w:ascii="Times New Roman" w:hAnsi="Times New Roman"/>
          <w:sz w:val="28"/>
          <w:szCs w:val="28"/>
        </w:rPr>
        <w:t>в РГАИС по основному месту работы.</w:t>
      </w:r>
    </w:p>
    <w:p w14:paraId="14C185D8" w14:textId="5073D7F4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6</w:t>
      </w:r>
      <w:r w:rsidR="006C5CCD" w:rsidRPr="0071154A">
        <w:rPr>
          <w:rFonts w:ascii="Times New Roman" w:hAnsi="Times New Roman"/>
          <w:sz w:val="28"/>
          <w:szCs w:val="28"/>
        </w:rPr>
        <w:t>.2.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 xml:space="preserve">Направление в докторантуру осуществляется на основании заявления работника на имя ректора Академии (приложение 2), к которому должны быть приложены следующие документы: </w:t>
      </w:r>
    </w:p>
    <w:p w14:paraId="5F386664" w14:textId="7AC33628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копия диплома кандидата наук</w:t>
      </w:r>
      <w:r w:rsidR="005B554E" w:rsidRPr="0071154A">
        <w:rPr>
          <w:rFonts w:ascii="Times New Roman" w:hAnsi="Times New Roman"/>
          <w:sz w:val="28"/>
          <w:szCs w:val="28"/>
        </w:rPr>
        <w:t xml:space="preserve"> и/или доктора наук</w:t>
      </w:r>
      <w:r w:rsidRPr="0071154A">
        <w:rPr>
          <w:rFonts w:ascii="Times New Roman" w:hAnsi="Times New Roman"/>
          <w:sz w:val="28"/>
          <w:szCs w:val="28"/>
        </w:rPr>
        <w:t xml:space="preserve">, заверенная </w:t>
      </w:r>
      <w:r w:rsidR="005B554E" w:rsidRPr="0071154A">
        <w:rPr>
          <w:rFonts w:ascii="Times New Roman" w:hAnsi="Times New Roman"/>
          <w:sz w:val="28"/>
          <w:szCs w:val="28"/>
        </w:rPr>
        <w:t>нотариально или печатью Академии</w:t>
      </w:r>
      <w:r w:rsidR="00361005" w:rsidRPr="0071154A">
        <w:rPr>
          <w:rFonts w:ascii="Times New Roman" w:hAnsi="Times New Roman"/>
          <w:sz w:val="28"/>
          <w:szCs w:val="28"/>
        </w:rPr>
        <w:t>;</w:t>
      </w:r>
    </w:p>
    <w:p w14:paraId="11BCE9A4" w14:textId="48A700D9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справк</w:t>
      </w:r>
      <w:r w:rsidR="0040049F" w:rsidRPr="0071154A">
        <w:rPr>
          <w:rFonts w:ascii="Times New Roman" w:hAnsi="Times New Roman"/>
          <w:sz w:val="28"/>
          <w:szCs w:val="28"/>
        </w:rPr>
        <w:t>а о трудовом стаже, заверенная</w:t>
      </w:r>
      <w:r w:rsidRPr="0071154A">
        <w:rPr>
          <w:rFonts w:ascii="Times New Roman" w:hAnsi="Times New Roman"/>
          <w:sz w:val="28"/>
          <w:szCs w:val="28"/>
        </w:rPr>
        <w:t xml:space="preserve"> </w:t>
      </w:r>
      <w:r w:rsidR="008216F3" w:rsidRPr="0071154A">
        <w:rPr>
          <w:rFonts w:ascii="Times New Roman" w:hAnsi="Times New Roman"/>
          <w:sz w:val="28"/>
          <w:szCs w:val="28"/>
        </w:rPr>
        <w:t>печатью Академии</w:t>
      </w:r>
      <w:r w:rsidR="00FA6AC5" w:rsidRPr="0071154A">
        <w:rPr>
          <w:rFonts w:ascii="Times New Roman" w:hAnsi="Times New Roman"/>
          <w:sz w:val="28"/>
          <w:szCs w:val="28"/>
        </w:rPr>
        <w:t>,</w:t>
      </w:r>
      <w:r w:rsidRPr="0071154A">
        <w:rPr>
          <w:rFonts w:ascii="Times New Roman" w:hAnsi="Times New Roman"/>
          <w:sz w:val="28"/>
          <w:szCs w:val="28"/>
        </w:rPr>
        <w:t xml:space="preserve"> </w:t>
      </w:r>
      <w:r w:rsidR="00AC5261" w:rsidRPr="0071154A">
        <w:rPr>
          <w:rFonts w:ascii="Times New Roman" w:hAnsi="Times New Roman"/>
          <w:sz w:val="28"/>
          <w:szCs w:val="28"/>
        </w:rPr>
        <w:t>подтверждающ</w:t>
      </w:r>
      <w:r w:rsidR="00BA39B0" w:rsidRPr="0071154A">
        <w:rPr>
          <w:rFonts w:ascii="Times New Roman" w:hAnsi="Times New Roman"/>
          <w:sz w:val="28"/>
          <w:szCs w:val="28"/>
        </w:rPr>
        <w:t>ая</w:t>
      </w:r>
      <w:r w:rsidRPr="0071154A">
        <w:rPr>
          <w:rFonts w:ascii="Times New Roman" w:hAnsi="Times New Roman"/>
          <w:sz w:val="28"/>
          <w:szCs w:val="28"/>
        </w:rPr>
        <w:t xml:space="preserve"> наличие стажа педаг</w:t>
      </w:r>
      <w:r w:rsidR="007347FA" w:rsidRPr="0071154A">
        <w:rPr>
          <w:rFonts w:ascii="Times New Roman" w:hAnsi="Times New Roman"/>
          <w:sz w:val="28"/>
          <w:szCs w:val="28"/>
        </w:rPr>
        <w:t xml:space="preserve">огической и (или) научной </w:t>
      </w:r>
      <w:r w:rsidR="003F094A" w:rsidRPr="0071154A">
        <w:rPr>
          <w:rFonts w:ascii="Times New Roman" w:hAnsi="Times New Roman"/>
          <w:sz w:val="28"/>
          <w:szCs w:val="28"/>
        </w:rPr>
        <w:t xml:space="preserve">(научно-исследовательской) </w:t>
      </w:r>
      <w:r w:rsidR="007347FA" w:rsidRPr="0071154A">
        <w:rPr>
          <w:rFonts w:ascii="Times New Roman" w:hAnsi="Times New Roman"/>
          <w:sz w:val="28"/>
          <w:szCs w:val="28"/>
        </w:rPr>
        <w:t>деятельности сроком не менее пяти лет;</w:t>
      </w:r>
    </w:p>
    <w:p w14:paraId="79CC2A90" w14:textId="28459137" w:rsidR="00BC2207" w:rsidRPr="0071154A" w:rsidRDefault="00BC2207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3F094A" w:rsidRPr="0071154A">
        <w:rPr>
          <w:rFonts w:ascii="Times New Roman" w:hAnsi="Times New Roman"/>
          <w:sz w:val="28"/>
          <w:szCs w:val="28"/>
        </w:rPr>
        <w:t>справка о трудовом стаже</w:t>
      </w:r>
      <w:r w:rsidR="00D362E5" w:rsidRPr="0071154A">
        <w:rPr>
          <w:rFonts w:ascii="Times New Roman" w:hAnsi="Times New Roman"/>
          <w:sz w:val="28"/>
          <w:szCs w:val="28"/>
        </w:rPr>
        <w:t xml:space="preserve"> в РГАИС в должности штатного научно-педагогического работника</w:t>
      </w:r>
      <w:r w:rsidR="00016B92" w:rsidRPr="0071154A">
        <w:rPr>
          <w:rFonts w:ascii="Times New Roman" w:hAnsi="Times New Roman"/>
          <w:sz w:val="28"/>
          <w:szCs w:val="28"/>
        </w:rPr>
        <w:t xml:space="preserve"> не менее одного года</w:t>
      </w:r>
      <w:r w:rsidR="003F094A" w:rsidRPr="0071154A">
        <w:rPr>
          <w:rFonts w:ascii="Times New Roman" w:hAnsi="Times New Roman"/>
          <w:sz w:val="28"/>
          <w:szCs w:val="28"/>
        </w:rPr>
        <w:t xml:space="preserve">, заверенная </w:t>
      </w:r>
      <w:r w:rsidR="008216F3" w:rsidRPr="0071154A">
        <w:rPr>
          <w:rFonts w:ascii="Times New Roman" w:hAnsi="Times New Roman"/>
          <w:sz w:val="28"/>
          <w:szCs w:val="28"/>
        </w:rPr>
        <w:t>печатью Академии;</w:t>
      </w:r>
    </w:p>
    <w:p w14:paraId="02731879" w14:textId="0FE0BDDB" w:rsidR="00E47CEE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E47CEE" w:rsidRPr="0071154A">
        <w:rPr>
          <w:rFonts w:ascii="Times New Roman" w:hAnsi="Times New Roman"/>
          <w:sz w:val="28"/>
          <w:szCs w:val="28"/>
        </w:rPr>
        <w:t>заявление</w:t>
      </w:r>
      <w:r w:rsidR="00C90905" w:rsidRPr="0071154A">
        <w:rPr>
          <w:rFonts w:ascii="Times New Roman" w:hAnsi="Times New Roman"/>
          <w:sz w:val="28"/>
          <w:szCs w:val="28"/>
        </w:rPr>
        <w:t xml:space="preserve"> работника о его направлении </w:t>
      </w:r>
      <w:r w:rsidR="00432ABD" w:rsidRPr="0071154A">
        <w:rPr>
          <w:rFonts w:ascii="Times New Roman" w:hAnsi="Times New Roman"/>
          <w:sz w:val="28"/>
          <w:szCs w:val="28"/>
        </w:rPr>
        <w:t>в докторантуру РГАИС</w:t>
      </w:r>
      <w:r w:rsidR="00E47CEE" w:rsidRPr="0071154A">
        <w:rPr>
          <w:rFonts w:ascii="Times New Roman" w:hAnsi="Times New Roman"/>
          <w:sz w:val="28"/>
          <w:szCs w:val="28"/>
        </w:rPr>
        <w:t>, подписанное руководителем структурного подразделени</w:t>
      </w:r>
      <w:r w:rsidR="00C90905" w:rsidRPr="0071154A">
        <w:rPr>
          <w:rFonts w:ascii="Times New Roman" w:hAnsi="Times New Roman"/>
          <w:sz w:val="28"/>
          <w:szCs w:val="28"/>
        </w:rPr>
        <w:t>я РГАИС</w:t>
      </w:r>
      <w:r w:rsidR="008216F3" w:rsidRPr="0071154A">
        <w:rPr>
          <w:rFonts w:ascii="Times New Roman" w:hAnsi="Times New Roman"/>
          <w:sz w:val="28"/>
          <w:szCs w:val="28"/>
        </w:rPr>
        <w:t>,</w:t>
      </w:r>
      <w:r w:rsidR="00432ABD" w:rsidRPr="0071154A">
        <w:rPr>
          <w:rFonts w:ascii="Times New Roman" w:hAnsi="Times New Roman"/>
          <w:sz w:val="28"/>
          <w:szCs w:val="28"/>
        </w:rPr>
        <w:t xml:space="preserve"> </w:t>
      </w:r>
      <w:r w:rsidR="00A62E9B" w:rsidRPr="0071154A">
        <w:rPr>
          <w:rFonts w:ascii="Times New Roman" w:hAnsi="Times New Roman"/>
          <w:sz w:val="28"/>
          <w:szCs w:val="28"/>
        </w:rPr>
        <w:t>в штате которого работник осуществляет научно-педагогическую деятельность</w:t>
      </w:r>
      <w:r w:rsidR="00BC2207" w:rsidRPr="0071154A">
        <w:rPr>
          <w:rFonts w:ascii="Times New Roman" w:hAnsi="Times New Roman"/>
          <w:sz w:val="28"/>
          <w:szCs w:val="28"/>
        </w:rPr>
        <w:t>;</w:t>
      </w:r>
    </w:p>
    <w:p w14:paraId="3CC0A3A8" w14:textId="1396414C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список опубликованных (в том числе в соавторстве) научных трудов и (или) полученных патентов (свидетельств) (при наличии) в соответствии с п. </w:t>
      </w:r>
      <w:r w:rsidR="006B5C7A" w:rsidRPr="0071154A">
        <w:rPr>
          <w:rFonts w:ascii="Times New Roman" w:hAnsi="Times New Roman"/>
          <w:sz w:val="28"/>
          <w:szCs w:val="28"/>
        </w:rPr>
        <w:t>4</w:t>
      </w:r>
      <w:r w:rsidRPr="0071154A">
        <w:rPr>
          <w:rFonts w:ascii="Times New Roman" w:hAnsi="Times New Roman"/>
          <w:sz w:val="28"/>
          <w:szCs w:val="28"/>
        </w:rPr>
        <w:t xml:space="preserve">.2 настоящего Положения, подписанный </w:t>
      </w:r>
      <w:r w:rsidR="00D020B1" w:rsidRPr="0071154A">
        <w:rPr>
          <w:rFonts w:ascii="Times New Roman" w:hAnsi="Times New Roman"/>
          <w:sz w:val="28"/>
          <w:szCs w:val="28"/>
        </w:rPr>
        <w:t xml:space="preserve">кандидатом в </w:t>
      </w:r>
      <w:r w:rsidRPr="0071154A">
        <w:rPr>
          <w:rFonts w:ascii="Times New Roman" w:hAnsi="Times New Roman"/>
          <w:sz w:val="28"/>
          <w:szCs w:val="28"/>
        </w:rPr>
        <w:t>докторант</w:t>
      </w:r>
      <w:r w:rsidR="00D020B1" w:rsidRPr="0071154A">
        <w:rPr>
          <w:rFonts w:ascii="Times New Roman" w:hAnsi="Times New Roman"/>
          <w:sz w:val="28"/>
          <w:szCs w:val="28"/>
        </w:rPr>
        <w:t>ы</w:t>
      </w:r>
      <w:r w:rsidRPr="0071154A">
        <w:rPr>
          <w:rFonts w:ascii="Times New Roman" w:hAnsi="Times New Roman"/>
          <w:sz w:val="28"/>
          <w:szCs w:val="28"/>
        </w:rPr>
        <w:t xml:space="preserve">, а также заверенный подписями заведующего </w:t>
      </w:r>
      <w:r w:rsidR="00C1590D" w:rsidRPr="0071154A">
        <w:rPr>
          <w:rFonts w:ascii="Times New Roman" w:hAnsi="Times New Roman"/>
          <w:sz w:val="28"/>
          <w:szCs w:val="28"/>
        </w:rPr>
        <w:t>предполагаемой профильной кафедры</w:t>
      </w:r>
      <w:r w:rsidR="009E3DA4" w:rsidRPr="0071154A">
        <w:rPr>
          <w:rFonts w:ascii="Times New Roman" w:hAnsi="Times New Roman"/>
          <w:sz w:val="28"/>
          <w:szCs w:val="28"/>
        </w:rPr>
        <w:t>, и ученым секретарем Ученого с</w:t>
      </w:r>
      <w:r w:rsidRPr="0071154A">
        <w:rPr>
          <w:rFonts w:ascii="Times New Roman" w:hAnsi="Times New Roman"/>
          <w:sz w:val="28"/>
          <w:szCs w:val="28"/>
        </w:rPr>
        <w:t>овета РГАИС;</w:t>
      </w:r>
    </w:p>
    <w:p w14:paraId="4553273E" w14:textId="158433EB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план подготовки докторской диссертации с обоснованием актуальности, новизны, теоретической и практической значимости диссертационной работы, степени разработанности темы автором, подписанный лично работником; </w:t>
      </w:r>
    </w:p>
    <w:p w14:paraId="13C9843A" w14:textId="3A15AC2F" w:rsidR="00085581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работника, заверенная </w:t>
      </w:r>
      <w:r w:rsidR="005B554E" w:rsidRPr="0071154A">
        <w:rPr>
          <w:rFonts w:ascii="Times New Roman" w:hAnsi="Times New Roman"/>
          <w:sz w:val="28"/>
          <w:szCs w:val="28"/>
        </w:rPr>
        <w:t>нотариально или печатью Академии</w:t>
      </w:r>
      <w:r w:rsidR="00085581" w:rsidRPr="0071154A">
        <w:rPr>
          <w:rFonts w:ascii="Times New Roman" w:hAnsi="Times New Roman"/>
          <w:sz w:val="28"/>
          <w:szCs w:val="28"/>
        </w:rPr>
        <w:t xml:space="preserve">; </w:t>
      </w:r>
    </w:p>
    <w:p w14:paraId="262DD8FC" w14:textId="345D44F8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выписка из протокола </w:t>
      </w:r>
      <w:r w:rsidR="006F2E65" w:rsidRPr="0071154A">
        <w:rPr>
          <w:rFonts w:ascii="Times New Roman" w:hAnsi="Times New Roman"/>
          <w:sz w:val="28"/>
          <w:szCs w:val="28"/>
        </w:rPr>
        <w:t>предполагаемой профильной кафедры</w:t>
      </w:r>
      <w:r w:rsidRPr="0071154A">
        <w:rPr>
          <w:rFonts w:ascii="Times New Roman" w:hAnsi="Times New Roman"/>
          <w:sz w:val="28"/>
          <w:szCs w:val="28"/>
        </w:rPr>
        <w:t xml:space="preserve"> </w:t>
      </w:r>
      <w:r w:rsidR="00F05DBD" w:rsidRPr="0071154A">
        <w:rPr>
          <w:rFonts w:ascii="Times New Roman" w:hAnsi="Times New Roman"/>
          <w:sz w:val="28"/>
          <w:szCs w:val="28"/>
        </w:rPr>
        <w:t xml:space="preserve">о </w:t>
      </w:r>
      <w:r w:rsidRPr="0071154A">
        <w:rPr>
          <w:rFonts w:ascii="Times New Roman" w:hAnsi="Times New Roman"/>
          <w:sz w:val="28"/>
          <w:szCs w:val="28"/>
        </w:rPr>
        <w:t>рекомендации в докторантуру.</w:t>
      </w:r>
    </w:p>
    <w:p w14:paraId="47EA0BB8" w14:textId="3F29C06B" w:rsidR="006C5CCD" w:rsidRPr="0071154A" w:rsidRDefault="006C5CCD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Указанные в настоящем пункте документы работник Академии лично представляет заведующему</w:t>
      </w:r>
      <w:r w:rsidR="00F677DF" w:rsidRPr="0071154A">
        <w:rPr>
          <w:rFonts w:ascii="Times New Roman" w:hAnsi="Times New Roman"/>
          <w:sz w:val="28"/>
          <w:szCs w:val="28"/>
        </w:rPr>
        <w:t xml:space="preserve"> подразделением «А</w:t>
      </w:r>
      <w:r w:rsidRPr="0071154A">
        <w:rPr>
          <w:rFonts w:ascii="Times New Roman" w:hAnsi="Times New Roman"/>
          <w:sz w:val="28"/>
          <w:szCs w:val="28"/>
        </w:rPr>
        <w:t>спирантур</w:t>
      </w:r>
      <w:r w:rsidR="00F677DF" w:rsidRPr="0071154A">
        <w:rPr>
          <w:rFonts w:ascii="Times New Roman" w:hAnsi="Times New Roman"/>
          <w:sz w:val="28"/>
          <w:szCs w:val="28"/>
        </w:rPr>
        <w:t>а</w:t>
      </w:r>
      <w:r w:rsidRPr="0071154A">
        <w:rPr>
          <w:rFonts w:ascii="Times New Roman" w:hAnsi="Times New Roman"/>
          <w:sz w:val="28"/>
          <w:szCs w:val="28"/>
        </w:rPr>
        <w:t xml:space="preserve"> и докторантур</w:t>
      </w:r>
      <w:r w:rsidR="00F677DF" w:rsidRPr="0071154A">
        <w:rPr>
          <w:rFonts w:ascii="Times New Roman" w:hAnsi="Times New Roman"/>
          <w:sz w:val="28"/>
          <w:szCs w:val="28"/>
        </w:rPr>
        <w:t>а»</w:t>
      </w:r>
      <w:r w:rsidRPr="0071154A">
        <w:rPr>
          <w:rFonts w:ascii="Times New Roman" w:hAnsi="Times New Roman"/>
          <w:sz w:val="28"/>
          <w:szCs w:val="28"/>
        </w:rPr>
        <w:t>, который проверяет соблюдение всех требований к работнику и полноту представленных документов.</w:t>
      </w:r>
    </w:p>
    <w:p w14:paraId="78D07951" w14:textId="1B8FE7C5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6</w:t>
      </w:r>
      <w:r w:rsidR="006C5CCD" w:rsidRPr="0071154A">
        <w:rPr>
          <w:rFonts w:ascii="Times New Roman" w:hAnsi="Times New Roman"/>
          <w:sz w:val="28"/>
          <w:szCs w:val="28"/>
        </w:rPr>
        <w:t>.3.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Заявление работника Академии о его направлении в докторантуру рассматривается на</w:t>
      </w:r>
      <w:r w:rsidR="003B2E7B" w:rsidRPr="0071154A">
        <w:rPr>
          <w:rFonts w:ascii="Times New Roman" w:hAnsi="Times New Roman"/>
          <w:sz w:val="28"/>
          <w:szCs w:val="28"/>
        </w:rPr>
        <w:t xml:space="preserve"> заседании Ученого совета РГАИС.</w:t>
      </w:r>
    </w:p>
    <w:p w14:paraId="70CB12B5" w14:textId="7CBDD97C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6</w:t>
      </w:r>
      <w:r w:rsidR="006C5CCD" w:rsidRPr="0071154A">
        <w:rPr>
          <w:rFonts w:ascii="Times New Roman" w:hAnsi="Times New Roman"/>
          <w:sz w:val="28"/>
          <w:szCs w:val="28"/>
        </w:rPr>
        <w:t>.4.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 xml:space="preserve">Решение о направлении работника в докторантуру Академии принимается ректором в течение </w:t>
      </w:r>
      <w:r w:rsidR="00787529" w:rsidRPr="0071154A">
        <w:rPr>
          <w:rFonts w:ascii="Times New Roman" w:hAnsi="Times New Roman"/>
          <w:sz w:val="28"/>
          <w:szCs w:val="28"/>
        </w:rPr>
        <w:t>10 рабочих дне</w:t>
      </w:r>
      <w:r w:rsidR="001C64E6" w:rsidRPr="0071154A">
        <w:rPr>
          <w:rFonts w:ascii="Times New Roman" w:hAnsi="Times New Roman"/>
          <w:sz w:val="28"/>
          <w:szCs w:val="28"/>
        </w:rPr>
        <w:t>й после одобрения кандидатуры Уч</w:t>
      </w:r>
      <w:r w:rsidR="00787529" w:rsidRPr="0071154A">
        <w:rPr>
          <w:rFonts w:ascii="Times New Roman" w:hAnsi="Times New Roman"/>
          <w:sz w:val="28"/>
          <w:szCs w:val="28"/>
        </w:rPr>
        <w:t>еным советом РГАИС.</w:t>
      </w:r>
    </w:p>
    <w:p w14:paraId="39999461" w14:textId="28BDD64E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6</w:t>
      </w:r>
      <w:r w:rsidR="006C5CCD" w:rsidRPr="0071154A">
        <w:rPr>
          <w:rFonts w:ascii="Times New Roman" w:hAnsi="Times New Roman"/>
          <w:sz w:val="28"/>
          <w:szCs w:val="28"/>
        </w:rPr>
        <w:t>.5.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>При наличии решения о направлении работника в докторантуру работник считается допущенным к конкурсному отбору.</w:t>
      </w:r>
    </w:p>
    <w:p w14:paraId="53DE12FF" w14:textId="656AD92E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6</w:t>
      </w:r>
      <w:r w:rsidR="006C5CCD" w:rsidRPr="0071154A">
        <w:rPr>
          <w:rFonts w:ascii="Times New Roman" w:hAnsi="Times New Roman"/>
          <w:sz w:val="28"/>
          <w:szCs w:val="28"/>
        </w:rPr>
        <w:t>.6.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 xml:space="preserve">В случае если РГАИС не является принимающей организацией, в срок не позднее 10 </w:t>
      </w:r>
      <w:r w:rsidR="001C64E6" w:rsidRPr="0071154A">
        <w:rPr>
          <w:rFonts w:ascii="Times New Roman" w:hAnsi="Times New Roman"/>
          <w:sz w:val="28"/>
          <w:szCs w:val="28"/>
        </w:rPr>
        <w:t xml:space="preserve">рабочих </w:t>
      </w:r>
      <w:r w:rsidR="006C5CCD" w:rsidRPr="0071154A">
        <w:rPr>
          <w:rFonts w:ascii="Times New Roman" w:hAnsi="Times New Roman"/>
          <w:sz w:val="28"/>
          <w:szCs w:val="28"/>
        </w:rPr>
        <w:t xml:space="preserve">дней после принятия решения </w:t>
      </w:r>
      <w:r w:rsidR="001C64E6" w:rsidRPr="0071154A">
        <w:rPr>
          <w:rFonts w:ascii="Times New Roman" w:hAnsi="Times New Roman"/>
          <w:sz w:val="28"/>
          <w:szCs w:val="28"/>
        </w:rPr>
        <w:t xml:space="preserve">ректором </w:t>
      </w:r>
      <w:r w:rsidR="006C5CCD" w:rsidRPr="0071154A">
        <w:rPr>
          <w:rFonts w:ascii="Times New Roman" w:hAnsi="Times New Roman"/>
          <w:sz w:val="28"/>
          <w:szCs w:val="28"/>
        </w:rPr>
        <w:t>о направлении работника в докторантуру</w:t>
      </w:r>
      <w:r w:rsidR="009A5BD0" w:rsidRPr="0071154A">
        <w:rPr>
          <w:rFonts w:ascii="Times New Roman" w:hAnsi="Times New Roman"/>
          <w:sz w:val="28"/>
          <w:szCs w:val="28"/>
        </w:rPr>
        <w:t>,</w:t>
      </w:r>
      <w:r w:rsidR="006C5CCD" w:rsidRPr="0071154A">
        <w:rPr>
          <w:rFonts w:ascii="Times New Roman" w:hAnsi="Times New Roman"/>
          <w:sz w:val="28"/>
          <w:szCs w:val="28"/>
        </w:rPr>
        <w:t xml:space="preserve"> в принимающую организацию подается письмо-ходатайство об участии </w:t>
      </w:r>
      <w:r w:rsidR="001769B7" w:rsidRPr="0071154A">
        <w:rPr>
          <w:rFonts w:ascii="Times New Roman" w:hAnsi="Times New Roman"/>
          <w:sz w:val="28"/>
          <w:szCs w:val="28"/>
        </w:rPr>
        <w:t xml:space="preserve">в конкурсном отборе </w:t>
      </w:r>
      <w:r w:rsidR="006C5CCD" w:rsidRPr="0071154A">
        <w:rPr>
          <w:rFonts w:ascii="Times New Roman" w:hAnsi="Times New Roman"/>
          <w:sz w:val="28"/>
          <w:szCs w:val="28"/>
        </w:rPr>
        <w:t>работника, направляемого в докторантуру принимающей организации.</w:t>
      </w:r>
    </w:p>
    <w:p w14:paraId="098B9E9A" w14:textId="4F18FAA7" w:rsidR="006C5CCD" w:rsidRPr="0071154A" w:rsidRDefault="006B5C7A" w:rsidP="00645509">
      <w:pPr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6.7.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6C5CCD" w:rsidRPr="0071154A">
        <w:rPr>
          <w:rFonts w:ascii="Times New Roman" w:hAnsi="Times New Roman"/>
          <w:sz w:val="28"/>
          <w:szCs w:val="28"/>
        </w:rPr>
        <w:t xml:space="preserve">К указанному письму-ходатайству, подписанному ректором и заверенному гербовой печатью, прилагаются документы, подтверждающие соответствие кандидатуры направляемого в докторантуру работника требованиям Положения о докторантуре, утвержденного постановлением Правительства Российской Федерации от 4 апреля </w:t>
      </w:r>
      <w:smartTag w:uri="urn:schemas-microsoft-com:office:smarttags" w:element="metricconverter">
        <w:smartTagPr>
          <w:attr w:name="ProductID" w:val="2014 г"/>
        </w:smartTagPr>
        <w:r w:rsidR="006C5CCD" w:rsidRPr="0071154A">
          <w:rPr>
            <w:rFonts w:ascii="Times New Roman" w:hAnsi="Times New Roman"/>
            <w:sz w:val="28"/>
            <w:szCs w:val="28"/>
          </w:rPr>
          <w:t>2014 г</w:t>
        </w:r>
      </w:smartTag>
      <w:r w:rsidR="006C5CCD" w:rsidRPr="0071154A">
        <w:rPr>
          <w:rFonts w:ascii="Times New Roman" w:hAnsi="Times New Roman"/>
          <w:sz w:val="28"/>
          <w:szCs w:val="28"/>
        </w:rPr>
        <w:t>. № 267, настоящего Положения и Положения о докторантуре принимающей организации, а также список научных достижений работника, подписанный ректором и заверенный печатью.</w:t>
      </w:r>
    </w:p>
    <w:p w14:paraId="38F432D7" w14:textId="77777777" w:rsidR="00EE7E78" w:rsidRPr="0071154A" w:rsidRDefault="00EE7E78" w:rsidP="00645509">
      <w:pPr>
        <w:pStyle w:val="a4"/>
        <w:tabs>
          <w:tab w:val="left" w:pos="993"/>
          <w:tab w:val="left" w:pos="127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7D46A5" w14:textId="66EBDAB1" w:rsidR="00812743" w:rsidRPr="0071154A" w:rsidRDefault="006B5C7A" w:rsidP="00645509">
      <w:pPr>
        <w:pStyle w:val="a4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7</w:t>
      </w:r>
      <w:r w:rsidR="00812743" w:rsidRPr="0071154A">
        <w:rPr>
          <w:rFonts w:ascii="Times New Roman" w:hAnsi="Times New Roman"/>
          <w:b/>
          <w:sz w:val="28"/>
          <w:szCs w:val="28"/>
        </w:rPr>
        <w:t>. ПОДГОТОВКА И ПЕРЕДАЧА В ПОДРАЗДЕЛЕНИЕ «АСПИРАНТУРА И ДОКТОРАНТУРА» РГАИС НЕОБХОДИМЫХ ДЛЯ УЧАСТИЯ В КОНУРСНОМ ОТБОРЕ ДОКУМЕНТОВ</w:t>
      </w:r>
    </w:p>
    <w:p w14:paraId="670BF2CB" w14:textId="7FBFE33F" w:rsidR="00812743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7</w:t>
      </w:r>
      <w:r w:rsidR="00812743" w:rsidRPr="0071154A">
        <w:rPr>
          <w:rFonts w:ascii="Times New Roman" w:hAnsi="Times New Roman"/>
          <w:sz w:val="28"/>
          <w:szCs w:val="28"/>
        </w:rPr>
        <w:t>.1</w:t>
      </w:r>
      <w:r w:rsidR="00EF042E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812743" w:rsidRPr="0071154A">
        <w:rPr>
          <w:rFonts w:ascii="Times New Roman" w:hAnsi="Times New Roman"/>
          <w:sz w:val="28"/>
          <w:szCs w:val="28"/>
        </w:rPr>
        <w:t xml:space="preserve">Лицо, желающее принять участие в конкурсном отборе в докторантуру, подает в подразделение «Аспирантура и докторантура» </w:t>
      </w:r>
      <w:r w:rsidR="00F677DF" w:rsidRPr="0071154A">
        <w:rPr>
          <w:rFonts w:ascii="Times New Roman" w:hAnsi="Times New Roman"/>
          <w:sz w:val="28"/>
          <w:szCs w:val="28"/>
        </w:rPr>
        <w:t>Академии</w:t>
      </w:r>
      <w:r w:rsidR="00812743" w:rsidRPr="0071154A">
        <w:rPr>
          <w:rFonts w:ascii="Times New Roman" w:hAnsi="Times New Roman"/>
          <w:sz w:val="28"/>
          <w:szCs w:val="28"/>
        </w:rPr>
        <w:t xml:space="preserve"> личное заявление установленного образца на имя ректора с просьбой об участии в конкурсном отборе и другие необходимые документы.</w:t>
      </w:r>
    </w:p>
    <w:p w14:paraId="506E4131" w14:textId="24EAD87E" w:rsidR="00812743" w:rsidRPr="0071154A" w:rsidRDefault="006B5C7A" w:rsidP="00645509">
      <w:p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7</w:t>
      </w:r>
      <w:r w:rsidR="00812743" w:rsidRPr="0071154A">
        <w:rPr>
          <w:rFonts w:ascii="Times New Roman" w:hAnsi="Times New Roman"/>
          <w:sz w:val="28"/>
          <w:szCs w:val="28"/>
        </w:rPr>
        <w:t>.2.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812743" w:rsidRPr="0071154A">
        <w:rPr>
          <w:rFonts w:ascii="Times New Roman" w:hAnsi="Times New Roman"/>
          <w:sz w:val="28"/>
          <w:szCs w:val="28"/>
        </w:rPr>
        <w:t>После приема представленных документов в подразделении «Аспирантура и докторантура» формируется личное дело</w:t>
      </w:r>
      <w:r w:rsidR="00A65A7A" w:rsidRPr="0071154A">
        <w:rPr>
          <w:rFonts w:ascii="Times New Roman" w:hAnsi="Times New Roman"/>
          <w:sz w:val="28"/>
          <w:szCs w:val="28"/>
        </w:rPr>
        <w:t xml:space="preserve"> кандидата в докторанты</w:t>
      </w:r>
      <w:r w:rsidR="00222F63" w:rsidRPr="0071154A">
        <w:rPr>
          <w:rFonts w:ascii="Times New Roman" w:hAnsi="Times New Roman"/>
          <w:sz w:val="28"/>
          <w:szCs w:val="28"/>
        </w:rPr>
        <w:t>.</w:t>
      </w:r>
    </w:p>
    <w:p w14:paraId="30C7E0C6" w14:textId="1C31A34D" w:rsidR="00812743" w:rsidRPr="0071154A" w:rsidRDefault="006B5C7A" w:rsidP="00645509">
      <w:p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7</w:t>
      </w:r>
      <w:r w:rsidR="00CF629E" w:rsidRPr="0071154A">
        <w:rPr>
          <w:rFonts w:ascii="Times New Roman" w:hAnsi="Times New Roman"/>
          <w:sz w:val="28"/>
          <w:szCs w:val="28"/>
        </w:rPr>
        <w:t>.3.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CF629E" w:rsidRPr="0071154A">
        <w:rPr>
          <w:rFonts w:ascii="Times New Roman" w:hAnsi="Times New Roman"/>
          <w:sz w:val="28"/>
          <w:szCs w:val="28"/>
        </w:rPr>
        <w:t>Не позднее 3</w:t>
      </w:r>
      <w:r w:rsidR="0011423B" w:rsidRPr="0071154A">
        <w:rPr>
          <w:rFonts w:ascii="Times New Roman" w:hAnsi="Times New Roman"/>
          <w:sz w:val="28"/>
          <w:szCs w:val="28"/>
        </w:rPr>
        <w:t xml:space="preserve">-х </w:t>
      </w:r>
      <w:r w:rsidR="001D74F3" w:rsidRPr="0071154A">
        <w:rPr>
          <w:rFonts w:ascii="Times New Roman" w:hAnsi="Times New Roman"/>
          <w:sz w:val="28"/>
          <w:szCs w:val="28"/>
        </w:rPr>
        <w:t xml:space="preserve">рабочих </w:t>
      </w:r>
      <w:r w:rsidR="00812743" w:rsidRPr="0071154A">
        <w:rPr>
          <w:rFonts w:ascii="Times New Roman" w:hAnsi="Times New Roman"/>
          <w:sz w:val="28"/>
          <w:szCs w:val="28"/>
        </w:rPr>
        <w:t>дней с момента подачи полного комплекта документов от лиц, направляемых в докторантуру, подразделение «Аспирантура и докторантура» РГАИС по согласованию с проректором, курирующим научную деятельность, ставит в известность заведующего профильной кафедр</w:t>
      </w:r>
      <w:r w:rsidR="00FD6FE1" w:rsidRPr="0071154A">
        <w:rPr>
          <w:rFonts w:ascii="Times New Roman" w:hAnsi="Times New Roman"/>
          <w:sz w:val="28"/>
          <w:szCs w:val="28"/>
        </w:rPr>
        <w:t>ой</w:t>
      </w:r>
      <w:r w:rsidR="00812743" w:rsidRPr="0071154A">
        <w:rPr>
          <w:rFonts w:ascii="Times New Roman" w:hAnsi="Times New Roman"/>
          <w:sz w:val="28"/>
          <w:szCs w:val="28"/>
        </w:rPr>
        <w:t xml:space="preserve">, которая соответствует выбранной </w:t>
      </w:r>
      <w:r w:rsidR="00A65A7A" w:rsidRPr="0071154A">
        <w:rPr>
          <w:rFonts w:ascii="Times New Roman" w:hAnsi="Times New Roman"/>
          <w:sz w:val="28"/>
          <w:szCs w:val="28"/>
        </w:rPr>
        <w:t>кандидатом в докторанты</w:t>
      </w:r>
      <w:r w:rsidR="00812743" w:rsidRPr="0071154A">
        <w:rPr>
          <w:rFonts w:ascii="Times New Roman" w:hAnsi="Times New Roman"/>
          <w:sz w:val="28"/>
          <w:szCs w:val="28"/>
        </w:rPr>
        <w:t xml:space="preserve"> предполагаемой теме диссертации, о рассмотрении на заседании кафедры кандидат</w:t>
      </w:r>
      <w:r w:rsidR="00A65A7A" w:rsidRPr="0071154A">
        <w:rPr>
          <w:rFonts w:ascii="Times New Roman" w:hAnsi="Times New Roman"/>
          <w:sz w:val="28"/>
          <w:szCs w:val="28"/>
        </w:rPr>
        <w:t>а в докторанты</w:t>
      </w:r>
      <w:r w:rsidR="00812743" w:rsidRPr="0071154A">
        <w:rPr>
          <w:rFonts w:ascii="Times New Roman" w:hAnsi="Times New Roman"/>
          <w:sz w:val="28"/>
          <w:szCs w:val="28"/>
        </w:rPr>
        <w:t xml:space="preserve"> и обсуждении предполагаемой темы диссертации, согласовывает дату проведения заседания кафедры. Кафедра назначает рецензента(ов) из числа докторов наук – </w:t>
      </w:r>
      <w:r w:rsidR="005B554E" w:rsidRPr="0071154A">
        <w:rPr>
          <w:rFonts w:ascii="Times New Roman" w:hAnsi="Times New Roman"/>
          <w:sz w:val="28"/>
          <w:szCs w:val="28"/>
        </w:rPr>
        <w:t>работников</w:t>
      </w:r>
      <w:r w:rsidR="00812743" w:rsidRPr="0071154A">
        <w:rPr>
          <w:rFonts w:ascii="Times New Roman" w:hAnsi="Times New Roman"/>
          <w:sz w:val="28"/>
          <w:szCs w:val="28"/>
        </w:rPr>
        <w:t xml:space="preserve"> кафедры.</w:t>
      </w:r>
    </w:p>
    <w:p w14:paraId="0B807CB2" w14:textId="328B7FEE" w:rsidR="00164E8F" w:rsidRPr="0071154A" w:rsidRDefault="00F677DF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lastRenderedPageBreak/>
        <w:t>7.4.</w:t>
      </w:r>
      <w:r w:rsidR="00EF042E" w:rsidRPr="0071154A">
        <w:rPr>
          <w:sz w:val="28"/>
          <w:szCs w:val="28"/>
        </w:rPr>
        <w:tab/>
      </w:r>
      <w:r w:rsidR="00164E8F" w:rsidRPr="0071154A">
        <w:rPr>
          <w:sz w:val="28"/>
          <w:szCs w:val="28"/>
        </w:rPr>
        <w:t>До лиц</w:t>
      </w:r>
      <w:r w:rsidR="00FD6FE1" w:rsidRPr="0071154A">
        <w:rPr>
          <w:sz w:val="28"/>
          <w:szCs w:val="28"/>
        </w:rPr>
        <w:t>,</w:t>
      </w:r>
      <w:r w:rsidR="00164E8F" w:rsidRPr="0071154A">
        <w:rPr>
          <w:sz w:val="28"/>
          <w:szCs w:val="28"/>
        </w:rPr>
        <w:t xml:space="preserve"> прошедших предварительный отбор по результатам экспертизы представленных документов</w:t>
      </w:r>
      <w:r w:rsidR="006A5F3C" w:rsidRPr="0071154A">
        <w:rPr>
          <w:sz w:val="28"/>
          <w:szCs w:val="28"/>
        </w:rPr>
        <w:t>,</w:t>
      </w:r>
      <w:r w:rsidR="00164E8F" w:rsidRPr="0071154A">
        <w:rPr>
          <w:sz w:val="28"/>
          <w:szCs w:val="28"/>
        </w:rPr>
        <w:t xml:space="preserve"> </w:t>
      </w:r>
      <w:r w:rsidR="00DA1A46" w:rsidRPr="0071154A">
        <w:rPr>
          <w:sz w:val="28"/>
          <w:szCs w:val="28"/>
        </w:rPr>
        <w:t xml:space="preserve">подразделением «Аспирантура и докторантура» Академии </w:t>
      </w:r>
      <w:r w:rsidR="00164E8F" w:rsidRPr="0071154A">
        <w:rPr>
          <w:sz w:val="28"/>
          <w:szCs w:val="28"/>
        </w:rPr>
        <w:t>доводится информация о дате и времени заседания профильной кафедры путем личного приглашения</w:t>
      </w:r>
      <w:r w:rsidR="005B554E" w:rsidRPr="0071154A">
        <w:rPr>
          <w:sz w:val="28"/>
          <w:szCs w:val="28"/>
        </w:rPr>
        <w:t xml:space="preserve"> посредством электронной почты, указанной кандидатом в докторанты в заявлении</w:t>
      </w:r>
      <w:r w:rsidR="00986F15" w:rsidRPr="0071154A">
        <w:rPr>
          <w:sz w:val="28"/>
          <w:szCs w:val="28"/>
        </w:rPr>
        <w:t xml:space="preserve"> или анкете</w:t>
      </w:r>
      <w:r w:rsidR="00833CEF" w:rsidRPr="0071154A">
        <w:rPr>
          <w:sz w:val="28"/>
          <w:szCs w:val="28"/>
        </w:rPr>
        <w:t>.</w:t>
      </w:r>
    </w:p>
    <w:p w14:paraId="5B3C72E2" w14:textId="0040AFDB" w:rsidR="00164E8F" w:rsidRPr="0071154A" w:rsidRDefault="00F677DF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7.5.</w:t>
      </w:r>
      <w:r w:rsidR="00EF042E" w:rsidRPr="0071154A">
        <w:rPr>
          <w:sz w:val="28"/>
          <w:szCs w:val="28"/>
        </w:rPr>
        <w:tab/>
      </w:r>
      <w:r w:rsidR="001D74F3" w:rsidRPr="0071154A">
        <w:rPr>
          <w:sz w:val="28"/>
          <w:szCs w:val="28"/>
        </w:rPr>
        <w:t>В</w:t>
      </w:r>
      <w:r w:rsidR="00164E8F" w:rsidRPr="0071154A">
        <w:rPr>
          <w:sz w:val="28"/>
          <w:szCs w:val="28"/>
        </w:rPr>
        <w:t xml:space="preserve"> назначенное время </w:t>
      </w:r>
      <w:r w:rsidR="00A65A7A" w:rsidRPr="0071154A">
        <w:rPr>
          <w:sz w:val="28"/>
          <w:szCs w:val="28"/>
        </w:rPr>
        <w:t>кандидат в докторанты</w:t>
      </w:r>
      <w:r w:rsidR="00164E8F" w:rsidRPr="0071154A">
        <w:rPr>
          <w:sz w:val="28"/>
          <w:szCs w:val="28"/>
        </w:rPr>
        <w:t xml:space="preserve"> выступает с научным докладом по предполагаемой теме диссертации на заседании профильной кафедры. Обсуждение доклада проводится в форме открытой дискуссии.</w:t>
      </w:r>
    </w:p>
    <w:p w14:paraId="5C2316A0" w14:textId="2CB7ACB2" w:rsidR="00694DD2" w:rsidRPr="0071154A" w:rsidRDefault="00164E8F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7.</w:t>
      </w:r>
      <w:r w:rsidR="00F677DF" w:rsidRPr="0071154A">
        <w:rPr>
          <w:sz w:val="28"/>
          <w:szCs w:val="28"/>
        </w:rPr>
        <w:t>6.</w:t>
      </w:r>
      <w:r w:rsidR="00EF042E" w:rsidRPr="0071154A">
        <w:rPr>
          <w:sz w:val="28"/>
          <w:szCs w:val="28"/>
        </w:rPr>
        <w:tab/>
      </w:r>
      <w:r w:rsidR="00694DD2" w:rsidRPr="0071154A">
        <w:rPr>
          <w:sz w:val="28"/>
          <w:szCs w:val="28"/>
        </w:rPr>
        <w:t>По итогам обсуждения доклада выносится заключение профильной кафедры, которое утверждается простым большинством голосов, путем открытого голосования присутствующих членов кафедры и оформляется выпиской из протокола заседания кафедры (далее – Выписка).</w:t>
      </w:r>
    </w:p>
    <w:p w14:paraId="08FF6450" w14:textId="2901E79E" w:rsidR="00694DD2" w:rsidRPr="0071154A" w:rsidRDefault="00694DD2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Заведующий кафедрой представляет Выписку в подразделение «Аспирантура и докторантура» Академии.</w:t>
      </w:r>
    </w:p>
    <w:p w14:paraId="3BB9434D" w14:textId="0B7786F4" w:rsidR="00164E8F" w:rsidRPr="0071154A" w:rsidRDefault="00F677DF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7</w:t>
      </w:r>
      <w:r w:rsidR="00164E8F" w:rsidRPr="0071154A">
        <w:rPr>
          <w:sz w:val="28"/>
          <w:szCs w:val="28"/>
        </w:rPr>
        <w:t>.</w:t>
      </w:r>
      <w:r w:rsidRPr="0071154A">
        <w:rPr>
          <w:sz w:val="28"/>
          <w:szCs w:val="28"/>
        </w:rPr>
        <w:t>7</w:t>
      </w:r>
      <w:r w:rsidR="00164E8F" w:rsidRPr="0071154A">
        <w:rPr>
          <w:sz w:val="28"/>
          <w:szCs w:val="28"/>
        </w:rPr>
        <w:t>.</w:t>
      </w:r>
      <w:r w:rsidR="00EF042E" w:rsidRPr="0071154A">
        <w:rPr>
          <w:sz w:val="28"/>
          <w:szCs w:val="28"/>
        </w:rPr>
        <w:tab/>
      </w:r>
      <w:r w:rsidR="00164E8F" w:rsidRPr="0071154A">
        <w:rPr>
          <w:sz w:val="28"/>
          <w:szCs w:val="28"/>
        </w:rPr>
        <w:t>Выписка должна содержать:</w:t>
      </w:r>
    </w:p>
    <w:p w14:paraId="4D57AA8D" w14:textId="4E22B55F" w:rsidR="00164E8F" w:rsidRPr="0071154A" w:rsidRDefault="00164E8F" w:rsidP="00645509">
      <w:pPr>
        <w:pStyle w:val="11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 xml:space="preserve">решение кафедры о возможности подготовки </w:t>
      </w:r>
      <w:r w:rsidR="00A65A7A" w:rsidRPr="0071154A">
        <w:rPr>
          <w:sz w:val="28"/>
          <w:szCs w:val="28"/>
        </w:rPr>
        <w:t>кандидатом в докторанты</w:t>
      </w:r>
      <w:r w:rsidRPr="0071154A">
        <w:rPr>
          <w:sz w:val="28"/>
          <w:szCs w:val="28"/>
        </w:rPr>
        <w:t xml:space="preserve"> диссертации в докторантуре РГАИС;</w:t>
      </w:r>
    </w:p>
    <w:p w14:paraId="3736CB4D" w14:textId="77777777" w:rsidR="00164E8F" w:rsidRPr="0071154A" w:rsidRDefault="00164E8F" w:rsidP="00645509">
      <w:pPr>
        <w:pStyle w:val="11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предложения по предполагаемой теме докторской диссертации;</w:t>
      </w:r>
    </w:p>
    <w:p w14:paraId="17755667" w14:textId="021D76F7" w:rsidR="00164E8F" w:rsidRPr="0071154A" w:rsidRDefault="00164E8F" w:rsidP="0064550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предложение о назначении научного консультанта </w:t>
      </w:r>
      <w:r w:rsidR="004644E4" w:rsidRPr="0071154A">
        <w:rPr>
          <w:rFonts w:ascii="Times New Roman" w:hAnsi="Times New Roman"/>
          <w:sz w:val="28"/>
          <w:szCs w:val="28"/>
        </w:rPr>
        <w:t>–</w:t>
      </w:r>
      <w:r w:rsidRPr="0071154A">
        <w:rPr>
          <w:rFonts w:ascii="Times New Roman" w:hAnsi="Times New Roman"/>
          <w:sz w:val="28"/>
          <w:szCs w:val="28"/>
        </w:rPr>
        <w:t xml:space="preserve"> доктора наук по теме предполагаемой докторской диссертации</w:t>
      </w:r>
      <w:r w:rsidR="005B554E" w:rsidRPr="0071154A">
        <w:rPr>
          <w:rFonts w:ascii="Times New Roman" w:hAnsi="Times New Roman"/>
          <w:sz w:val="28"/>
          <w:szCs w:val="28"/>
        </w:rPr>
        <w:t>, из числа работников Академии</w:t>
      </w:r>
      <w:r w:rsidRPr="0071154A">
        <w:rPr>
          <w:rFonts w:ascii="Times New Roman" w:hAnsi="Times New Roman"/>
          <w:sz w:val="28"/>
          <w:szCs w:val="28"/>
        </w:rPr>
        <w:t>.</w:t>
      </w:r>
    </w:p>
    <w:p w14:paraId="7F06DBF3" w14:textId="191981FD" w:rsidR="00812743" w:rsidRPr="0071154A" w:rsidRDefault="006B5C7A" w:rsidP="00645509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7</w:t>
      </w:r>
      <w:r w:rsidR="00812743" w:rsidRPr="0071154A">
        <w:rPr>
          <w:rFonts w:ascii="Times New Roman" w:hAnsi="Times New Roman"/>
          <w:sz w:val="28"/>
          <w:szCs w:val="28"/>
        </w:rPr>
        <w:t>.</w:t>
      </w:r>
      <w:r w:rsidR="00F677DF" w:rsidRPr="0071154A">
        <w:rPr>
          <w:rFonts w:ascii="Times New Roman" w:hAnsi="Times New Roman"/>
          <w:sz w:val="28"/>
          <w:szCs w:val="28"/>
        </w:rPr>
        <w:t>8</w:t>
      </w:r>
      <w:r w:rsidR="00812743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812743" w:rsidRPr="0071154A">
        <w:rPr>
          <w:rFonts w:ascii="Times New Roman" w:hAnsi="Times New Roman"/>
          <w:sz w:val="28"/>
          <w:szCs w:val="28"/>
        </w:rPr>
        <w:t xml:space="preserve">По окончании срока приема документов подразделение «Аспирантура и докторантура» </w:t>
      </w:r>
      <w:r w:rsidR="00440954" w:rsidRPr="0071154A">
        <w:rPr>
          <w:rFonts w:ascii="Times New Roman" w:hAnsi="Times New Roman"/>
          <w:sz w:val="28"/>
          <w:szCs w:val="28"/>
        </w:rPr>
        <w:t>А</w:t>
      </w:r>
      <w:r w:rsidR="00FE20C6" w:rsidRPr="0071154A">
        <w:rPr>
          <w:rFonts w:ascii="Times New Roman" w:hAnsi="Times New Roman"/>
          <w:sz w:val="28"/>
          <w:szCs w:val="28"/>
        </w:rPr>
        <w:t xml:space="preserve">кадемии </w:t>
      </w:r>
      <w:r w:rsidR="00812743" w:rsidRPr="0071154A">
        <w:rPr>
          <w:rFonts w:ascii="Times New Roman" w:hAnsi="Times New Roman"/>
          <w:sz w:val="28"/>
          <w:szCs w:val="28"/>
        </w:rPr>
        <w:t>в течение 10 (десяти) рабочих дней переда</w:t>
      </w:r>
      <w:r w:rsidR="00112B8D" w:rsidRPr="0071154A">
        <w:rPr>
          <w:rFonts w:ascii="Times New Roman" w:hAnsi="Times New Roman"/>
          <w:sz w:val="28"/>
          <w:szCs w:val="28"/>
        </w:rPr>
        <w:t>ет все поступившие документы в К</w:t>
      </w:r>
      <w:r w:rsidR="00812743" w:rsidRPr="0071154A">
        <w:rPr>
          <w:rFonts w:ascii="Times New Roman" w:hAnsi="Times New Roman"/>
          <w:sz w:val="28"/>
          <w:szCs w:val="28"/>
        </w:rPr>
        <w:t>онкурсную комиссию.</w:t>
      </w:r>
    </w:p>
    <w:p w14:paraId="161215D2" w14:textId="77777777" w:rsidR="00EE7E78" w:rsidRPr="0071154A" w:rsidRDefault="00EE7E78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b/>
          <w:sz w:val="28"/>
          <w:szCs w:val="28"/>
        </w:rPr>
      </w:pPr>
    </w:p>
    <w:p w14:paraId="61827DB1" w14:textId="380F0D96" w:rsidR="00D00F24" w:rsidRPr="0071154A" w:rsidRDefault="006B5C7A" w:rsidP="00645509">
      <w:pPr>
        <w:pStyle w:val="a4"/>
        <w:tabs>
          <w:tab w:val="left" w:pos="993"/>
          <w:tab w:val="left" w:pos="127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8</w:t>
      </w:r>
      <w:r w:rsidR="004B0E3D" w:rsidRPr="0071154A">
        <w:rPr>
          <w:rFonts w:ascii="Times New Roman" w:hAnsi="Times New Roman"/>
          <w:b/>
          <w:sz w:val="28"/>
          <w:szCs w:val="28"/>
        </w:rPr>
        <w:t>. П</w:t>
      </w:r>
      <w:r w:rsidR="008847E2" w:rsidRPr="0071154A">
        <w:rPr>
          <w:rFonts w:ascii="Times New Roman" w:hAnsi="Times New Roman"/>
          <w:b/>
          <w:sz w:val="28"/>
          <w:szCs w:val="28"/>
        </w:rPr>
        <w:t>РОВЕДЕНИЕ КОНКУРСНОГО ОТБОРА</w:t>
      </w:r>
    </w:p>
    <w:p w14:paraId="661CCCE2" w14:textId="05E73385" w:rsidR="00E92D06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</w:t>
      </w:r>
      <w:r w:rsidR="00E92D06" w:rsidRPr="0071154A">
        <w:rPr>
          <w:rFonts w:ascii="Times New Roman" w:hAnsi="Times New Roman"/>
          <w:sz w:val="28"/>
          <w:szCs w:val="28"/>
        </w:rPr>
        <w:t>.</w:t>
      </w:r>
      <w:r w:rsidR="000D565A" w:rsidRPr="0071154A">
        <w:rPr>
          <w:rFonts w:ascii="Times New Roman" w:hAnsi="Times New Roman"/>
          <w:sz w:val="28"/>
          <w:szCs w:val="28"/>
        </w:rPr>
        <w:t>1</w:t>
      </w:r>
      <w:r w:rsidR="00E92D06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Конкурсный отбор объявляется приказом ректора не</w:t>
      </w:r>
      <w:r w:rsidR="008847E2" w:rsidRPr="0071154A">
        <w:rPr>
          <w:rFonts w:ascii="Times New Roman" w:hAnsi="Times New Roman"/>
          <w:sz w:val="28"/>
          <w:szCs w:val="28"/>
        </w:rPr>
        <w:t xml:space="preserve"> </w:t>
      </w:r>
      <w:r w:rsidR="00E92D06" w:rsidRPr="0071154A">
        <w:rPr>
          <w:rFonts w:ascii="Times New Roman" w:hAnsi="Times New Roman"/>
          <w:sz w:val="28"/>
          <w:szCs w:val="28"/>
        </w:rPr>
        <w:t xml:space="preserve">менее </w:t>
      </w:r>
      <w:r w:rsidR="005D4975" w:rsidRPr="0071154A">
        <w:rPr>
          <w:rFonts w:ascii="Times New Roman" w:hAnsi="Times New Roman"/>
          <w:sz w:val="28"/>
          <w:szCs w:val="28"/>
        </w:rPr>
        <w:t>чем за</w:t>
      </w:r>
      <w:r w:rsidR="00694DD2" w:rsidRPr="0071154A">
        <w:rPr>
          <w:rFonts w:ascii="Times New Roman" w:hAnsi="Times New Roman"/>
          <w:sz w:val="28"/>
          <w:szCs w:val="28"/>
        </w:rPr>
        <w:t> 60 (шестьдесят) календарных дней</w:t>
      </w:r>
      <w:r w:rsidR="00E92D06" w:rsidRPr="0071154A">
        <w:rPr>
          <w:rFonts w:ascii="Times New Roman" w:hAnsi="Times New Roman"/>
          <w:sz w:val="28"/>
          <w:szCs w:val="28"/>
        </w:rPr>
        <w:t xml:space="preserve"> до</w:t>
      </w:r>
      <w:r w:rsidR="00F677DF" w:rsidRPr="0071154A">
        <w:rPr>
          <w:rFonts w:ascii="Times New Roman" w:hAnsi="Times New Roman"/>
          <w:sz w:val="28"/>
          <w:szCs w:val="28"/>
        </w:rPr>
        <w:t xml:space="preserve"> даты</w:t>
      </w:r>
      <w:r w:rsidR="00E92D06" w:rsidRPr="0071154A">
        <w:rPr>
          <w:rFonts w:ascii="Times New Roman" w:hAnsi="Times New Roman"/>
          <w:sz w:val="28"/>
          <w:szCs w:val="28"/>
        </w:rPr>
        <w:t xml:space="preserve"> его проведения.</w:t>
      </w:r>
    </w:p>
    <w:p w14:paraId="79ECF548" w14:textId="04ACD868" w:rsidR="00E92D06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</w:t>
      </w:r>
      <w:r w:rsidR="00E92D06" w:rsidRPr="0071154A">
        <w:rPr>
          <w:rFonts w:ascii="Times New Roman" w:hAnsi="Times New Roman"/>
          <w:sz w:val="28"/>
          <w:szCs w:val="28"/>
        </w:rPr>
        <w:t>.</w:t>
      </w:r>
      <w:r w:rsidR="000D565A" w:rsidRPr="0071154A">
        <w:rPr>
          <w:rFonts w:ascii="Times New Roman" w:hAnsi="Times New Roman"/>
          <w:sz w:val="28"/>
          <w:szCs w:val="28"/>
        </w:rPr>
        <w:t>2</w:t>
      </w:r>
      <w:r w:rsidR="00E92D06"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Предельное количество лиц, принимаемых в докторантуру, устанавливается решением Ученого совета РГАИС.</w:t>
      </w:r>
    </w:p>
    <w:p w14:paraId="2A88D0B4" w14:textId="31C8BE49" w:rsidR="004F1FBA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</w:t>
      </w:r>
      <w:r w:rsidR="00E92D06" w:rsidRPr="0071154A">
        <w:rPr>
          <w:rFonts w:ascii="Times New Roman" w:hAnsi="Times New Roman"/>
          <w:sz w:val="28"/>
          <w:szCs w:val="28"/>
        </w:rPr>
        <w:t>.3.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 xml:space="preserve">Для проведения конкурсного отбора </w:t>
      </w:r>
      <w:r w:rsidR="007A415C" w:rsidRPr="0071154A">
        <w:rPr>
          <w:rFonts w:ascii="Times New Roman" w:hAnsi="Times New Roman"/>
          <w:sz w:val="28"/>
          <w:szCs w:val="28"/>
        </w:rPr>
        <w:t>приказом ректора</w:t>
      </w:r>
      <w:r w:rsidR="00E92D06" w:rsidRPr="0071154A">
        <w:rPr>
          <w:rFonts w:ascii="Times New Roman" w:hAnsi="Times New Roman"/>
          <w:sz w:val="28"/>
          <w:szCs w:val="28"/>
        </w:rPr>
        <w:t xml:space="preserve"> назначается</w:t>
      </w:r>
      <w:r w:rsidR="007A415C" w:rsidRPr="0071154A">
        <w:rPr>
          <w:rFonts w:ascii="Times New Roman" w:hAnsi="Times New Roman"/>
          <w:sz w:val="28"/>
          <w:szCs w:val="28"/>
        </w:rPr>
        <w:t xml:space="preserve"> Конкурсная</w:t>
      </w:r>
      <w:r w:rsidR="00E92D06" w:rsidRPr="0071154A">
        <w:rPr>
          <w:rFonts w:ascii="Times New Roman" w:hAnsi="Times New Roman"/>
          <w:sz w:val="28"/>
          <w:szCs w:val="28"/>
        </w:rPr>
        <w:t xml:space="preserve"> комиссия </w:t>
      </w:r>
      <w:r w:rsidR="00642404" w:rsidRPr="0071154A">
        <w:rPr>
          <w:rFonts w:ascii="Times New Roman" w:hAnsi="Times New Roman"/>
          <w:sz w:val="28"/>
          <w:szCs w:val="28"/>
        </w:rPr>
        <w:t>в </w:t>
      </w:r>
      <w:r w:rsidR="00E92D06" w:rsidRPr="0071154A">
        <w:rPr>
          <w:rFonts w:ascii="Times New Roman" w:hAnsi="Times New Roman"/>
          <w:sz w:val="28"/>
          <w:szCs w:val="28"/>
        </w:rPr>
        <w:t>составе:</w:t>
      </w:r>
    </w:p>
    <w:p w14:paraId="74D58E67" w14:textId="5AA2BFC0" w:rsidR="004F1FBA" w:rsidRPr="0071154A" w:rsidRDefault="004F1FB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8A26B1" w:rsidRPr="0071154A">
        <w:rPr>
          <w:rFonts w:ascii="Times New Roman" w:hAnsi="Times New Roman"/>
          <w:sz w:val="28"/>
          <w:szCs w:val="28"/>
        </w:rPr>
        <w:t>ректор</w:t>
      </w:r>
      <w:r w:rsidR="00694DD2" w:rsidRPr="0071154A">
        <w:rPr>
          <w:rFonts w:ascii="Times New Roman" w:hAnsi="Times New Roman"/>
          <w:sz w:val="28"/>
          <w:szCs w:val="28"/>
        </w:rPr>
        <w:t>а</w:t>
      </w:r>
      <w:r w:rsidR="008A26B1" w:rsidRPr="0071154A">
        <w:rPr>
          <w:rFonts w:ascii="Times New Roman" w:hAnsi="Times New Roman"/>
          <w:sz w:val="28"/>
          <w:szCs w:val="28"/>
        </w:rPr>
        <w:t xml:space="preserve"> Академии (председател</w:t>
      </w:r>
      <w:r w:rsidR="00694DD2" w:rsidRPr="0071154A">
        <w:rPr>
          <w:rFonts w:ascii="Times New Roman" w:hAnsi="Times New Roman"/>
          <w:sz w:val="28"/>
          <w:szCs w:val="28"/>
        </w:rPr>
        <w:t>я</w:t>
      </w:r>
      <w:r w:rsidR="008A26B1" w:rsidRPr="0071154A">
        <w:rPr>
          <w:rFonts w:ascii="Times New Roman" w:hAnsi="Times New Roman"/>
          <w:sz w:val="28"/>
          <w:szCs w:val="28"/>
        </w:rPr>
        <w:t xml:space="preserve"> К</w:t>
      </w:r>
      <w:r w:rsidRPr="0071154A">
        <w:rPr>
          <w:rFonts w:ascii="Times New Roman" w:hAnsi="Times New Roman"/>
          <w:sz w:val="28"/>
          <w:szCs w:val="28"/>
        </w:rPr>
        <w:t>онкурсной ко</w:t>
      </w:r>
      <w:r w:rsidR="00143CA4" w:rsidRPr="0071154A">
        <w:rPr>
          <w:rFonts w:ascii="Times New Roman" w:hAnsi="Times New Roman"/>
          <w:sz w:val="28"/>
          <w:szCs w:val="28"/>
        </w:rPr>
        <w:t>миссии);</w:t>
      </w:r>
    </w:p>
    <w:p w14:paraId="6F74F384" w14:textId="7632094D" w:rsidR="00D00F24" w:rsidRPr="0071154A" w:rsidRDefault="00D00F2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проректор</w:t>
      </w:r>
      <w:r w:rsidR="00694DD2" w:rsidRPr="0071154A">
        <w:rPr>
          <w:rFonts w:ascii="Times New Roman" w:hAnsi="Times New Roman"/>
          <w:sz w:val="28"/>
          <w:szCs w:val="28"/>
        </w:rPr>
        <w:t>а</w:t>
      </w:r>
      <w:r w:rsidR="00E92D06" w:rsidRPr="0071154A">
        <w:rPr>
          <w:rFonts w:ascii="Times New Roman" w:hAnsi="Times New Roman"/>
          <w:sz w:val="28"/>
          <w:szCs w:val="28"/>
        </w:rPr>
        <w:t>, курирующ</w:t>
      </w:r>
      <w:r w:rsidR="00694DD2" w:rsidRPr="0071154A">
        <w:rPr>
          <w:rFonts w:ascii="Times New Roman" w:hAnsi="Times New Roman"/>
          <w:sz w:val="28"/>
          <w:szCs w:val="28"/>
        </w:rPr>
        <w:t>его</w:t>
      </w:r>
      <w:r w:rsidR="00E92D06" w:rsidRPr="0071154A">
        <w:rPr>
          <w:rFonts w:ascii="Times New Roman" w:hAnsi="Times New Roman"/>
          <w:sz w:val="28"/>
          <w:szCs w:val="28"/>
        </w:rPr>
        <w:t xml:space="preserve"> научную деятельность (</w:t>
      </w:r>
      <w:r w:rsidR="004F1FBA" w:rsidRPr="0071154A">
        <w:rPr>
          <w:rFonts w:ascii="Times New Roman" w:hAnsi="Times New Roman"/>
          <w:sz w:val="28"/>
          <w:szCs w:val="28"/>
        </w:rPr>
        <w:t>заместител</w:t>
      </w:r>
      <w:r w:rsidR="00694DD2" w:rsidRPr="0071154A">
        <w:rPr>
          <w:rFonts w:ascii="Times New Roman" w:hAnsi="Times New Roman"/>
          <w:sz w:val="28"/>
          <w:szCs w:val="28"/>
        </w:rPr>
        <w:t>я</w:t>
      </w:r>
      <w:r w:rsidR="004F1FBA" w:rsidRPr="0071154A">
        <w:rPr>
          <w:rFonts w:ascii="Times New Roman" w:hAnsi="Times New Roman"/>
          <w:sz w:val="28"/>
          <w:szCs w:val="28"/>
        </w:rPr>
        <w:t xml:space="preserve"> председателя</w:t>
      </w:r>
      <w:r w:rsidR="006F3854" w:rsidRPr="0071154A">
        <w:rPr>
          <w:rFonts w:ascii="Times New Roman" w:hAnsi="Times New Roman"/>
          <w:sz w:val="28"/>
          <w:szCs w:val="28"/>
        </w:rPr>
        <w:t xml:space="preserve"> К</w:t>
      </w:r>
      <w:r w:rsidR="00143CA4" w:rsidRPr="0071154A">
        <w:rPr>
          <w:rFonts w:ascii="Times New Roman" w:hAnsi="Times New Roman"/>
          <w:sz w:val="28"/>
          <w:szCs w:val="28"/>
        </w:rPr>
        <w:t>онкурсной комиссии);</w:t>
      </w:r>
    </w:p>
    <w:p w14:paraId="74AEF168" w14:textId="051A2B30" w:rsidR="00D00F24" w:rsidRPr="0071154A" w:rsidRDefault="00D00F2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председател</w:t>
      </w:r>
      <w:r w:rsidR="00694DD2" w:rsidRPr="0071154A">
        <w:rPr>
          <w:rFonts w:ascii="Times New Roman" w:hAnsi="Times New Roman"/>
          <w:sz w:val="28"/>
          <w:szCs w:val="28"/>
        </w:rPr>
        <w:t>я</w:t>
      </w:r>
      <w:r w:rsidR="00E92D06" w:rsidRPr="0071154A">
        <w:rPr>
          <w:rFonts w:ascii="Times New Roman" w:hAnsi="Times New Roman"/>
          <w:sz w:val="28"/>
          <w:szCs w:val="28"/>
        </w:rPr>
        <w:t xml:space="preserve"> диссертационного совета </w:t>
      </w:r>
      <w:r w:rsidR="00170062" w:rsidRPr="0071154A">
        <w:rPr>
          <w:rFonts w:ascii="Times New Roman" w:hAnsi="Times New Roman"/>
          <w:sz w:val="28"/>
          <w:szCs w:val="28"/>
        </w:rPr>
        <w:t>и (</w:t>
      </w:r>
      <w:r w:rsidR="00E92D06" w:rsidRPr="0071154A">
        <w:rPr>
          <w:rFonts w:ascii="Times New Roman" w:hAnsi="Times New Roman"/>
          <w:sz w:val="28"/>
          <w:szCs w:val="28"/>
        </w:rPr>
        <w:t>или</w:t>
      </w:r>
      <w:r w:rsidR="00170062" w:rsidRPr="0071154A">
        <w:rPr>
          <w:rFonts w:ascii="Times New Roman" w:hAnsi="Times New Roman"/>
          <w:sz w:val="28"/>
          <w:szCs w:val="28"/>
        </w:rPr>
        <w:t>)</w:t>
      </w:r>
      <w:r w:rsidR="00E92D06" w:rsidRPr="0071154A">
        <w:rPr>
          <w:rFonts w:ascii="Times New Roman" w:hAnsi="Times New Roman"/>
          <w:sz w:val="28"/>
          <w:szCs w:val="28"/>
        </w:rPr>
        <w:t xml:space="preserve"> его замес</w:t>
      </w:r>
      <w:r w:rsidR="00D60F78" w:rsidRPr="0071154A">
        <w:rPr>
          <w:rFonts w:ascii="Times New Roman" w:hAnsi="Times New Roman"/>
          <w:sz w:val="28"/>
          <w:szCs w:val="28"/>
        </w:rPr>
        <w:t>тител</w:t>
      </w:r>
      <w:r w:rsidR="00694DD2" w:rsidRPr="0071154A">
        <w:rPr>
          <w:rFonts w:ascii="Times New Roman" w:hAnsi="Times New Roman"/>
          <w:sz w:val="28"/>
          <w:szCs w:val="28"/>
        </w:rPr>
        <w:t>я</w:t>
      </w:r>
      <w:r w:rsidR="00D60F78" w:rsidRPr="0071154A">
        <w:rPr>
          <w:rFonts w:ascii="Times New Roman" w:hAnsi="Times New Roman"/>
          <w:sz w:val="28"/>
          <w:szCs w:val="28"/>
        </w:rPr>
        <w:t xml:space="preserve"> (член</w:t>
      </w:r>
      <w:r w:rsidR="00694DD2" w:rsidRPr="0071154A">
        <w:rPr>
          <w:rFonts w:ascii="Times New Roman" w:hAnsi="Times New Roman"/>
          <w:sz w:val="28"/>
          <w:szCs w:val="28"/>
        </w:rPr>
        <w:t>а</w:t>
      </w:r>
      <w:r w:rsidR="00D60F78" w:rsidRPr="0071154A">
        <w:rPr>
          <w:rFonts w:ascii="Times New Roman" w:hAnsi="Times New Roman"/>
          <w:sz w:val="28"/>
          <w:szCs w:val="28"/>
        </w:rPr>
        <w:t xml:space="preserve"> </w:t>
      </w:r>
      <w:r w:rsidR="006F3854" w:rsidRPr="0071154A">
        <w:rPr>
          <w:rFonts w:ascii="Times New Roman" w:hAnsi="Times New Roman"/>
          <w:sz w:val="28"/>
          <w:szCs w:val="28"/>
        </w:rPr>
        <w:t>К</w:t>
      </w:r>
      <w:r w:rsidR="00170062" w:rsidRPr="0071154A">
        <w:rPr>
          <w:rFonts w:ascii="Times New Roman" w:hAnsi="Times New Roman"/>
          <w:sz w:val="28"/>
          <w:szCs w:val="28"/>
        </w:rPr>
        <w:t>онкурсной комиссии);</w:t>
      </w:r>
    </w:p>
    <w:p w14:paraId="767016B1" w14:textId="1A1B466D" w:rsidR="00D00F24" w:rsidRPr="0071154A" w:rsidRDefault="00D00F2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научно-педагогически</w:t>
      </w:r>
      <w:r w:rsidR="00694DD2" w:rsidRPr="0071154A">
        <w:rPr>
          <w:rFonts w:ascii="Times New Roman" w:hAnsi="Times New Roman"/>
          <w:sz w:val="28"/>
          <w:szCs w:val="28"/>
        </w:rPr>
        <w:t>х</w:t>
      </w:r>
      <w:r w:rsidR="00E92D06" w:rsidRPr="0071154A">
        <w:rPr>
          <w:rFonts w:ascii="Times New Roman" w:hAnsi="Times New Roman"/>
          <w:sz w:val="28"/>
          <w:szCs w:val="28"/>
        </w:rPr>
        <w:t xml:space="preserve"> работник</w:t>
      </w:r>
      <w:r w:rsidR="00694DD2" w:rsidRPr="0071154A">
        <w:rPr>
          <w:rFonts w:ascii="Times New Roman" w:hAnsi="Times New Roman"/>
          <w:sz w:val="28"/>
          <w:szCs w:val="28"/>
        </w:rPr>
        <w:t>ов</w:t>
      </w:r>
      <w:r w:rsidR="00E92D06" w:rsidRPr="0071154A">
        <w:rPr>
          <w:rFonts w:ascii="Times New Roman" w:hAnsi="Times New Roman"/>
          <w:sz w:val="28"/>
          <w:szCs w:val="28"/>
        </w:rPr>
        <w:t xml:space="preserve"> Академии по профилю</w:t>
      </w:r>
      <w:r w:rsidR="007A415C" w:rsidRPr="0071154A">
        <w:rPr>
          <w:rFonts w:ascii="Times New Roman" w:hAnsi="Times New Roman"/>
          <w:sz w:val="28"/>
          <w:szCs w:val="28"/>
        </w:rPr>
        <w:t xml:space="preserve"> (профилям)</w:t>
      </w:r>
      <w:r w:rsidR="00E92D06" w:rsidRPr="0071154A">
        <w:rPr>
          <w:rFonts w:ascii="Times New Roman" w:hAnsi="Times New Roman"/>
          <w:sz w:val="28"/>
          <w:szCs w:val="28"/>
        </w:rPr>
        <w:t xml:space="preserve"> подготовки докторанта</w:t>
      </w:r>
      <w:r w:rsidR="00C603B9" w:rsidRPr="0071154A">
        <w:rPr>
          <w:rFonts w:ascii="Times New Roman" w:hAnsi="Times New Roman"/>
          <w:sz w:val="28"/>
          <w:szCs w:val="28"/>
        </w:rPr>
        <w:t xml:space="preserve"> (докторантов)</w:t>
      </w:r>
      <w:r w:rsidR="00D60F78" w:rsidRPr="0071154A">
        <w:rPr>
          <w:rFonts w:ascii="Times New Roman" w:hAnsi="Times New Roman"/>
          <w:sz w:val="28"/>
          <w:szCs w:val="28"/>
        </w:rPr>
        <w:t xml:space="preserve"> (член</w:t>
      </w:r>
      <w:r w:rsidR="00694DD2" w:rsidRPr="0071154A">
        <w:rPr>
          <w:rFonts w:ascii="Times New Roman" w:hAnsi="Times New Roman"/>
          <w:sz w:val="28"/>
          <w:szCs w:val="28"/>
        </w:rPr>
        <w:t>ов</w:t>
      </w:r>
      <w:r w:rsidR="00D60F78" w:rsidRPr="0071154A">
        <w:rPr>
          <w:rFonts w:ascii="Times New Roman" w:hAnsi="Times New Roman"/>
          <w:sz w:val="28"/>
          <w:szCs w:val="28"/>
        </w:rPr>
        <w:t xml:space="preserve"> </w:t>
      </w:r>
      <w:r w:rsidR="007A415C" w:rsidRPr="0071154A">
        <w:rPr>
          <w:rFonts w:ascii="Times New Roman" w:hAnsi="Times New Roman"/>
          <w:sz w:val="28"/>
          <w:szCs w:val="28"/>
        </w:rPr>
        <w:t>К</w:t>
      </w:r>
      <w:r w:rsidR="00D60F78" w:rsidRPr="0071154A">
        <w:rPr>
          <w:rFonts w:ascii="Times New Roman" w:hAnsi="Times New Roman"/>
          <w:sz w:val="28"/>
          <w:szCs w:val="28"/>
        </w:rPr>
        <w:t>онкурсной комиссии)</w:t>
      </w:r>
      <w:r w:rsidR="00170062" w:rsidRPr="0071154A">
        <w:rPr>
          <w:rFonts w:ascii="Times New Roman" w:hAnsi="Times New Roman"/>
          <w:sz w:val="28"/>
          <w:szCs w:val="28"/>
        </w:rPr>
        <w:t>;</w:t>
      </w:r>
    </w:p>
    <w:p w14:paraId="45238481" w14:textId="7FFF659A" w:rsidR="00E92D06" w:rsidRPr="0071154A" w:rsidRDefault="00D00F2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заведующ</w:t>
      </w:r>
      <w:r w:rsidR="00694DD2" w:rsidRPr="0071154A">
        <w:rPr>
          <w:rFonts w:ascii="Times New Roman" w:hAnsi="Times New Roman"/>
          <w:sz w:val="28"/>
          <w:szCs w:val="28"/>
        </w:rPr>
        <w:t>его</w:t>
      </w:r>
      <w:r w:rsidR="00E92D06" w:rsidRPr="0071154A">
        <w:rPr>
          <w:rFonts w:ascii="Times New Roman" w:hAnsi="Times New Roman"/>
          <w:sz w:val="28"/>
          <w:szCs w:val="28"/>
        </w:rPr>
        <w:t xml:space="preserve"> </w:t>
      </w:r>
      <w:r w:rsidR="00B402F7" w:rsidRPr="0071154A">
        <w:rPr>
          <w:rFonts w:ascii="Times New Roman" w:hAnsi="Times New Roman"/>
          <w:sz w:val="28"/>
          <w:szCs w:val="28"/>
        </w:rPr>
        <w:t xml:space="preserve">подразделением «Аспирантура и докторантура» Академии </w:t>
      </w:r>
      <w:r w:rsidR="00D60F78" w:rsidRPr="0071154A">
        <w:rPr>
          <w:rFonts w:ascii="Times New Roman" w:hAnsi="Times New Roman"/>
          <w:sz w:val="28"/>
          <w:szCs w:val="28"/>
        </w:rPr>
        <w:t>либо его заместител</w:t>
      </w:r>
      <w:r w:rsidR="00AD05B1" w:rsidRPr="0071154A">
        <w:rPr>
          <w:rFonts w:ascii="Times New Roman" w:hAnsi="Times New Roman"/>
          <w:sz w:val="28"/>
          <w:szCs w:val="28"/>
        </w:rPr>
        <w:t>я</w:t>
      </w:r>
      <w:r w:rsidR="00D60F78" w:rsidRPr="0071154A">
        <w:rPr>
          <w:rFonts w:ascii="Times New Roman" w:hAnsi="Times New Roman"/>
          <w:sz w:val="28"/>
          <w:szCs w:val="28"/>
        </w:rPr>
        <w:t xml:space="preserve"> </w:t>
      </w:r>
      <w:r w:rsidR="00E92D06" w:rsidRPr="0071154A">
        <w:rPr>
          <w:rFonts w:ascii="Times New Roman" w:hAnsi="Times New Roman"/>
          <w:sz w:val="28"/>
          <w:szCs w:val="28"/>
        </w:rPr>
        <w:t>(</w:t>
      </w:r>
      <w:r w:rsidRPr="0071154A">
        <w:rPr>
          <w:rFonts w:ascii="Times New Roman" w:hAnsi="Times New Roman"/>
          <w:sz w:val="28"/>
          <w:szCs w:val="28"/>
        </w:rPr>
        <w:t>секретар</w:t>
      </w:r>
      <w:r w:rsidR="00AD05B1" w:rsidRPr="0071154A">
        <w:rPr>
          <w:rFonts w:ascii="Times New Roman" w:hAnsi="Times New Roman"/>
          <w:sz w:val="28"/>
          <w:szCs w:val="28"/>
        </w:rPr>
        <w:t>я</w:t>
      </w:r>
      <w:r w:rsidRPr="0071154A">
        <w:rPr>
          <w:rFonts w:ascii="Times New Roman" w:hAnsi="Times New Roman"/>
          <w:sz w:val="28"/>
          <w:szCs w:val="28"/>
        </w:rPr>
        <w:t xml:space="preserve"> конкурсной комиссии).</w:t>
      </w:r>
    </w:p>
    <w:p w14:paraId="47266759" w14:textId="78D1A583" w:rsidR="00213481" w:rsidRPr="0071154A" w:rsidRDefault="00B402F7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8.4.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EA3D17" w:rsidRPr="0071154A">
        <w:rPr>
          <w:rFonts w:ascii="Times New Roman" w:hAnsi="Times New Roman"/>
          <w:sz w:val="28"/>
          <w:szCs w:val="28"/>
        </w:rPr>
        <w:t>Конкурсная комиссия создается ежегодно с целью проведения конкурсного отбора в докторантуру РГАИС</w:t>
      </w:r>
      <w:r w:rsidR="00EF042E" w:rsidRPr="0071154A">
        <w:rPr>
          <w:rFonts w:ascii="Times New Roman" w:hAnsi="Times New Roman"/>
          <w:sz w:val="28"/>
          <w:szCs w:val="28"/>
        </w:rPr>
        <w:t>.</w:t>
      </w:r>
    </w:p>
    <w:p w14:paraId="754DD85C" w14:textId="5B29B09A" w:rsidR="00EA3D17" w:rsidRPr="0071154A" w:rsidRDefault="00EF042E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8.5.</w:t>
      </w:r>
      <w:r w:rsidRPr="0071154A">
        <w:rPr>
          <w:rFonts w:ascii="Times New Roman" w:hAnsi="Times New Roman"/>
          <w:sz w:val="28"/>
          <w:szCs w:val="28"/>
        </w:rPr>
        <w:tab/>
      </w:r>
      <w:r w:rsidR="00E51ECF" w:rsidRPr="0071154A">
        <w:rPr>
          <w:rFonts w:ascii="Times New Roman" w:hAnsi="Times New Roman"/>
          <w:sz w:val="28"/>
          <w:szCs w:val="28"/>
        </w:rPr>
        <w:t>К</w:t>
      </w:r>
      <w:r w:rsidR="00C40C94" w:rsidRPr="0071154A">
        <w:rPr>
          <w:rFonts w:ascii="Times New Roman" w:hAnsi="Times New Roman"/>
          <w:sz w:val="28"/>
          <w:szCs w:val="28"/>
        </w:rPr>
        <w:t xml:space="preserve">онкурсная комиссия осуществляет свою деятельность </w:t>
      </w:r>
      <w:r w:rsidR="008857A5" w:rsidRPr="0071154A">
        <w:rPr>
          <w:rFonts w:ascii="Times New Roman" w:hAnsi="Times New Roman"/>
          <w:sz w:val="28"/>
          <w:szCs w:val="28"/>
        </w:rPr>
        <w:t>в период проведения конкурсного отбора в докторантуру Академии</w:t>
      </w:r>
      <w:r w:rsidRPr="0071154A">
        <w:rPr>
          <w:rFonts w:ascii="Times New Roman" w:hAnsi="Times New Roman"/>
          <w:sz w:val="28"/>
          <w:szCs w:val="28"/>
        </w:rPr>
        <w:t>.</w:t>
      </w:r>
    </w:p>
    <w:p w14:paraId="2685A52E" w14:textId="03E9C527" w:rsidR="008857A5" w:rsidRPr="0071154A" w:rsidRDefault="00EF042E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8.6.</w:t>
      </w:r>
      <w:r w:rsidRPr="0071154A">
        <w:rPr>
          <w:rFonts w:ascii="Times New Roman" w:hAnsi="Times New Roman"/>
          <w:sz w:val="28"/>
          <w:szCs w:val="28"/>
        </w:rPr>
        <w:tab/>
        <w:t>В</w:t>
      </w:r>
      <w:r w:rsidR="008857A5" w:rsidRPr="0071154A">
        <w:rPr>
          <w:rFonts w:ascii="Times New Roman" w:hAnsi="Times New Roman"/>
          <w:sz w:val="28"/>
          <w:szCs w:val="28"/>
        </w:rPr>
        <w:t xml:space="preserve"> своей р</w:t>
      </w:r>
      <w:r w:rsidR="00E51ECF" w:rsidRPr="0071154A">
        <w:rPr>
          <w:rFonts w:ascii="Times New Roman" w:hAnsi="Times New Roman"/>
          <w:sz w:val="28"/>
          <w:szCs w:val="28"/>
        </w:rPr>
        <w:t>аботе члены К</w:t>
      </w:r>
      <w:r w:rsidR="008857A5" w:rsidRPr="0071154A">
        <w:rPr>
          <w:rFonts w:ascii="Times New Roman" w:hAnsi="Times New Roman"/>
          <w:sz w:val="28"/>
          <w:szCs w:val="28"/>
        </w:rPr>
        <w:t xml:space="preserve">онкурсной комиссии руководствуются </w:t>
      </w:r>
      <w:r w:rsidR="00EC4E8C" w:rsidRPr="0071154A">
        <w:rPr>
          <w:rFonts w:ascii="Times New Roman" w:hAnsi="Times New Roman"/>
          <w:sz w:val="28"/>
          <w:szCs w:val="28"/>
        </w:rPr>
        <w:t>законодательством Российской Федерации в области образования</w:t>
      </w:r>
      <w:r w:rsidR="005B10C9" w:rsidRPr="0071154A">
        <w:rPr>
          <w:rFonts w:ascii="Times New Roman" w:hAnsi="Times New Roman"/>
          <w:sz w:val="28"/>
          <w:szCs w:val="28"/>
        </w:rPr>
        <w:t xml:space="preserve"> и науки</w:t>
      </w:r>
      <w:r w:rsidR="00EC4E8C" w:rsidRPr="0071154A">
        <w:rPr>
          <w:rFonts w:ascii="Times New Roman" w:hAnsi="Times New Roman"/>
          <w:sz w:val="28"/>
          <w:szCs w:val="28"/>
        </w:rPr>
        <w:t>, Уставом Академии, иными</w:t>
      </w:r>
      <w:r w:rsidRPr="0071154A">
        <w:rPr>
          <w:rFonts w:ascii="Times New Roman" w:hAnsi="Times New Roman"/>
          <w:sz w:val="28"/>
          <w:szCs w:val="28"/>
        </w:rPr>
        <w:t xml:space="preserve"> локальными нормативными актами.</w:t>
      </w:r>
    </w:p>
    <w:p w14:paraId="3603FACA" w14:textId="0FB6A3A2" w:rsidR="00AC3874" w:rsidRPr="0071154A" w:rsidRDefault="00A50B42" w:rsidP="00645509">
      <w:pPr>
        <w:ind w:firstLine="709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EF042E" w:rsidRPr="0071154A">
        <w:rPr>
          <w:rFonts w:ascii="Times New Roman" w:hAnsi="Times New Roman"/>
          <w:sz w:val="28"/>
          <w:szCs w:val="28"/>
        </w:rPr>
        <w:t>7</w:t>
      </w:r>
      <w:r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AC3874" w:rsidRPr="0071154A">
        <w:rPr>
          <w:rFonts w:ascii="Times New Roman" w:hAnsi="Times New Roman"/>
          <w:sz w:val="28"/>
          <w:szCs w:val="28"/>
        </w:rPr>
        <w:t xml:space="preserve">Главной задачей Конкурсной комиссии является всесторонняя оценка всех представленных </w:t>
      </w:r>
      <w:r w:rsidR="00AD05B1" w:rsidRPr="0071154A">
        <w:rPr>
          <w:rFonts w:ascii="Times New Roman" w:hAnsi="Times New Roman"/>
          <w:sz w:val="28"/>
          <w:szCs w:val="28"/>
        </w:rPr>
        <w:t xml:space="preserve">кандидатом </w:t>
      </w:r>
      <w:r w:rsidR="00AC3874" w:rsidRPr="0071154A">
        <w:rPr>
          <w:rFonts w:ascii="Times New Roman" w:hAnsi="Times New Roman"/>
          <w:sz w:val="28"/>
          <w:szCs w:val="28"/>
        </w:rPr>
        <w:t>в докторант</w:t>
      </w:r>
      <w:r w:rsidR="00AD05B1" w:rsidRPr="0071154A">
        <w:rPr>
          <w:rFonts w:ascii="Times New Roman" w:hAnsi="Times New Roman"/>
          <w:sz w:val="28"/>
          <w:szCs w:val="28"/>
        </w:rPr>
        <w:t>ы</w:t>
      </w:r>
      <w:r w:rsidR="00AC3874" w:rsidRPr="0071154A">
        <w:rPr>
          <w:rFonts w:ascii="Times New Roman" w:hAnsi="Times New Roman"/>
          <w:sz w:val="28"/>
          <w:szCs w:val="28"/>
        </w:rPr>
        <w:t xml:space="preserve"> документов и их соответствие предъявляемым требованиям. </w:t>
      </w:r>
    </w:p>
    <w:p w14:paraId="51B8DC8A" w14:textId="0DAA783C" w:rsidR="00AC3874" w:rsidRPr="0071154A" w:rsidRDefault="00345686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EF042E" w:rsidRPr="0071154A">
        <w:rPr>
          <w:rFonts w:ascii="Times New Roman" w:hAnsi="Times New Roman"/>
          <w:sz w:val="28"/>
          <w:szCs w:val="28"/>
        </w:rPr>
        <w:t>8</w:t>
      </w:r>
      <w:r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Во время проведения конкурсного отбора члены Конкурсной комиссии не могут находиться в отпусках, служебных командировках и иметь открытый лист временной нетрудоспособности. </w:t>
      </w:r>
      <w:r w:rsidR="00AC3874" w:rsidRPr="0071154A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присутствует не менее пяти членов комиссии</w:t>
      </w:r>
      <w:r w:rsidR="00EF042E" w:rsidRPr="0071154A">
        <w:rPr>
          <w:rFonts w:ascii="Times New Roman" w:hAnsi="Times New Roman"/>
          <w:sz w:val="28"/>
          <w:szCs w:val="28"/>
        </w:rPr>
        <w:t>.</w:t>
      </w:r>
    </w:p>
    <w:p w14:paraId="3CBDDDCE" w14:textId="58D3CC13" w:rsidR="00AC3874" w:rsidRPr="0071154A" w:rsidRDefault="00AC3874" w:rsidP="00645509">
      <w:pPr>
        <w:ind w:firstLine="709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Конкурсная комиссия рассматривает поданные </w:t>
      </w:r>
      <w:r w:rsidR="00A65A7A" w:rsidRPr="0071154A">
        <w:rPr>
          <w:rFonts w:ascii="Times New Roman" w:hAnsi="Times New Roman"/>
          <w:sz w:val="28"/>
          <w:szCs w:val="28"/>
        </w:rPr>
        <w:t>кандидатами в докторанты</w:t>
      </w:r>
      <w:r w:rsidRPr="0071154A">
        <w:rPr>
          <w:rFonts w:ascii="Times New Roman" w:hAnsi="Times New Roman"/>
          <w:sz w:val="28"/>
          <w:szCs w:val="28"/>
        </w:rPr>
        <w:t xml:space="preserve"> заявления и прилагаемые документы на соответствие их предъявляемым требованиям. </w:t>
      </w:r>
    </w:p>
    <w:p w14:paraId="5AF301C0" w14:textId="555E8794" w:rsidR="00AC3874" w:rsidRPr="0071154A" w:rsidRDefault="00AC3874" w:rsidP="00645509">
      <w:pPr>
        <w:ind w:firstLine="709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 xml:space="preserve">По решению Конкурсной комиссии, в случае необходимости, возможно проведение с </w:t>
      </w:r>
      <w:r w:rsidR="00A65A7A" w:rsidRPr="0071154A">
        <w:rPr>
          <w:rFonts w:ascii="Times New Roman" w:hAnsi="Times New Roman"/>
          <w:sz w:val="28"/>
          <w:szCs w:val="28"/>
        </w:rPr>
        <w:t xml:space="preserve">кандидатами в докторанты </w:t>
      </w:r>
      <w:r w:rsidRPr="0071154A">
        <w:rPr>
          <w:rFonts w:ascii="Times New Roman" w:hAnsi="Times New Roman"/>
          <w:sz w:val="28"/>
          <w:szCs w:val="28"/>
        </w:rPr>
        <w:t>собеседования, в том числе в дистанционном формате.</w:t>
      </w:r>
    </w:p>
    <w:p w14:paraId="11870197" w14:textId="4A861362" w:rsidR="0077639E" w:rsidRPr="0071154A" w:rsidRDefault="0077639E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EF042E" w:rsidRPr="0071154A">
        <w:rPr>
          <w:rFonts w:ascii="Times New Roman" w:hAnsi="Times New Roman"/>
          <w:sz w:val="28"/>
          <w:szCs w:val="28"/>
        </w:rPr>
        <w:t>9</w:t>
      </w:r>
      <w:r w:rsidRPr="0071154A">
        <w:rPr>
          <w:rFonts w:ascii="Times New Roman" w:hAnsi="Times New Roman"/>
          <w:sz w:val="28"/>
          <w:szCs w:val="28"/>
        </w:rPr>
        <w:t>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B1255D" w:rsidRPr="0071154A">
        <w:rPr>
          <w:rFonts w:ascii="Times New Roman" w:hAnsi="Times New Roman"/>
          <w:sz w:val="28"/>
          <w:szCs w:val="28"/>
        </w:rPr>
        <w:t>членов Конкурсной комиссии:</w:t>
      </w:r>
    </w:p>
    <w:p w14:paraId="4B534DA1" w14:textId="35A99D45" w:rsidR="00986830" w:rsidRPr="0071154A" w:rsidRDefault="00986830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EF042E" w:rsidRPr="0071154A">
        <w:rPr>
          <w:rFonts w:ascii="Times New Roman" w:hAnsi="Times New Roman"/>
          <w:sz w:val="28"/>
          <w:szCs w:val="28"/>
        </w:rPr>
        <w:t>9</w:t>
      </w:r>
      <w:r w:rsidRPr="0071154A">
        <w:rPr>
          <w:rFonts w:ascii="Times New Roman" w:hAnsi="Times New Roman"/>
          <w:sz w:val="28"/>
          <w:szCs w:val="28"/>
        </w:rPr>
        <w:t>.1.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Председатель Конкурсной комиссии РГАИС</w:t>
      </w:r>
      <w:r w:rsidR="00536349" w:rsidRPr="0071154A">
        <w:rPr>
          <w:rFonts w:ascii="Times New Roman" w:hAnsi="Times New Roman"/>
          <w:sz w:val="28"/>
          <w:szCs w:val="28"/>
        </w:rPr>
        <w:t>:</w:t>
      </w:r>
    </w:p>
    <w:p w14:paraId="27250020" w14:textId="5E6A5223" w:rsidR="00536349" w:rsidRPr="0071154A" w:rsidRDefault="00536349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 xml:space="preserve">организует работу Конкурсной комиссии, распределяет </w:t>
      </w:r>
      <w:r w:rsidR="00AB3429" w:rsidRPr="0071154A">
        <w:rPr>
          <w:rFonts w:ascii="Times New Roman" w:hAnsi="Times New Roman"/>
          <w:sz w:val="28"/>
          <w:szCs w:val="28"/>
        </w:rPr>
        <w:t>обязанности между ее членами;</w:t>
      </w:r>
    </w:p>
    <w:p w14:paraId="4BFEAB0F" w14:textId="715FAFB1" w:rsidR="00AB3429" w:rsidRPr="0071154A" w:rsidRDefault="00AB3429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осуществляет контроль за работой Конкурсной комиссии</w:t>
      </w:r>
      <w:r w:rsidR="00E57B11" w:rsidRPr="0071154A">
        <w:rPr>
          <w:rFonts w:ascii="Times New Roman" w:hAnsi="Times New Roman"/>
          <w:sz w:val="28"/>
          <w:szCs w:val="28"/>
        </w:rPr>
        <w:t xml:space="preserve"> в соответствии с настоящим Положением</w:t>
      </w:r>
      <w:r w:rsidR="007551E4" w:rsidRPr="0071154A">
        <w:rPr>
          <w:rFonts w:ascii="Times New Roman" w:hAnsi="Times New Roman"/>
          <w:sz w:val="28"/>
          <w:szCs w:val="28"/>
        </w:rPr>
        <w:t>,</w:t>
      </w:r>
      <w:r w:rsidR="00E57B11" w:rsidRPr="0071154A">
        <w:rPr>
          <w:rFonts w:ascii="Times New Roman" w:hAnsi="Times New Roman"/>
          <w:sz w:val="28"/>
          <w:szCs w:val="28"/>
        </w:rPr>
        <w:t xml:space="preserve"> </w:t>
      </w:r>
      <w:r w:rsidR="005D015F" w:rsidRPr="0071154A">
        <w:rPr>
          <w:rFonts w:ascii="Times New Roman" w:hAnsi="Times New Roman"/>
          <w:sz w:val="28"/>
          <w:szCs w:val="28"/>
        </w:rPr>
        <w:t xml:space="preserve">а также контроль за </w:t>
      </w:r>
      <w:r w:rsidR="00A63099" w:rsidRPr="0071154A">
        <w:rPr>
          <w:rFonts w:ascii="Times New Roman" w:hAnsi="Times New Roman"/>
          <w:sz w:val="28"/>
          <w:szCs w:val="28"/>
        </w:rPr>
        <w:t>проведением конкурсного отбора;</w:t>
      </w:r>
    </w:p>
    <w:p w14:paraId="6D057F69" w14:textId="29B6B4A8" w:rsidR="002F0E29" w:rsidRPr="0071154A" w:rsidRDefault="0006316B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EF042E" w:rsidRPr="0071154A">
        <w:rPr>
          <w:rFonts w:ascii="Times New Roman" w:hAnsi="Times New Roman"/>
          <w:sz w:val="28"/>
          <w:szCs w:val="28"/>
        </w:rPr>
        <w:tab/>
      </w:r>
      <w:r w:rsidR="00FB3AAC" w:rsidRPr="0071154A">
        <w:rPr>
          <w:rFonts w:ascii="Times New Roman" w:hAnsi="Times New Roman"/>
          <w:sz w:val="28"/>
          <w:szCs w:val="28"/>
        </w:rPr>
        <w:t xml:space="preserve">обеспечивает конфиденциальность и режим информационной безопасности при проверке документов, поданных </w:t>
      </w:r>
      <w:r w:rsidR="00A65A7A" w:rsidRPr="0071154A">
        <w:rPr>
          <w:rFonts w:ascii="Times New Roman" w:hAnsi="Times New Roman"/>
          <w:sz w:val="28"/>
          <w:szCs w:val="28"/>
        </w:rPr>
        <w:t xml:space="preserve">кандидатом в докторанты </w:t>
      </w:r>
      <w:r w:rsidR="000114FA" w:rsidRPr="0071154A">
        <w:rPr>
          <w:rFonts w:ascii="Times New Roman" w:hAnsi="Times New Roman"/>
          <w:sz w:val="28"/>
          <w:szCs w:val="28"/>
        </w:rPr>
        <w:t>на поступление</w:t>
      </w:r>
      <w:r w:rsidR="001F3A82" w:rsidRPr="0071154A">
        <w:rPr>
          <w:rFonts w:ascii="Times New Roman" w:hAnsi="Times New Roman"/>
          <w:sz w:val="28"/>
          <w:szCs w:val="28"/>
        </w:rPr>
        <w:t xml:space="preserve"> в </w:t>
      </w:r>
      <w:r w:rsidR="00D020B1" w:rsidRPr="0071154A">
        <w:rPr>
          <w:rFonts w:ascii="Times New Roman" w:hAnsi="Times New Roman"/>
          <w:sz w:val="28"/>
          <w:szCs w:val="28"/>
        </w:rPr>
        <w:t>д</w:t>
      </w:r>
      <w:r w:rsidR="00362D99" w:rsidRPr="0071154A">
        <w:rPr>
          <w:rFonts w:ascii="Times New Roman" w:hAnsi="Times New Roman"/>
          <w:sz w:val="28"/>
          <w:szCs w:val="28"/>
        </w:rPr>
        <w:t xml:space="preserve">окторантуру </w:t>
      </w:r>
      <w:r w:rsidR="001F3A82" w:rsidRPr="0071154A">
        <w:rPr>
          <w:rFonts w:ascii="Times New Roman" w:hAnsi="Times New Roman"/>
          <w:sz w:val="28"/>
          <w:szCs w:val="28"/>
        </w:rPr>
        <w:t>А</w:t>
      </w:r>
      <w:r w:rsidR="00362D99" w:rsidRPr="0071154A">
        <w:rPr>
          <w:rFonts w:ascii="Times New Roman" w:hAnsi="Times New Roman"/>
          <w:sz w:val="28"/>
          <w:szCs w:val="28"/>
        </w:rPr>
        <w:t>кадемии</w:t>
      </w:r>
      <w:r w:rsidR="00537E1D" w:rsidRPr="0071154A">
        <w:rPr>
          <w:rFonts w:ascii="Times New Roman" w:hAnsi="Times New Roman"/>
          <w:sz w:val="28"/>
          <w:szCs w:val="28"/>
        </w:rPr>
        <w:t>, а также при осущес</w:t>
      </w:r>
      <w:r w:rsidR="001F3A82" w:rsidRPr="0071154A">
        <w:rPr>
          <w:rFonts w:ascii="Times New Roman" w:hAnsi="Times New Roman"/>
          <w:sz w:val="28"/>
          <w:szCs w:val="28"/>
        </w:rPr>
        <w:t>твлении тайного голосования членами Конкурсной комиссии</w:t>
      </w:r>
      <w:r w:rsidR="00955D78" w:rsidRPr="0071154A">
        <w:rPr>
          <w:rFonts w:ascii="Times New Roman" w:hAnsi="Times New Roman"/>
          <w:sz w:val="28"/>
          <w:szCs w:val="28"/>
        </w:rPr>
        <w:t>.</w:t>
      </w:r>
    </w:p>
    <w:p w14:paraId="5C389312" w14:textId="51B391D2" w:rsidR="00F677DF" w:rsidRPr="0071154A" w:rsidRDefault="00B70EC4" w:rsidP="00645509">
      <w:pPr>
        <w:pStyle w:val="20"/>
        <w:shd w:val="clear" w:color="auto" w:fill="auto"/>
        <w:spacing w:before="0" w:line="276" w:lineRule="auto"/>
        <w:ind w:left="20" w:firstLine="720"/>
        <w:rPr>
          <w:sz w:val="28"/>
          <w:szCs w:val="28"/>
        </w:rPr>
      </w:pPr>
      <w:r w:rsidRPr="0071154A">
        <w:rPr>
          <w:sz w:val="28"/>
          <w:szCs w:val="28"/>
        </w:rPr>
        <w:t>8.</w:t>
      </w:r>
      <w:r w:rsidR="00EF042E" w:rsidRPr="0071154A">
        <w:rPr>
          <w:sz w:val="28"/>
          <w:szCs w:val="28"/>
        </w:rPr>
        <w:t>9</w:t>
      </w:r>
      <w:r w:rsidRPr="0071154A">
        <w:rPr>
          <w:sz w:val="28"/>
          <w:szCs w:val="28"/>
        </w:rPr>
        <w:t>.2.</w:t>
      </w:r>
      <w:r w:rsidR="00955D78" w:rsidRPr="0071154A">
        <w:rPr>
          <w:sz w:val="28"/>
          <w:szCs w:val="28"/>
        </w:rPr>
        <w:tab/>
      </w:r>
      <w:r w:rsidR="00F01E81" w:rsidRPr="0071154A">
        <w:rPr>
          <w:sz w:val="28"/>
          <w:szCs w:val="28"/>
        </w:rPr>
        <w:t>Члены Конкурсной</w:t>
      </w:r>
      <w:r w:rsidRPr="0071154A">
        <w:rPr>
          <w:sz w:val="28"/>
          <w:szCs w:val="28"/>
        </w:rPr>
        <w:t xml:space="preserve"> комиссии РГАИС:</w:t>
      </w:r>
    </w:p>
    <w:p w14:paraId="42D8B0DE" w14:textId="3096695B" w:rsidR="00F677DF" w:rsidRPr="0071154A" w:rsidRDefault="00EF042E" w:rsidP="00645509">
      <w:pPr>
        <w:pStyle w:val="20"/>
        <w:shd w:val="clear" w:color="auto" w:fill="auto"/>
        <w:spacing w:before="0" w:line="276" w:lineRule="auto"/>
        <w:ind w:left="20" w:firstLine="720"/>
        <w:rPr>
          <w:sz w:val="28"/>
        </w:rPr>
      </w:pPr>
      <w:r w:rsidRPr="0071154A">
        <w:rPr>
          <w:sz w:val="28"/>
          <w:szCs w:val="28"/>
        </w:rPr>
        <w:lastRenderedPageBreak/>
        <w:t>-</w:t>
      </w:r>
      <w:r w:rsidR="00B70EC4" w:rsidRPr="0071154A">
        <w:rPr>
          <w:sz w:val="28"/>
          <w:szCs w:val="28"/>
        </w:rPr>
        <w:tab/>
      </w:r>
      <w:r w:rsidR="00B70EC4" w:rsidRPr="0071154A">
        <w:rPr>
          <w:sz w:val="28"/>
        </w:rPr>
        <w:t>выполняют возложенные на них функции на высоком профессиональном</w:t>
      </w:r>
      <w:r w:rsidR="00B70EC4" w:rsidRPr="0071154A">
        <w:rPr>
          <w:spacing w:val="1"/>
          <w:sz w:val="28"/>
        </w:rPr>
        <w:t xml:space="preserve"> </w:t>
      </w:r>
      <w:r w:rsidR="00B70EC4" w:rsidRPr="0071154A">
        <w:rPr>
          <w:sz w:val="28"/>
        </w:rPr>
        <w:t>уровне,</w:t>
      </w:r>
      <w:r w:rsidR="00B70EC4" w:rsidRPr="0071154A">
        <w:rPr>
          <w:spacing w:val="-1"/>
          <w:sz w:val="28"/>
        </w:rPr>
        <w:t xml:space="preserve"> </w:t>
      </w:r>
      <w:r w:rsidR="00B70EC4" w:rsidRPr="0071154A">
        <w:rPr>
          <w:sz w:val="28"/>
        </w:rPr>
        <w:t>соблюдая этические</w:t>
      </w:r>
      <w:r w:rsidR="00B70EC4" w:rsidRPr="0071154A">
        <w:rPr>
          <w:spacing w:val="-3"/>
          <w:sz w:val="28"/>
        </w:rPr>
        <w:t xml:space="preserve"> </w:t>
      </w:r>
      <w:r w:rsidR="00B70EC4" w:rsidRPr="0071154A">
        <w:rPr>
          <w:sz w:val="28"/>
        </w:rPr>
        <w:t>и моральные нормы;</w:t>
      </w:r>
    </w:p>
    <w:p w14:paraId="28DAEDAB" w14:textId="0F700190" w:rsidR="00864181" w:rsidRPr="0071154A" w:rsidRDefault="00EA01B7" w:rsidP="00645509">
      <w:pPr>
        <w:pStyle w:val="20"/>
        <w:shd w:val="clear" w:color="auto" w:fill="auto"/>
        <w:spacing w:before="0" w:line="276" w:lineRule="auto"/>
        <w:ind w:left="20" w:firstLine="720"/>
        <w:rPr>
          <w:sz w:val="28"/>
          <w:szCs w:val="28"/>
        </w:rPr>
      </w:pPr>
      <w:r w:rsidRPr="0071154A">
        <w:rPr>
          <w:sz w:val="28"/>
        </w:rPr>
        <w:t>-</w:t>
      </w:r>
      <w:r w:rsidR="00EF042E" w:rsidRPr="0071154A">
        <w:rPr>
          <w:sz w:val="28"/>
        </w:rPr>
        <w:tab/>
      </w:r>
      <w:r w:rsidRPr="0071154A">
        <w:rPr>
          <w:sz w:val="28"/>
        </w:rPr>
        <w:t xml:space="preserve">проводят </w:t>
      </w:r>
      <w:r w:rsidRPr="0071154A">
        <w:rPr>
          <w:sz w:val="28"/>
          <w:szCs w:val="28"/>
        </w:rPr>
        <w:t>экспертизу докуме</w:t>
      </w:r>
      <w:r w:rsidR="00A65A7A" w:rsidRPr="0071154A">
        <w:rPr>
          <w:sz w:val="28"/>
          <w:szCs w:val="28"/>
        </w:rPr>
        <w:t>нтов кандидатов в докторанты;</w:t>
      </w:r>
    </w:p>
    <w:p w14:paraId="5525073A" w14:textId="02E3139A" w:rsidR="00864181" w:rsidRPr="0071154A" w:rsidRDefault="00EA01B7" w:rsidP="00645509">
      <w:pPr>
        <w:pStyle w:val="20"/>
        <w:shd w:val="clear" w:color="auto" w:fill="auto"/>
        <w:spacing w:before="0" w:line="276" w:lineRule="auto"/>
        <w:ind w:left="20" w:firstLine="720"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EF042E" w:rsidRPr="0071154A">
        <w:rPr>
          <w:sz w:val="28"/>
          <w:szCs w:val="28"/>
        </w:rPr>
        <w:tab/>
      </w:r>
      <w:r w:rsidRPr="0071154A">
        <w:rPr>
          <w:sz w:val="28"/>
          <w:szCs w:val="28"/>
        </w:rPr>
        <w:t>расс</w:t>
      </w:r>
      <w:r w:rsidR="00102F84" w:rsidRPr="0071154A">
        <w:rPr>
          <w:sz w:val="28"/>
          <w:szCs w:val="28"/>
        </w:rPr>
        <w:t>матривают отзывы</w:t>
      </w:r>
      <w:r w:rsidR="00F04031" w:rsidRPr="0071154A">
        <w:rPr>
          <w:sz w:val="28"/>
          <w:szCs w:val="28"/>
        </w:rPr>
        <w:t>,</w:t>
      </w:r>
      <w:r w:rsidRPr="0071154A">
        <w:rPr>
          <w:sz w:val="28"/>
          <w:szCs w:val="28"/>
        </w:rPr>
        <w:t xml:space="preserve"> </w:t>
      </w:r>
      <w:r w:rsidR="0030508F" w:rsidRPr="0071154A">
        <w:rPr>
          <w:sz w:val="28"/>
          <w:szCs w:val="28"/>
        </w:rPr>
        <w:t xml:space="preserve">подготовленные докторами наук – </w:t>
      </w:r>
      <w:r w:rsidR="00411A4E" w:rsidRPr="0071154A">
        <w:rPr>
          <w:sz w:val="28"/>
          <w:szCs w:val="28"/>
        </w:rPr>
        <w:t>работниками профильных кафедр</w:t>
      </w:r>
      <w:r w:rsidR="0030508F" w:rsidRPr="0071154A">
        <w:rPr>
          <w:sz w:val="28"/>
          <w:szCs w:val="28"/>
        </w:rPr>
        <w:t xml:space="preserve">, </w:t>
      </w:r>
      <w:r w:rsidR="00F354FB" w:rsidRPr="0071154A">
        <w:rPr>
          <w:sz w:val="28"/>
          <w:szCs w:val="28"/>
        </w:rPr>
        <w:t xml:space="preserve">для оценки </w:t>
      </w:r>
      <w:r w:rsidRPr="0071154A">
        <w:rPr>
          <w:sz w:val="28"/>
          <w:szCs w:val="28"/>
        </w:rPr>
        <w:t>план</w:t>
      </w:r>
      <w:r w:rsidR="00F354FB" w:rsidRPr="0071154A">
        <w:rPr>
          <w:sz w:val="28"/>
          <w:szCs w:val="28"/>
        </w:rPr>
        <w:t>а</w:t>
      </w:r>
      <w:r w:rsidRPr="0071154A">
        <w:rPr>
          <w:sz w:val="28"/>
          <w:szCs w:val="28"/>
        </w:rPr>
        <w:t xml:space="preserve"> подгото</w:t>
      </w:r>
      <w:r w:rsidR="006703BE" w:rsidRPr="0071154A">
        <w:rPr>
          <w:sz w:val="28"/>
          <w:szCs w:val="28"/>
        </w:rPr>
        <w:t xml:space="preserve">вки </w:t>
      </w:r>
      <w:r w:rsidR="00A81A08" w:rsidRPr="0071154A">
        <w:rPr>
          <w:sz w:val="28"/>
          <w:szCs w:val="28"/>
        </w:rPr>
        <w:t xml:space="preserve">докторской диссертации </w:t>
      </w:r>
      <w:r w:rsidR="00D020B1" w:rsidRPr="0071154A">
        <w:rPr>
          <w:sz w:val="28"/>
          <w:szCs w:val="28"/>
        </w:rPr>
        <w:t>кандидата</w:t>
      </w:r>
      <w:r w:rsidR="0010153C" w:rsidRPr="0071154A">
        <w:rPr>
          <w:sz w:val="28"/>
          <w:szCs w:val="28"/>
        </w:rPr>
        <w:t xml:space="preserve"> в</w:t>
      </w:r>
      <w:r w:rsidR="001512A4" w:rsidRPr="0071154A">
        <w:rPr>
          <w:sz w:val="28"/>
          <w:szCs w:val="28"/>
        </w:rPr>
        <w:t xml:space="preserve"> </w:t>
      </w:r>
      <w:r w:rsidR="0010153C" w:rsidRPr="0071154A">
        <w:rPr>
          <w:sz w:val="28"/>
          <w:szCs w:val="28"/>
        </w:rPr>
        <w:t>докторант</w:t>
      </w:r>
      <w:r w:rsidR="00A65A7A" w:rsidRPr="0071154A">
        <w:rPr>
          <w:sz w:val="28"/>
          <w:szCs w:val="28"/>
        </w:rPr>
        <w:t>ы</w:t>
      </w:r>
      <w:r w:rsidR="006B684C" w:rsidRPr="0071154A">
        <w:rPr>
          <w:sz w:val="28"/>
          <w:szCs w:val="28"/>
        </w:rPr>
        <w:t>;</w:t>
      </w:r>
    </w:p>
    <w:p w14:paraId="42F30F55" w14:textId="39936DF1" w:rsidR="00B70EC4" w:rsidRPr="0071154A" w:rsidRDefault="0010153C" w:rsidP="00645509">
      <w:pPr>
        <w:pStyle w:val="20"/>
        <w:shd w:val="clear" w:color="auto" w:fill="auto"/>
        <w:spacing w:before="0" w:line="276" w:lineRule="auto"/>
        <w:ind w:left="20" w:firstLine="720"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864181" w:rsidRPr="0071154A">
        <w:rPr>
          <w:sz w:val="28"/>
          <w:szCs w:val="28"/>
        </w:rPr>
        <w:tab/>
      </w:r>
      <w:r w:rsidRPr="0071154A">
        <w:rPr>
          <w:sz w:val="28"/>
          <w:szCs w:val="28"/>
        </w:rPr>
        <w:t>рассматривают</w:t>
      </w:r>
      <w:r w:rsidR="00EA01B7" w:rsidRPr="0071154A">
        <w:rPr>
          <w:sz w:val="28"/>
          <w:szCs w:val="28"/>
        </w:rPr>
        <w:t xml:space="preserve"> выписки из протокола заседания профильной кафедры с </w:t>
      </w:r>
      <w:r w:rsidR="00EF042E" w:rsidRPr="0071154A">
        <w:rPr>
          <w:sz w:val="28"/>
          <w:szCs w:val="28"/>
        </w:rPr>
        <w:t xml:space="preserve">наличием или отсутствием </w:t>
      </w:r>
      <w:r w:rsidR="00EA01B7" w:rsidRPr="0071154A">
        <w:rPr>
          <w:sz w:val="28"/>
          <w:szCs w:val="28"/>
        </w:rPr>
        <w:t>рекомендаци</w:t>
      </w:r>
      <w:r w:rsidR="00EF042E" w:rsidRPr="0071154A">
        <w:rPr>
          <w:sz w:val="28"/>
          <w:szCs w:val="28"/>
        </w:rPr>
        <w:t>и</w:t>
      </w:r>
      <w:r w:rsidR="00EA01B7" w:rsidRPr="0071154A">
        <w:rPr>
          <w:sz w:val="28"/>
          <w:szCs w:val="28"/>
        </w:rPr>
        <w:t xml:space="preserve"> к участию </w:t>
      </w:r>
      <w:r w:rsidR="00D020B1" w:rsidRPr="0071154A">
        <w:rPr>
          <w:sz w:val="28"/>
          <w:szCs w:val="28"/>
        </w:rPr>
        <w:t>кандидата</w:t>
      </w:r>
      <w:r w:rsidR="00EA01B7" w:rsidRPr="0071154A">
        <w:rPr>
          <w:sz w:val="28"/>
          <w:szCs w:val="28"/>
        </w:rPr>
        <w:t xml:space="preserve"> в</w:t>
      </w:r>
      <w:r w:rsidR="001512A4" w:rsidRPr="0071154A">
        <w:rPr>
          <w:sz w:val="28"/>
          <w:szCs w:val="28"/>
        </w:rPr>
        <w:t xml:space="preserve"> </w:t>
      </w:r>
      <w:r w:rsidR="00EA01B7" w:rsidRPr="0071154A">
        <w:rPr>
          <w:sz w:val="28"/>
          <w:szCs w:val="28"/>
        </w:rPr>
        <w:t>докторант</w:t>
      </w:r>
      <w:r w:rsidR="00A65A7A" w:rsidRPr="0071154A">
        <w:rPr>
          <w:sz w:val="28"/>
          <w:szCs w:val="28"/>
        </w:rPr>
        <w:t>ы</w:t>
      </w:r>
      <w:r w:rsidR="00EA01B7" w:rsidRPr="0071154A">
        <w:rPr>
          <w:sz w:val="28"/>
          <w:szCs w:val="28"/>
        </w:rPr>
        <w:t xml:space="preserve"> в конкурсном отбор</w:t>
      </w:r>
      <w:r w:rsidR="003B02DF" w:rsidRPr="0071154A">
        <w:rPr>
          <w:sz w:val="28"/>
          <w:szCs w:val="28"/>
        </w:rPr>
        <w:t>е и одобрением темы диссертации;</w:t>
      </w:r>
      <w:r w:rsidR="00EA01B7" w:rsidRPr="0071154A">
        <w:rPr>
          <w:sz w:val="28"/>
          <w:szCs w:val="28"/>
        </w:rPr>
        <w:t xml:space="preserve"> </w:t>
      </w:r>
    </w:p>
    <w:p w14:paraId="7345ADA7" w14:textId="24D63922" w:rsidR="00B70EC4" w:rsidRPr="0071154A" w:rsidRDefault="00864181" w:rsidP="00645509">
      <w:pPr>
        <w:pStyle w:val="20"/>
        <w:shd w:val="clear" w:color="auto" w:fill="auto"/>
        <w:spacing w:before="0" w:line="276" w:lineRule="auto"/>
        <w:ind w:firstLine="720"/>
        <w:contextualSpacing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B70EC4" w:rsidRPr="0071154A">
        <w:rPr>
          <w:sz w:val="28"/>
          <w:szCs w:val="28"/>
        </w:rPr>
        <w:tab/>
      </w:r>
      <w:r w:rsidR="00FA6ABD" w:rsidRPr="0071154A">
        <w:rPr>
          <w:sz w:val="28"/>
          <w:szCs w:val="28"/>
        </w:rPr>
        <w:t>оформляют</w:t>
      </w:r>
      <w:r w:rsidR="00B70EC4" w:rsidRPr="0071154A">
        <w:rPr>
          <w:sz w:val="28"/>
          <w:szCs w:val="28"/>
        </w:rPr>
        <w:t xml:space="preserve"> отчетные документы по результатам </w:t>
      </w:r>
      <w:r w:rsidR="00CD373D" w:rsidRPr="0071154A">
        <w:rPr>
          <w:sz w:val="28"/>
          <w:szCs w:val="28"/>
        </w:rPr>
        <w:t>конкурсного отбора (протоколы</w:t>
      </w:r>
      <w:r w:rsidR="00B70EC4" w:rsidRPr="0071154A">
        <w:rPr>
          <w:sz w:val="28"/>
          <w:szCs w:val="28"/>
        </w:rPr>
        <w:t>);</w:t>
      </w:r>
    </w:p>
    <w:p w14:paraId="5323C9D7" w14:textId="29654F37" w:rsidR="00B70EC4" w:rsidRPr="0071154A" w:rsidRDefault="00864181" w:rsidP="00645509">
      <w:pPr>
        <w:pStyle w:val="20"/>
        <w:shd w:val="clear" w:color="auto" w:fill="auto"/>
        <w:spacing w:before="0" w:line="276" w:lineRule="auto"/>
        <w:ind w:firstLine="720"/>
        <w:contextualSpacing/>
        <w:rPr>
          <w:sz w:val="28"/>
          <w:szCs w:val="28"/>
        </w:rPr>
      </w:pPr>
      <w:r w:rsidRPr="0071154A">
        <w:rPr>
          <w:sz w:val="28"/>
          <w:szCs w:val="22"/>
        </w:rPr>
        <w:t>-</w:t>
      </w:r>
      <w:r w:rsidR="00B70EC4" w:rsidRPr="0071154A">
        <w:rPr>
          <w:sz w:val="28"/>
          <w:szCs w:val="22"/>
        </w:rPr>
        <w:tab/>
        <w:t xml:space="preserve">соблюдают </w:t>
      </w:r>
      <w:r w:rsidR="00B70EC4" w:rsidRPr="0071154A">
        <w:rPr>
          <w:sz w:val="28"/>
        </w:rPr>
        <w:t>конфиденциальность</w:t>
      </w:r>
      <w:r w:rsidR="00B70EC4" w:rsidRPr="0071154A">
        <w:rPr>
          <w:spacing w:val="-3"/>
          <w:sz w:val="28"/>
        </w:rPr>
        <w:t xml:space="preserve"> </w:t>
      </w:r>
      <w:r w:rsidR="00B70EC4" w:rsidRPr="0071154A">
        <w:rPr>
          <w:sz w:val="28"/>
        </w:rPr>
        <w:t>и</w:t>
      </w:r>
      <w:r w:rsidR="00B70EC4" w:rsidRPr="0071154A">
        <w:rPr>
          <w:spacing w:val="-6"/>
          <w:sz w:val="28"/>
        </w:rPr>
        <w:t xml:space="preserve"> </w:t>
      </w:r>
      <w:r w:rsidR="00B70EC4" w:rsidRPr="0071154A">
        <w:rPr>
          <w:sz w:val="28"/>
        </w:rPr>
        <w:t>режим</w:t>
      </w:r>
      <w:r w:rsidR="00B70EC4" w:rsidRPr="0071154A">
        <w:rPr>
          <w:spacing w:val="-2"/>
          <w:sz w:val="28"/>
        </w:rPr>
        <w:t xml:space="preserve"> </w:t>
      </w:r>
      <w:r w:rsidR="00B70EC4" w:rsidRPr="0071154A">
        <w:rPr>
          <w:sz w:val="28"/>
        </w:rPr>
        <w:t>информационной</w:t>
      </w:r>
      <w:r w:rsidR="00B70EC4" w:rsidRPr="0071154A">
        <w:rPr>
          <w:spacing w:val="-3"/>
          <w:sz w:val="28"/>
        </w:rPr>
        <w:t xml:space="preserve"> </w:t>
      </w:r>
      <w:r w:rsidR="001512A4" w:rsidRPr="0071154A">
        <w:rPr>
          <w:sz w:val="28"/>
        </w:rPr>
        <w:t>безопасности;</w:t>
      </w:r>
    </w:p>
    <w:p w14:paraId="350271A8" w14:textId="2BF07221" w:rsidR="001512A4" w:rsidRPr="0071154A" w:rsidRDefault="001512A4" w:rsidP="0064550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проверяют наличие у кандидата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Pr="0071154A">
        <w:rPr>
          <w:rFonts w:ascii="Times New Roman" w:hAnsi="Times New Roman"/>
          <w:sz w:val="28"/>
          <w:szCs w:val="28"/>
        </w:rPr>
        <w:t xml:space="preserve"> научных достижений</w:t>
      </w:r>
      <w:r w:rsidR="006A5F3C" w:rsidRPr="0071154A">
        <w:rPr>
          <w:rFonts w:ascii="Times New Roman" w:hAnsi="Times New Roman"/>
          <w:sz w:val="28"/>
          <w:szCs w:val="28"/>
        </w:rPr>
        <w:t>,</w:t>
      </w:r>
      <w:r w:rsidRPr="0071154A">
        <w:rPr>
          <w:rFonts w:ascii="Times New Roman" w:hAnsi="Times New Roman"/>
          <w:sz w:val="28"/>
          <w:szCs w:val="28"/>
        </w:rPr>
        <w:t xml:space="preserve"> стадию решения задач исследования на момент подачи документов</w:t>
      </w:r>
      <w:r w:rsidR="006A5F3C" w:rsidRPr="0071154A">
        <w:rPr>
          <w:rFonts w:ascii="Times New Roman" w:hAnsi="Times New Roman"/>
          <w:sz w:val="28"/>
          <w:szCs w:val="28"/>
        </w:rPr>
        <w:t>,</w:t>
      </w:r>
      <w:r w:rsidRPr="0071154A">
        <w:rPr>
          <w:rFonts w:ascii="Times New Roman" w:hAnsi="Times New Roman"/>
          <w:sz w:val="28"/>
          <w:szCs w:val="28"/>
        </w:rPr>
        <w:t xml:space="preserve"> количество и качество опубликованных научных работ по теме исследования за последние три года, частоту их цитирования;</w:t>
      </w:r>
    </w:p>
    <w:p w14:paraId="39CF0470" w14:textId="1D7CE78D" w:rsidR="001512A4" w:rsidRPr="0071154A" w:rsidRDefault="001512A4" w:rsidP="0064550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проверяют наличие у кандидата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Pr="0071154A">
        <w:rPr>
          <w:rFonts w:ascii="Times New Roman" w:hAnsi="Times New Roman"/>
          <w:sz w:val="28"/>
          <w:szCs w:val="28"/>
        </w:rPr>
        <w:t xml:space="preserve"> научных статей в журналах и изданиях, в том числе рецензируемых ВАК, РИНЦ за последние 3 года;</w:t>
      </w:r>
    </w:p>
    <w:p w14:paraId="55E9FE53" w14:textId="55E7CE8C" w:rsidR="001512A4" w:rsidRPr="0071154A" w:rsidRDefault="001512A4" w:rsidP="0064550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проверяют наличие у кандидата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Pr="0071154A">
        <w:rPr>
          <w:rFonts w:ascii="Times New Roman" w:hAnsi="Times New Roman"/>
          <w:sz w:val="28"/>
          <w:szCs w:val="28"/>
        </w:rPr>
        <w:t xml:space="preserve"> ученых званий.</w:t>
      </w:r>
    </w:p>
    <w:p w14:paraId="1F033152" w14:textId="5751D969" w:rsidR="00B70EC4" w:rsidRPr="0071154A" w:rsidRDefault="00A5474F" w:rsidP="00645509">
      <w:pPr>
        <w:pStyle w:val="20"/>
        <w:spacing w:before="0" w:line="276" w:lineRule="auto"/>
        <w:ind w:firstLine="720"/>
        <w:contextualSpacing/>
        <w:rPr>
          <w:sz w:val="28"/>
          <w:szCs w:val="28"/>
        </w:rPr>
      </w:pPr>
      <w:r w:rsidRPr="0071154A">
        <w:rPr>
          <w:sz w:val="28"/>
          <w:szCs w:val="28"/>
        </w:rPr>
        <w:t>8.</w:t>
      </w:r>
      <w:r w:rsidR="00864181" w:rsidRPr="0071154A">
        <w:rPr>
          <w:sz w:val="28"/>
          <w:szCs w:val="28"/>
        </w:rPr>
        <w:t>9</w:t>
      </w:r>
      <w:r w:rsidRPr="0071154A">
        <w:rPr>
          <w:sz w:val="28"/>
          <w:szCs w:val="28"/>
        </w:rPr>
        <w:t>.3.</w:t>
      </w:r>
      <w:r w:rsidR="00864181" w:rsidRPr="0071154A">
        <w:rPr>
          <w:sz w:val="28"/>
          <w:szCs w:val="28"/>
        </w:rPr>
        <w:tab/>
      </w:r>
      <w:r w:rsidRPr="0071154A">
        <w:rPr>
          <w:sz w:val="28"/>
          <w:szCs w:val="28"/>
        </w:rPr>
        <w:t>Секретарь</w:t>
      </w:r>
      <w:r w:rsidR="00B70EC4" w:rsidRPr="0071154A">
        <w:rPr>
          <w:sz w:val="28"/>
          <w:szCs w:val="28"/>
        </w:rPr>
        <w:t xml:space="preserve"> </w:t>
      </w:r>
      <w:r w:rsidR="006930A9" w:rsidRPr="0071154A">
        <w:rPr>
          <w:sz w:val="28"/>
          <w:szCs w:val="28"/>
        </w:rPr>
        <w:t>Конкурсной комиссии</w:t>
      </w:r>
      <w:r w:rsidR="00B70EC4" w:rsidRPr="0071154A">
        <w:rPr>
          <w:sz w:val="28"/>
          <w:szCs w:val="28"/>
        </w:rPr>
        <w:t xml:space="preserve"> РГАИС:</w:t>
      </w:r>
    </w:p>
    <w:p w14:paraId="7BA672A6" w14:textId="559266A4" w:rsidR="00AF6992" w:rsidRPr="0071154A" w:rsidRDefault="00864181" w:rsidP="00645509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B70EC4" w:rsidRPr="0071154A">
        <w:rPr>
          <w:sz w:val="28"/>
          <w:szCs w:val="28"/>
        </w:rPr>
        <w:tab/>
        <w:t>контролиру</w:t>
      </w:r>
      <w:r w:rsidRPr="0071154A">
        <w:rPr>
          <w:sz w:val="28"/>
          <w:szCs w:val="28"/>
        </w:rPr>
        <w:t>е</w:t>
      </w:r>
      <w:r w:rsidR="00B70EC4" w:rsidRPr="0071154A">
        <w:rPr>
          <w:sz w:val="28"/>
          <w:szCs w:val="28"/>
        </w:rPr>
        <w:t xml:space="preserve">т размещение </w:t>
      </w:r>
      <w:r w:rsidR="00AF6992" w:rsidRPr="0071154A">
        <w:rPr>
          <w:sz w:val="28"/>
          <w:szCs w:val="28"/>
        </w:rPr>
        <w:t xml:space="preserve">актуальных </w:t>
      </w:r>
      <w:r w:rsidR="00B70EC4" w:rsidRPr="0071154A">
        <w:rPr>
          <w:sz w:val="28"/>
          <w:szCs w:val="28"/>
        </w:rPr>
        <w:t xml:space="preserve">материалов </w:t>
      </w:r>
      <w:r w:rsidR="00975E3B" w:rsidRPr="0071154A">
        <w:rPr>
          <w:sz w:val="28"/>
          <w:szCs w:val="28"/>
        </w:rPr>
        <w:t xml:space="preserve">о </w:t>
      </w:r>
      <w:r w:rsidR="006930A9" w:rsidRPr="0071154A">
        <w:rPr>
          <w:sz w:val="28"/>
          <w:szCs w:val="28"/>
        </w:rPr>
        <w:t>конкурсе в докторантуру Академии</w:t>
      </w:r>
      <w:r w:rsidR="00B70EC4" w:rsidRPr="0071154A">
        <w:rPr>
          <w:sz w:val="28"/>
          <w:szCs w:val="28"/>
        </w:rPr>
        <w:t xml:space="preserve"> </w:t>
      </w:r>
      <w:r w:rsidR="00AF6992" w:rsidRPr="0071154A">
        <w:rPr>
          <w:sz w:val="28"/>
          <w:szCs w:val="28"/>
        </w:rPr>
        <w:t xml:space="preserve">на официальном сайте Академии (в информационно-телекоммуникационной сети «Интернет» </w:t>
      </w:r>
      <w:hyperlink r:id="rId8" w:history="1">
        <w:r w:rsidR="00AF6992" w:rsidRPr="0071154A">
          <w:rPr>
            <w:rStyle w:val="af"/>
            <w:color w:val="auto"/>
            <w:sz w:val="28"/>
            <w:szCs w:val="28"/>
            <w:lang w:val="en-US"/>
          </w:rPr>
          <w:t>www</w:t>
        </w:r>
        <w:r w:rsidR="00AF6992" w:rsidRPr="0071154A">
          <w:rPr>
            <w:rStyle w:val="af"/>
            <w:color w:val="auto"/>
            <w:sz w:val="28"/>
            <w:szCs w:val="28"/>
          </w:rPr>
          <w:t>.</w:t>
        </w:r>
        <w:r w:rsidR="00AF6992" w:rsidRPr="0071154A">
          <w:rPr>
            <w:rStyle w:val="af"/>
            <w:color w:val="auto"/>
            <w:sz w:val="28"/>
            <w:szCs w:val="28"/>
            <w:lang w:val="en-US"/>
          </w:rPr>
          <w:t>rgiis</w:t>
        </w:r>
        <w:r w:rsidR="00AF6992" w:rsidRPr="0071154A">
          <w:rPr>
            <w:rStyle w:val="af"/>
            <w:color w:val="auto"/>
            <w:sz w:val="28"/>
            <w:szCs w:val="28"/>
          </w:rPr>
          <w:t>.</w:t>
        </w:r>
        <w:r w:rsidR="00AF6992" w:rsidRPr="0071154A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AF6992" w:rsidRPr="0071154A">
        <w:rPr>
          <w:sz w:val="28"/>
          <w:szCs w:val="28"/>
        </w:rPr>
        <w:t>)</w:t>
      </w:r>
      <w:r w:rsidR="00BE4AAA" w:rsidRPr="0071154A">
        <w:rPr>
          <w:sz w:val="28"/>
          <w:szCs w:val="28"/>
        </w:rPr>
        <w:t>;</w:t>
      </w:r>
    </w:p>
    <w:p w14:paraId="7091D464" w14:textId="38B3D337" w:rsidR="00B70EC4" w:rsidRPr="0071154A" w:rsidRDefault="00864181" w:rsidP="00645509">
      <w:pPr>
        <w:pStyle w:val="20"/>
        <w:spacing w:before="0" w:line="276" w:lineRule="auto"/>
        <w:ind w:firstLine="720"/>
        <w:contextualSpacing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BE4AAA" w:rsidRPr="0071154A">
        <w:rPr>
          <w:sz w:val="28"/>
          <w:szCs w:val="28"/>
        </w:rPr>
        <w:tab/>
        <w:t>консультиру</w:t>
      </w:r>
      <w:r w:rsidR="00955D78" w:rsidRPr="0071154A">
        <w:rPr>
          <w:sz w:val="28"/>
          <w:szCs w:val="28"/>
        </w:rPr>
        <w:t>е</w:t>
      </w:r>
      <w:r w:rsidR="00BE4AAA" w:rsidRPr="0071154A">
        <w:rPr>
          <w:sz w:val="28"/>
          <w:szCs w:val="28"/>
        </w:rPr>
        <w:t>т</w:t>
      </w:r>
      <w:r w:rsidR="00B70EC4" w:rsidRPr="0071154A">
        <w:rPr>
          <w:sz w:val="28"/>
          <w:szCs w:val="28"/>
        </w:rPr>
        <w:t xml:space="preserve"> </w:t>
      </w:r>
      <w:r w:rsidR="00D020B1" w:rsidRPr="0071154A">
        <w:rPr>
          <w:sz w:val="28"/>
          <w:szCs w:val="28"/>
        </w:rPr>
        <w:t>кандидатов</w:t>
      </w:r>
      <w:r w:rsidR="00B70EC4" w:rsidRPr="0071154A">
        <w:rPr>
          <w:sz w:val="28"/>
          <w:szCs w:val="28"/>
        </w:rPr>
        <w:t xml:space="preserve"> </w:t>
      </w:r>
      <w:r w:rsidR="006755D5" w:rsidRPr="0071154A">
        <w:rPr>
          <w:sz w:val="28"/>
          <w:szCs w:val="28"/>
        </w:rPr>
        <w:t>в докторант</w:t>
      </w:r>
      <w:r w:rsidR="00A65A7A" w:rsidRPr="0071154A">
        <w:rPr>
          <w:sz w:val="28"/>
          <w:szCs w:val="28"/>
        </w:rPr>
        <w:t>ы</w:t>
      </w:r>
      <w:r w:rsidR="006755D5" w:rsidRPr="0071154A">
        <w:rPr>
          <w:sz w:val="28"/>
          <w:szCs w:val="28"/>
        </w:rPr>
        <w:t xml:space="preserve"> РГАИС </w:t>
      </w:r>
      <w:r w:rsidR="00975E3B" w:rsidRPr="0071154A">
        <w:rPr>
          <w:sz w:val="28"/>
          <w:szCs w:val="28"/>
        </w:rPr>
        <w:t xml:space="preserve">на всех </w:t>
      </w:r>
      <w:r w:rsidR="006755D5" w:rsidRPr="0071154A">
        <w:rPr>
          <w:sz w:val="28"/>
          <w:szCs w:val="28"/>
        </w:rPr>
        <w:t>конкурсных этапах;</w:t>
      </w:r>
    </w:p>
    <w:p w14:paraId="7F70D1AB" w14:textId="2A4AA9EE" w:rsidR="00E254D7" w:rsidRPr="0071154A" w:rsidRDefault="00864181" w:rsidP="00645509">
      <w:pPr>
        <w:pStyle w:val="20"/>
        <w:spacing w:before="0" w:line="276" w:lineRule="auto"/>
        <w:ind w:firstLine="720"/>
        <w:contextualSpacing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B70EC4" w:rsidRPr="0071154A">
        <w:rPr>
          <w:sz w:val="28"/>
          <w:szCs w:val="28"/>
        </w:rPr>
        <w:tab/>
      </w:r>
      <w:r w:rsidR="000D42C6" w:rsidRPr="0071154A">
        <w:rPr>
          <w:sz w:val="28"/>
          <w:szCs w:val="28"/>
        </w:rPr>
        <w:t>г</w:t>
      </w:r>
      <w:r w:rsidR="00B70EC4" w:rsidRPr="0071154A">
        <w:rPr>
          <w:sz w:val="28"/>
          <w:szCs w:val="28"/>
        </w:rPr>
        <w:t>отов</w:t>
      </w:r>
      <w:r w:rsidR="00955D78" w:rsidRPr="0071154A">
        <w:rPr>
          <w:sz w:val="28"/>
          <w:szCs w:val="28"/>
        </w:rPr>
        <w:t>и</w:t>
      </w:r>
      <w:r w:rsidR="00B70EC4" w:rsidRPr="0071154A">
        <w:rPr>
          <w:sz w:val="28"/>
          <w:szCs w:val="28"/>
        </w:rPr>
        <w:t xml:space="preserve">т </w:t>
      </w:r>
      <w:r w:rsidR="006755D5" w:rsidRPr="0071154A">
        <w:rPr>
          <w:sz w:val="28"/>
          <w:szCs w:val="28"/>
        </w:rPr>
        <w:t>аудитории</w:t>
      </w:r>
      <w:r w:rsidR="00B70EC4" w:rsidRPr="0071154A">
        <w:rPr>
          <w:sz w:val="28"/>
          <w:szCs w:val="28"/>
        </w:rPr>
        <w:t xml:space="preserve"> для </w:t>
      </w:r>
      <w:r w:rsidR="009672B2" w:rsidRPr="0071154A">
        <w:rPr>
          <w:sz w:val="28"/>
          <w:szCs w:val="28"/>
        </w:rPr>
        <w:t>заседаний Конкурсной комиссии;</w:t>
      </w:r>
    </w:p>
    <w:p w14:paraId="1BBEA187" w14:textId="16ACAE01" w:rsidR="00B70EC4" w:rsidRPr="0071154A" w:rsidRDefault="00CE4EA9" w:rsidP="00645509">
      <w:pPr>
        <w:pStyle w:val="20"/>
        <w:spacing w:before="0" w:line="276" w:lineRule="auto"/>
        <w:ind w:firstLine="720"/>
        <w:contextualSpacing/>
        <w:rPr>
          <w:sz w:val="28"/>
          <w:szCs w:val="28"/>
        </w:rPr>
      </w:pPr>
      <w:r w:rsidRPr="0071154A">
        <w:rPr>
          <w:sz w:val="28"/>
          <w:szCs w:val="28"/>
        </w:rPr>
        <w:t>-</w:t>
      </w:r>
      <w:r w:rsidR="00864181" w:rsidRPr="0071154A">
        <w:rPr>
          <w:sz w:val="28"/>
          <w:szCs w:val="28"/>
        </w:rPr>
        <w:tab/>
      </w:r>
      <w:r w:rsidR="00B70EC4" w:rsidRPr="0071154A">
        <w:rPr>
          <w:sz w:val="28"/>
          <w:szCs w:val="28"/>
        </w:rPr>
        <w:t>информиру</w:t>
      </w:r>
      <w:r w:rsidR="001512A4" w:rsidRPr="0071154A">
        <w:rPr>
          <w:sz w:val="28"/>
          <w:szCs w:val="28"/>
        </w:rPr>
        <w:t>е</w:t>
      </w:r>
      <w:r w:rsidR="00B70EC4" w:rsidRPr="0071154A">
        <w:rPr>
          <w:sz w:val="28"/>
          <w:szCs w:val="28"/>
        </w:rPr>
        <w:t xml:space="preserve">т </w:t>
      </w:r>
      <w:r w:rsidR="000D42C6" w:rsidRPr="0071154A">
        <w:rPr>
          <w:sz w:val="28"/>
          <w:szCs w:val="28"/>
        </w:rPr>
        <w:t>Конкурсную комиссию</w:t>
      </w:r>
      <w:r w:rsidR="00B70EC4" w:rsidRPr="0071154A">
        <w:rPr>
          <w:sz w:val="28"/>
          <w:szCs w:val="28"/>
        </w:rPr>
        <w:t xml:space="preserve"> о непредвиденных обстоятельствах, которые могут повлиять на </w:t>
      </w:r>
      <w:r w:rsidR="00DA1E20" w:rsidRPr="0071154A">
        <w:rPr>
          <w:sz w:val="28"/>
          <w:szCs w:val="28"/>
        </w:rPr>
        <w:t xml:space="preserve">её </w:t>
      </w:r>
      <w:r w:rsidR="00B70EC4" w:rsidRPr="0071154A">
        <w:rPr>
          <w:sz w:val="28"/>
          <w:szCs w:val="28"/>
        </w:rPr>
        <w:t>работу</w:t>
      </w:r>
      <w:r w:rsidR="00DA1E20" w:rsidRPr="0071154A">
        <w:rPr>
          <w:sz w:val="28"/>
          <w:szCs w:val="28"/>
        </w:rPr>
        <w:t>.</w:t>
      </w:r>
      <w:r w:rsidR="00B70EC4" w:rsidRPr="0071154A">
        <w:rPr>
          <w:sz w:val="28"/>
          <w:szCs w:val="28"/>
        </w:rPr>
        <w:t xml:space="preserve"> </w:t>
      </w:r>
    </w:p>
    <w:p w14:paraId="57800D32" w14:textId="170B4D22" w:rsidR="0006316B" w:rsidRPr="0071154A" w:rsidRDefault="00D22E3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864181" w:rsidRPr="0071154A">
        <w:rPr>
          <w:rFonts w:ascii="Times New Roman" w:hAnsi="Times New Roman"/>
          <w:sz w:val="28"/>
          <w:szCs w:val="28"/>
        </w:rPr>
        <w:t>10</w:t>
      </w:r>
      <w:r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Этапы работы Конкурсной комиссии:</w:t>
      </w:r>
    </w:p>
    <w:p w14:paraId="7E9F1A9B" w14:textId="4183DDDC" w:rsidR="00921A49" w:rsidRPr="0071154A" w:rsidRDefault="009B73BD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864181" w:rsidRPr="0071154A">
        <w:rPr>
          <w:rFonts w:ascii="Times New Roman" w:hAnsi="Times New Roman"/>
          <w:sz w:val="28"/>
          <w:szCs w:val="28"/>
        </w:rPr>
        <w:t>10</w:t>
      </w:r>
      <w:r w:rsidRPr="0071154A">
        <w:rPr>
          <w:rFonts w:ascii="Times New Roman" w:hAnsi="Times New Roman"/>
          <w:sz w:val="28"/>
          <w:szCs w:val="28"/>
        </w:rPr>
        <w:t>.1.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Pr="0071154A">
        <w:rPr>
          <w:rFonts w:ascii="Times New Roman" w:hAnsi="Times New Roman"/>
          <w:sz w:val="28"/>
          <w:szCs w:val="28"/>
        </w:rPr>
        <w:t>К</w:t>
      </w:r>
      <w:r w:rsidR="00921A49" w:rsidRPr="0071154A">
        <w:rPr>
          <w:rFonts w:ascii="Times New Roman" w:hAnsi="Times New Roman"/>
          <w:sz w:val="28"/>
          <w:szCs w:val="28"/>
        </w:rPr>
        <w:t>онкурсная комиссия в течение 15</w:t>
      </w:r>
      <w:r w:rsidR="00D00F24" w:rsidRPr="0071154A">
        <w:rPr>
          <w:rFonts w:ascii="Times New Roman" w:hAnsi="Times New Roman"/>
          <w:sz w:val="28"/>
          <w:szCs w:val="28"/>
        </w:rPr>
        <w:t xml:space="preserve"> (пятнадцати)</w:t>
      </w:r>
      <w:r w:rsidR="00921A49" w:rsidRPr="0071154A">
        <w:rPr>
          <w:rFonts w:ascii="Times New Roman" w:hAnsi="Times New Roman"/>
          <w:sz w:val="28"/>
          <w:szCs w:val="28"/>
        </w:rPr>
        <w:t xml:space="preserve"> рабочих дней с </w:t>
      </w:r>
      <w:r w:rsidR="00D00F24" w:rsidRPr="0071154A">
        <w:rPr>
          <w:rFonts w:ascii="Times New Roman" w:hAnsi="Times New Roman"/>
          <w:sz w:val="28"/>
          <w:szCs w:val="28"/>
        </w:rPr>
        <w:t>даты</w:t>
      </w:r>
      <w:r w:rsidR="00921A49" w:rsidRPr="0071154A">
        <w:rPr>
          <w:rFonts w:ascii="Times New Roman" w:hAnsi="Times New Roman"/>
          <w:sz w:val="28"/>
          <w:szCs w:val="28"/>
        </w:rPr>
        <w:t xml:space="preserve"> получения докум</w:t>
      </w:r>
      <w:r w:rsidR="008038E1" w:rsidRPr="0071154A">
        <w:rPr>
          <w:rFonts w:ascii="Times New Roman" w:hAnsi="Times New Roman"/>
          <w:sz w:val="28"/>
          <w:szCs w:val="28"/>
        </w:rPr>
        <w:t xml:space="preserve">ентов </w:t>
      </w:r>
      <w:r w:rsidR="001A38B8" w:rsidRPr="0071154A">
        <w:rPr>
          <w:rFonts w:ascii="Times New Roman" w:hAnsi="Times New Roman"/>
          <w:sz w:val="28"/>
          <w:szCs w:val="28"/>
        </w:rPr>
        <w:t xml:space="preserve">из подразделения «Аспирантура </w:t>
      </w:r>
      <w:r w:rsidR="00AF47BF" w:rsidRPr="0071154A">
        <w:rPr>
          <w:rFonts w:ascii="Times New Roman" w:hAnsi="Times New Roman"/>
          <w:sz w:val="28"/>
          <w:szCs w:val="28"/>
        </w:rPr>
        <w:t xml:space="preserve">и докторантура» </w:t>
      </w:r>
      <w:r w:rsidR="001A38B8" w:rsidRPr="0071154A">
        <w:rPr>
          <w:rFonts w:ascii="Times New Roman" w:hAnsi="Times New Roman"/>
          <w:sz w:val="28"/>
          <w:szCs w:val="28"/>
        </w:rPr>
        <w:t xml:space="preserve">Академии </w:t>
      </w:r>
      <w:r w:rsidR="008038E1" w:rsidRPr="0071154A">
        <w:rPr>
          <w:rFonts w:ascii="Times New Roman" w:hAnsi="Times New Roman"/>
          <w:sz w:val="28"/>
          <w:szCs w:val="28"/>
        </w:rPr>
        <w:t>проводит конкурсный отбор</w:t>
      </w:r>
      <w:r w:rsidR="00FE55B8" w:rsidRPr="0071154A">
        <w:rPr>
          <w:rFonts w:ascii="Times New Roman" w:hAnsi="Times New Roman"/>
          <w:sz w:val="28"/>
          <w:szCs w:val="28"/>
        </w:rPr>
        <w:t>.</w:t>
      </w:r>
    </w:p>
    <w:p w14:paraId="105B5EDC" w14:textId="3C1B5653" w:rsidR="00C91B57" w:rsidRPr="0071154A" w:rsidRDefault="00C11CFB" w:rsidP="00645509">
      <w:pPr>
        <w:pStyle w:val="a4"/>
        <w:tabs>
          <w:tab w:val="left" w:pos="993"/>
          <w:tab w:val="left" w:pos="1276"/>
        </w:tabs>
        <w:ind w:firstLine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</w:t>
      </w:r>
      <w:r w:rsidR="00864181" w:rsidRPr="0071154A">
        <w:rPr>
          <w:rFonts w:ascii="Times New Roman" w:hAnsi="Times New Roman"/>
          <w:sz w:val="28"/>
          <w:szCs w:val="28"/>
        </w:rPr>
        <w:t>11</w:t>
      </w:r>
      <w:r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C91B57" w:rsidRPr="0071154A">
        <w:rPr>
          <w:rFonts w:ascii="Times New Roman" w:hAnsi="Times New Roman"/>
          <w:sz w:val="28"/>
          <w:szCs w:val="28"/>
        </w:rPr>
        <w:t>Заседание конкурсной комиссии</w:t>
      </w:r>
      <w:r w:rsidR="001A62EA" w:rsidRPr="0071154A">
        <w:rPr>
          <w:rFonts w:ascii="Times New Roman" w:hAnsi="Times New Roman"/>
          <w:sz w:val="28"/>
          <w:szCs w:val="28"/>
        </w:rPr>
        <w:t>.</w:t>
      </w:r>
    </w:p>
    <w:p w14:paraId="5358E196" w14:textId="2687F9E3" w:rsidR="00872E58" w:rsidRPr="0071154A" w:rsidRDefault="009C15F4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8.</w:t>
      </w:r>
      <w:r w:rsidR="00864181" w:rsidRPr="0071154A">
        <w:rPr>
          <w:sz w:val="28"/>
          <w:szCs w:val="28"/>
        </w:rPr>
        <w:t>11</w:t>
      </w:r>
      <w:r w:rsidRPr="0071154A">
        <w:rPr>
          <w:sz w:val="28"/>
          <w:szCs w:val="28"/>
        </w:rPr>
        <w:t>.</w:t>
      </w:r>
      <w:r w:rsidR="00C11CFB" w:rsidRPr="0071154A">
        <w:rPr>
          <w:sz w:val="28"/>
          <w:szCs w:val="28"/>
        </w:rPr>
        <w:t>1</w:t>
      </w:r>
      <w:r w:rsidR="00864181" w:rsidRPr="0071154A">
        <w:rPr>
          <w:sz w:val="28"/>
          <w:szCs w:val="28"/>
        </w:rPr>
        <w:t>.</w:t>
      </w:r>
      <w:r w:rsidR="00864181" w:rsidRPr="0071154A">
        <w:rPr>
          <w:sz w:val="28"/>
          <w:szCs w:val="28"/>
        </w:rPr>
        <w:tab/>
      </w:r>
      <w:r w:rsidRPr="0071154A">
        <w:rPr>
          <w:sz w:val="28"/>
          <w:szCs w:val="28"/>
        </w:rPr>
        <w:t>Конкурсная комиссия в течени</w:t>
      </w:r>
      <w:r w:rsidR="00872E58" w:rsidRPr="0071154A">
        <w:rPr>
          <w:sz w:val="28"/>
          <w:szCs w:val="28"/>
        </w:rPr>
        <w:t>е</w:t>
      </w:r>
      <w:r w:rsidRPr="0071154A">
        <w:rPr>
          <w:sz w:val="28"/>
          <w:szCs w:val="28"/>
        </w:rPr>
        <w:t xml:space="preserve"> </w:t>
      </w:r>
      <w:r w:rsidR="00635A40" w:rsidRPr="0071154A">
        <w:rPr>
          <w:sz w:val="28"/>
          <w:szCs w:val="28"/>
        </w:rPr>
        <w:t>5</w:t>
      </w:r>
      <w:r w:rsidR="001A62EA" w:rsidRPr="0071154A">
        <w:rPr>
          <w:sz w:val="28"/>
          <w:szCs w:val="28"/>
        </w:rPr>
        <w:t>-ти</w:t>
      </w:r>
      <w:r w:rsidR="00635A40" w:rsidRPr="0071154A">
        <w:rPr>
          <w:sz w:val="28"/>
          <w:szCs w:val="28"/>
        </w:rPr>
        <w:t xml:space="preserve"> рабочих дней после получения </w:t>
      </w:r>
      <w:r w:rsidR="00372B95" w:rsidRPr="0071154A">
        <w:rPr>
          <w:sz w:val="28"/>
          <w:szCs w:val="28"/>
        </w:rPr>
        <w:t>документов</w:t>
      </w:r>
      <w:r w:rsidR="001A62EA" w:rsidRPr="0071154A">
        <w:rPr>
          <w:sz w:val="28"/>
          <w:szCs w:val="28"/>
        </w:rPr>
        <w:t>,</w:t>
      </w:r>
      <w:r w:rsidR="00372B95" w:rsidRPr="0071154A">
        <w:rPr>
          <w:sz w:val="28"/>
          <w:szCs w:val="28"/>
        </w:rPr>
        <w:t xml:space="preserve"> поступающих из подразделения </w:t>
      </w:r>
      <w:r w:rsidR="004438DC" w:rsidRPr="0071154A">
        <w:rPr>
          <w:sz w:val="28"/>
          <w:szCs w:val="28"/>
        </w:rPr>
        <w:t>«Аспирантура и докторантура»</w:t>
      </w:r>
      <w:r w:rsidR="001A62EA" w:rsidRPr="0071154A">
        <w:rPr>
          <w:sz w:val="28"/>
          <w:szCs w:val="28"/>
        </w:rPr>
        <w:t>,</w:t>
      </w:r>
      <w:r w:rsidR="0059455C" w:rsidRPr="0071154A">
        <w:rPr>
          <w:sz w:val="28"/>
          <w:szCs w:val="28"/>
        </w:rPr>
        <w:t xml:space="preserve"> проводит</w:t>
      </w:r>
      <w:r w:rsidR="00635A40" w:rsidRPr="0071154A">
        <w:rPr>
          <w:sz w:val="28"/>
          <w:szCs w:val="28"/>
        </w:rPr>
        <w:t xml:space="preserve"> заседание, на которое приглашаются </w:t>
      </w:r>
      <w:r w:rsidR="00D020B1" w:rsidRPr="0071154A">
        <w:rPr>
          <w:sz w:val="28"/>
          <w:szCs w:val="28"/>
        </w:rPr>
        <w:t>кандидаты</w:t>
      </w:r>
      <w:r w:rsidR="00635A40" w:rsidRPr="0071154A">
        <w:rPr>
          <w:sz w:val="28"/>
          <w:szCs w:val="28"/>
        </w:rPr>
        <w:t xml:space="preserve"> в </w:t>
      </w:r>
      <w:r w:rsidR="00872E58" w:rsidRPr="0071154A">
        <w:rPr>
          <w:sz w:val="28"/>
          <w:szCs w:val="28"/>
        </w:rPr>
        <w:lastRenderedPageBreak/>
        <w:t>докторант</w:t>
      </w:r>
      <w:r w:rsidR="00A65A7A" w:rsidRPr="0071154A">
        <w:rPr>
          <w:sz w:val="28"/>
          <w:szCs w:val="28"/>
        </w:rPr>
        <w:t>ы</w:t>
      </w:r>
      <w:r w:rsidR="00872E58" w:rsidRPr="0071154A">
        <w:rPr>
          <w:sz w:val="28"/>
          <w:szCs w:val="28"/>
        </w:rPr>
        <w:t xml:space="preserve"> Академии</w:t>
      </w:r>
      <w:r w:rsidR="00635A40" w:rsidRPr="0071154A">
        <w:rPr>
          <w:sz w:val="28"/>
          <w:szCs w:val="28"/>
        </w:rPr>
        <w:t xml:space="preserve"> лица </w:t>
      </w:r>
      <w:r w:rsidR="00C369BA" w:rsidRPr="0071154A">
        <w:rPr>
          <w:sz w:val="28"/>
          <w:szCs w:val="28"/>
        </w:rPr>
        <w:t>путем</w:t>
      </w:r>
      <w:r w:rsidR="00872E58" w:rsidRPr="0071154A">
        <w:rPr>
          <w:sz w:val="28"/>
          <w:szCs w:val="28"/>
        </w:rPr>
        <w:t xml:space="preserve"> приглашения</w:t>
      </w:r>
      <w:r w:rsidR="00986F15" w:rsidRPr="0071154A">
        <w:rPr>
          <w:sz w:val="28"/>
          <w:szCs w:val="28"/>
        </w:rPr>
        <w:t xml:space="preserve"> посредством электронной почты, указанной кандидатом в докторанты в заявлении или анкете</w:t>
      </w:r>
      <w:r w:rsidR="006A5F3C" w:rsidRPr="0071154A">
        <w:rPr>
          <w:sz w:val="28"/>
          <w:szCs w:val="28"/>
        </w:rPr>
        <w:t>.</w:t>
      </w:r>
    </w:p>
    <w:p w14:paraId="17CE3DDC" w14:textId="35B01437" w:rsidR="00F478D6" w:rsidRPr="0071154A" w:rsidRDefault="00366E11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8.</w:t>
      </w:r>
      <w:r w:rsidR="00864181" w:rsidRPr="0071154A">
        <w:rPr>
          <w:sz w:val="28"/>
          <w:szCs w:val="28"/>
        </w:rPr>
        <w:t>11</w:t>
      </w:r>
      <w:r w:rsidRPr="0071154A">
        <w:rPr>
          <w:sz w:val="28"/>
          <w:szCs w:val="28"/>
        </w:rPr>
        <w:t>.2</w:t>
      </w:r>
      <w:r w:rsidR="00864181" w:rsidRPr="0071154A">
        <w:rPr>
          <w:sz w:val="28"/>
          <w:szCs w:val="28"/>
        </w:rPr>
        <w:t>.</w:t>
      </w:r>
      <w:r w:rsidR="00864181" w:rsidRPr="0071154A">
        <w:rPr>
          <w:sz w:val="28"/>
          <w:szCs w:val="28"/>
        </w:rPr>
        <w:tab/>
      </w:r>
      <w:r w:rsidR="00DA7957" w:rsidRPr="0071154A">
        <w:rPr>
          <w:sz w:val="28"/>
          <w:szCs w:val="28"/>
        </w:rPr>
        <w:t>З</w:t>
      </w:r>
      <w:r w:rsidR="00F478D6" w:rsidRPr="0071154A">
        <w:rPr>
          <w:sz w:val="28"/>
          <w:szCs w:val="28"/>
        </w:rPr>
        <w:t>аседание Конкурсной ком</w:t>
      </w:r>
      <w:r w:rsidRPr="0071154A">
        <w:rPr>
          <w:sz w:val="28"/>
          <w:szCs w:val="28"/>
        </w:rPr>
        <w:t xml:space="preserve">иссии </w:t>
      </w:r>
      <w:r w:rsidR="00DA7957" w:rsidRPr="0071154A">
        <w:rPr>
          <w:sz w:val="28"/>
          <w:szCs w:val="28"/>
        </w:rPr>
        <w:t xml:space="preserve">начинается с </w:t>
      </w:r>
      <w:r w:rsidR="009D1A5A" w:rsidRPr="0071154A">
        <w:rPr>
          <w:sz w:val="28"/>
          <w:szCs w:val="28"/>
        </w:rPr>
        <w:t>доклад</w:t>
      </w:r>
      <w:r w:rsidR="00DA7957" w:rsidRPr="0071154A">
        <w:rPr>
          <w:sz w:val="28"/>
          <w:szCs w:val="28"/>
        </w:rPr>
        <w:t>а</w:t>
      </w:r>
      <w:r w:rsidR="009D1A5A" w:rsidRPr="0071154A">
        <w:rPr>
          <w:sz w:val="28"/>
          <w:szCs w:val="28"/>
        </w:rPr>
        <w:t xml:space="preserve"> секретаря</w:t>
      </w:r>
      <w:r w:rsidR="00F478D6" w:rsidRPr="0071154A">
        <w:rPr>
          <w:sz w:val="28"/>
          <w:szCs w:val="28"/>
        </w:rPr>
        <w:t xml:space="preserve"> </w:t>
      </w:r>
      <w:r w:rsidRPr="0071154A">
        <w:rPr>
          <w:sz w:val="28"/>
          <w:szCs w:val="28"/>
        </w:rPr>
        <w:t>Конк</w:t>
      </w:r>
      <w:r w:rsidR="009D1A5A" w:rsidRPr="0071154A">
        <w:rPr>
          <w:sz w:val="28"/>
          <w:szCs w:val="28"/>
        </w:rPr>
        <w:t>урсной комиссии и представлением</w:t>
      </w:r>
      <w:r w:rsidR="00F478D6" w:rsidRPr="0071154A">
        <w:rPr>
          <w:sz w:val="28"/>
          <w:szCs w:val="28"/>
        </w:rPr>
        <w:t xml:space="preserve"> </w:t>
      </w:r>
      <w:r w:rsidR="009D1A5A" w:rsidRPr="0071154A">
        <w:rPr>
          <w:sz w:val="28"/>
          <w:szCs w:val="28"/>
        </w:rPr>
        <w:t xml:space="preserve">председателю и членам Конкурсной комиссии </w:t>
      </w:r>
      <w:r w:rsidR="00F478D6" w:rsidRPr="0071154A">
        <w:rPr>
          <w:sz w:val="28"/>
          <w:szCs w:val="28"/>
        </w:rPr>
        <w:t>всех поступивших докумен</w:t>
      </w:r>
      <w:r w:rsidR="00864181" w:rsidRPr="0071154A">
        <w:rPr>
          <w:sz w:val="28"/>
          <w:szCs w:val="28"/>
        </w:rPr>
        <w:t xml:space="preserve">тов по каждому из </w:t>
      </w:r>
      <w:r w:rsidR="00DA7957" w:rsidRPr="0071154A">
        <w:rPr>
          <w:sz w:val="28"/>
          <w:szCs w:val="28"/>
        </w:rPr>
        <w:t>кандидатов в докторант</w:t>
      </w:r>
      <w:r w:rsidR="00A65A7A" w:rsidRPr="0071154A">
        <w:rPr>
          <w:sz w:val="28"/>
          <w:szCs w:val="28"/>
        </w:rPr>
        <w:t>ы</w:t>
      </w:r>
      <w:r w:rsidR="00864181" w:rsidRPr="0071154A">
        <w:rPr>
          <w:sz w:val="28"/>
          <w:szCs w:val="28"/>
        </w:rPr>
        <w:t>.</w:t>
      </w:r>
    </w:p>
    <w:p w14:paraId="2DDF286A" w14:textId="0C730D95" w:rsidR="00E92D06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</w:t>
      </w:r>
      <w:r w:rsidR="00E92D06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>11</w:t>
      </w:r>
      <w:r w:rsidR="0054106F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>3.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>По результатам конкурсного</w:t>
      </w:r>
      <w:r w:rsidR="008E67E0" w:rsidRPr="0071154A">
        <w:rPr>
          <w:rFonts w:ascii="Times New Roman" w:hAnsi="Times New Roman"/>
          <w:sz w:val="28"/>
          <w:szCs w:val="28"/>
        </w:rPr>
        <w:t xml:space="preserve"> отбора на каждого </w:t>
      </w:r>
      <w:r w:rsidR="004B3B66" w:rsidRPr="0071154A">
        <w:rPr>
          <w:rFonts w:ascii="Times New Roman" w:hAnsi="Times New Roman"/>
          <w:sz w:val="28"/>
          <w:szCs w:val="28"/>
        </w:rPr>
        <w:t>кандидата</w:t>
      </w:r>
      <w:r w:rsidR="002D65E5" w:rsidRPr="0071154A">
        <w:rPr>
          <w:rFonts w:ascii="Times New Roman" w:hAnsi="Times New Roman"/>
          <w:sz w:val="28"/>
          <w:szCs w:val="28"/>
        </w:rPr>
        <w:t xml:space="preserve">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="002D65E5" w:rsidRPr="0071154A">
        <w:rPr>
          <w:rFonts w:ascii="Times New Roman" w:hAnsi="Times New Roman"/>
          <w:sz w:val="28"/>
          <w:szCs w:val="28"/>
        </w:rPr>
        <w:t xml:space="preserve"> Академии</w:t>
      </w:r>
      <w:r w:rsidR="0054106F" w:rsidRPr="0071154A">
        <w:rPr>
          <w:rFonts w:ascii="Times New Roman" w:hAnsi="Times New Roman"/>
          <w:sz w:val="28"/>
          <w:szCs w:val="28"/>
        </w:rPr>
        <w:t xml:space="preserve"> </w:t>
      </w:r>
      <w:r w:rsidR="008E67E0" w:rsidRPr="0071154A">
        <w:rPr>
          <w:rFonts w:ascii="Times New Roman" w:hAnsi="Times New Roman"/>
          <w:sz w:val="28"/>
          <w:szCs w:val="28"/>
        </w:rPr>
        <w:t>К</w:t>
      </w:r>
      <w:r w:rsidR="00E92D06" w:rsidRPr="0071154A">
        <w:rPr>
          <w:rFonts w:ascii="Times New Roman" w:hAnsi="Times New Roman"/>
          <w:sz w:val="28"/>
          <w:szCs w:val="28"/>
        </w:rPr>
        <w:t>онкурсная комиссия составляет заключение о возможности подготовки диссертации.</w:t>
      </w:r>
    </w:p>
    <w:p w14:paraId="6B67CD4E" w14:textId="2F304C8E" w:rsidR="007C5925" w:rsidRPr="0071154A" w:rsidRDefault="00864181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8.11.4.</w:t>
      </w:r>
      <w:r w:rsidRPr="0071154A">
        <w:rPr>
          <w:rFonts w:ascii="Times New Roman" w:hAnsi="Times New Roman"/>
          <w:sz w:val="28"/>
          <w:szCs w:val="28"/>
        </w:rPr>
        <w:tab/>
      </w:r>
      <w:r w:rsidR="007C5925" w:rsidRPr="0071154A">
        <w:rPr>
          <w:rFonts w:ascii="Times New Roman" w:hAnsi="Times New Roman"/>
          <w:sz w:val="28"/>
          <w:szCs w:val="28"/>
        </w:rPr>
        <w:t xml:space="preserve">От дальнейшего участия в конкурсном отборе отстраняются </w:t>
      </w:r>
      <w:r w:rsidR="00FE55B8" w:rsidRPr="0071154A">
        <w:rPr>
          <w:rFonts w:ascii="Times New Roman" w:hAnsi="Times New Roman"/>
          <w:sz w:val="28"/>
          <w:szCs w:val="28"/>
        </w:rPr>
        <w:t>кандидаты</w:t>
      </w:r>
      <w:r w:rsidR="007C5925" w:rsidRPr="0071154A">
        <w:rPr>
          <w:rFonts w:ascii="Times New Roman" w:hAnsi="Times New Roman"/>
          <w:sz w:val="28"/>
          <w:szCs w:val="28"/>
        </w:rPr>
        <w:t xml:space="preserve">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="007C5925" w:rsidRPr="0071154A">
        <w:rPr>
          <w:rFonts w:ascii="Times New Roman" w:hAnsi="Times New Roman"/>
          <w:sz w:val="28"/>
          <w:szCs w:val="28"/>
        </w:rPr>
        <w:t>, не получившие положительного заключения Конкурсной комиссии о возможности подготовки диссертации.</w:t>
      </w:r>
    </w:p>
    <w:p w14:paraId="5C04EB6C" w14:textId="4E766957" w:rsidR="00986F15" w:rsidRPr="0071154A" w:rsidRDefault="00986F15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Кандидаты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Pr="0071154A">
        <w:rPr>
          <w:rFonts w:ascii="Times New Roman" w:hAnsi="Times New Roman"/>
          <w:sz w:val="28"/>
          <w:szCs w:val="28"/>
        </w:rPr>
        <w:t>, отстраненные от дальнейшего участия в конкурсном отборе, уведомляются о таком отстранении посредством электронной почты, указанной кандидатом в докторанты в заявлении или анкете.</w:t>
      </w:r>
    </w:p>
    <w:p w14:paraId="7B30E533" w14:textId="3A7BC85D" w:rsidR="001A19D3" w:rsidRPr="0071154A" w:rsidRDefault="00864181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8.11.5.</w:t>
      </w:r>
      <w:r w:rsidRPr="0071154A">
        <w:rPr>
          <w:rFonts w:ascii="Times New Roman" w:hAnsi="Times New Roman"/>
          <w:sz w:val="28"/>
          <w:szCs w:val="28"/>
        </w:rPr>
        <w:tab/>
      </w:r>
      <w:r w:rsidR="00261675" w:rsidRPr="0071154A">
        <w:rPr>
          <w:rFonts w:ascii="Times New Roman" w:hAnsi="Times New Roman"/>
          <w:sz w:val="28"/>
          <w:szCs w:val="28"/>
        </w:rPr>
        <w:t xml:space="preserve">По каждому </w:t>
      </w:r>
      <w:r w:rsidR="00FE55B8" w:rsidRPr="0071154A">
        <w:rPr>
          <w:rFonts w:ascii="Times New Roman" w:hAnsi="Times New Roman"/>
          <w:sz w:val="28"/>
          <w:szCs w:val="28"/>
        </w:rPr>
        <w:t>кандидату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="00261675" w:rsidRPr="0071154A">
        <w:rPr>
          <w:rFonts w:ascii="Times New Roman" w:hAnsi="Times New Roman"/>
          <w:sz w:val="28"/>
          <w:szCs w:val="28"/>
        </w:rPr>
        <w:t xml:space="preserve"> члены Конкурсной комиссии голосуют путем </w:t>
      </w:r>
      <w:r w:rsidR="00FE55B8" w:rsidRPr="0071154A">
        <w:rPr>
          <w:rFonts w:ascii="Times New Roman" w:hAnsi="Times New Roman"/>
          <w:sz w:val="28"/>
          <w:szCs w:val="28"/>
        </w:rPr>
        <w:t>открытого</w:t>
      </w:r>
      <w:r w:rsidR="00261675" w:rsidRPr="0071154A">
        <w:rPr>
          <w:rFonts w:ascii="Times New Roman" w:hAnsi="Times New Roman"/>
          <w:sz w:val="28"/>
          <w:szCs w:val="28"/>
        </w:rPr>
        <w:t xml:space="preserve"> голосования</w:t>
      </w:r>
      <w:r w:rsidR="006364E2" w:rsidRPr="0071154A">
        <w:rPr>
          <w:rFonts w:ascii="Times New Roman" w:hAnsi="Times New Roman"/>
          <w:sz w:val="28"/>
          <w:szCs w:val="28"/>
        </w:rPr>
        <w:t>.</w:t>
      </w:r>
      <w:r w:rsidR="00DA7957" w:rsidRPr="0071154A">
        <w:rPr>
          <w:rFonts w:ascii="Times New Roman" w:hAnsi="Times New Roman"/>
          <w:sz w:val="28"/>
          <w:szCs w:val="28"/>
        </w:rPr>
        <w:t xml:space="preserve"> Результаты голосования фиксируются секретарем комиссии в протоколе</w:t>
      </w:r>
      <w:r w:rsidR="006A71D4" w:rsidRPr="0071154A">
        <w:rPr>
          <w:rFonts w:ascii="Times New Roman" w:hAnsi="Times New Roman"/>
          <w:sz w:val="28"/>
          <w:szCs w:val="28"/>
        </w:rPr>
        <w:t xml:space="preserve"> заседания</w:t>
      </w:r>
      <w:r w:rsidR="00DA7957" w:rsidRPr="0071154A">
        <w:rPr>
          <w:rFonts w:ascii="Times New Roman" w:hAnsi="Times New Roman"/>
          <w:sz w:val="28"/>
          <w:szCs w:val="28"/>
        </w:rPr>
        <w:t>.</w:t>
      </w:r>
      <w:r w:rsidR="006364E2" w:rsidRPr="0071154A">
        <w:rPr>
          <w:rFonts w:ascii="Times New Roman" w:hAnsi="Times New Roman"/>
          <w:sz w:val="28"/>
          <w:szCs w:val="28"/>
        </w:rPr>
        <w:t xml:space="preserve"> </w:t>
      </w:r>
      <w:r w:rsidR="003C1248" w:rsidRPr="0071154A">
        <w:rPr>
          <w:rFonts w:ascii="Times New Roman" w:hAnsi="Times New Roman"/>
          <w:sz w:val="28"/>
          <w:szCs w:val="28"/>
        </w:rPr>
        <w:t xml:space="preserve">Председатель </w:t>
      </w:r>
      <w:r w:rsidR="0078485E" w:rsidRPr="0071154A">
        <w:rPr>
          <w:rFonts w:ascii="Times New Roman" w:hAnsi="Times New Roman"/>
          <w:sz w:val="28"/>
          <w:szCs w:val="28"/>
        </w:rPr>
        <w:t>К</w:t>
      </w:r>
      <w:r w:rsidR="003C1248" w:rsidRPr="0071154A">
        <w:rPr>
          <w:rFonts w:ascii="Times New Roman" w:hAnsi="Times New Roman"/>
          <w:sz w:val="28"/>
          <w:szCs w:val="28"/>
        </w:rPr>
        <w:t>онкурсной комиссии, а при его отсутствии заместитель предсе</w:t>
      </w:r>
      <w:r w:rsidR="009D6A41" w:rsidRPr="0071154A">
        <w:rPr>
          <w:rFonts w:ascii="Times New Roman" w:hAnsi="Times New Roman"/>
          <w:sz w:val="28"/>
          <w:szCs w:val="28"/>
        </w:rPr>
        <w:t xml:space="preserve">дателя </w:t>
      </w:r>
      <w:r w:rsidR="0078485E" w:rsidRPr="0071154A">
        <w:rPr>
          <w:rFonts w:ascii="Times New Roman" w:hAnsi="Times New Roman"/>
          <w:sz w:val="28"/>
          <w:szCs w:val="28"/>
        </w:rPr>
        <w:t>К</w:t>
      </w:r>
      <w:r w:rsidR="009D6A41" w:rsidRPr="0071154A">
        <w:rPr>
          <w:rFonts w:ascii="Times New Roman" w:hAnsi="Times New Roman"/>
          <w:sz w:val="28"/>
          <w:szCs w:val="28"/>
        </w:rPr>
        <w:t>онкурсной комиссии</w:t>
      </w:r>
      <w:r w:rsidR="003C1248" w:rsidRPr="0071154A">
        <w:rPr>
          <w:rFonts w:ascii="Times New Roman" w:hAnsi="Times New Roman"/>
          <w:sz w:val="28"/>
          <w:szCs w:val="28"/>
        </w:rPr>
        <w:t xml:space="preserve"> </w:t>
      </w:r>
      <w:r w:rsidR="009D6A41" w:rsidRPr="0071154A">
        <w:rPr>
          <w:rFonts w:ascii="Times New Roman" w:hAnsi="Times New Roman"/>
          <w:sz w:val="28"/>
          <w:szCs w:val="28"/>
        </w:rPr>
        <w:t xml:space="preserve">обладают правом решающего </w:t>
      </w:r>
      <w:r w:rsidR="003C1248" w:rsidRPr="0071154A">
        <w:rPr>
          <w:rFonts w:ascii="Times New Roman" w:hAnsi="Times New Roman"/>
          <w:sz w:val="28"/>
          <w:szCs w:val="28"/>
        </w:rPr>
        <w:t>голоса.</w:t>
      </w:r>
    </w:p>
    <w:p w14:paraId="63798E01" w14:textId="5999954B" w:rsidR="00867582" w:rsidRPr="0071154A" w:rsidRDefault="006B5C7A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</w:t>
      </w:r>
      <w:r w:rsidR="00BE6B92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>12</w:t>
      </w:r>
      <w:r w:rsidR="004B0596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 xml:space="preserve">Прошедшими конкурсный отбор </w:t>
      </w:r>
      <w:r w:rsidR="00766697" w:rsidRPr="0071154A">
        <w:rPr>
          <w:rFonts w:ascii="Times New Roman" w:hAnsi="Times New Roman"/>
          <w:sz w:val="28"/>
          <w:szCs w:val="28"/>
        </w:rPr>
        <w:t xml:space="preserve">считаются </w:t>
      </w:r>
      <w:r w:rsidR="006A5F3C" w:rsidRPr="0071154A">
        <w:rPr>
          <w:rFonts w:ascii="Times New Roman" w:hAnsi="Times New Roman"/>
          <w:sz w:val="28"/>
          <w:szCs w:val="28"/>
        </w:rPr>
        <w:t>кандидаты в докторанты</w:t>
      </w:r>
      <w:r w:rsidR="00766697" w:rsidRPr="0071154A">
        <w:rPr>
          <w:rFonts w:ascii="Times New Roman" w:hAnsi="Times New Roman"/>
          <w:sz w:val="28"/>
          <w:szCs w:val="28"/>
        </w:rPr>
        <w:t xml:space="preserve">, занявшие в </w:t>
      </w:r>
      <w:r w:rsidR="00E92D06" w:rsidRPr="0071154A">
        <w:rPr>
          <w:rFonts w:ascii="Times New Roman" w:hAnsi="Times New Roman"/>
          <w:sz w:val="28"/>
          <w:szCs w:val="28"/>
        </w:rPr>
        <w:t>ранжированном списке первые места, соответствующие количеству мест для приема в докт</w:t>
      </w:r>
      <w:r w:rsidR="007C5925" w:rsidRPr="0071154A">
        <w:rPr>
          <w:rFonts w:ascii="Times New Roman" w:hAnsi="Times New Roman"/>
          <w:sz w:val="28"/>
          <w:szCs w:val="28"/>
        </w:rPr>
        <w:t>орантуру.</w:t>
      </w:r>
    </w:p>
    <w:p w14:paraId="214A899B" w14:textId="2D681721" w:rsidR="00B03B49" w:rsidRPr="0071154A" w:rsidRDefault="006A71D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8</w:t>
      </w:r>
      <w:r w:rsidR="00BE6B92" w:rsidRPr="0071154A">
        <w:rPr>
          <w:rFonts w:ascii="Times New Roman" w:hAnsi="Times New Roman"/>
          <w:sz w:val="28"/>
          <w:szCs w:val="28"/>
        </w:rPr>
        <w:t>.1</w:t>
      </w:r>
      <w:r w:rsidRPr="0071154A">
        <w:rPr>
          <w:rFonts w:ascii="Times New Roman" w:hAnsi="Times New Roman"/>
          <w:sz w:val="28"/>
          <w:szCs w:val="28"/>
        </w:rPr>
        <w:t>3</w:t>
      </w:r>
      <w:r w:rsidR="004B0596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 xml:space="preserve">Решение </w:t>
      </w:r>
      <w:r w:rsidR="007C5925" w:rsidRPr="0071154A">
        <w:rPr>
          <w:rFonts w:ascii="Times New Roman" w:hAnsi="Times New Roman"/>
          <w:sz w:val="28"/>
          <w:szCs w:val="28"/>
        </w:rPr>
        <w:t>К</w:t>
      </w:r>
      <w:r w:rsidR="00E92D06" w:rsidRPr="0071154A">
        <w:rPr>
          <w:rFonts w:ascii="Times New Roman" w:hAnsi="Times New Roman"/>
          <w:sz w:val="28"/>
          <w:szCs w:val="28"/>
        </w:rPr>
        <w:t>онкурсной комиссии по приему в до</w:t>
      </w:r>
      <w:r w:rsidR="00DD53C7" w:rsidRPr="0071154A">
        <w:rPr>
          <w:rFonts w:ascii="Times New Roman" w:hAnsi="Times New Roman"/>
          <w:sz w:val="28"/>
          <w:szCs w:val="28"/>
        </w:rPr>
        <w:t>кторантуру Академии оформляется</w:t>
      </w:r>
      <w:r w:rsidRPr="0071154A">
        <w:rPr>
          <w:rFonts w:ascii="Times New Roman" w:hAnsi="Times New Roman"/>
          <w:sz w:val="28"/>
          <w:szCs w:val="28"/>
        </w:rPr>
        <w:t xml:space="preserve"> отдельным</w:t>
      </w:r>
      <w:r w:rsidR="00812743" w:rsidRPr="0071154A">
        <w:rPr>
          <w:rFonts w:ascii="Times New Roman" w:hAnsi="Times New Roman"/>
          <w:sz w:val="28"/>
          <w:szCs w:val="28"/>
        </w:rPr>
        <w:t xml:space="preserve"> </w:t>
      </w:r>
      <w:r w:rsidR="00E92D06" w:rsidRPr="0071154A">
        <w:rPr>
          <w:rFonts w:ascii="Times New Roman" w:hAnsi="Times New Roman"/>
          <w:sz w:val="28"/>
          <w:szCs w:val="28"/>
        </w:rPr>
        <w:t>протоколом, который подписывается председателем комиссии и секретарем</w:t>
      </w:r>
      <w:r w:rsidR="00D00F24" w:rsidRPr="0071154A">
        <w:rPr>
          <w:rFonts w:ascii="Times New Roman" w:hAnsi="Times New Roman"/>
          <w:sz w:val="28"/>
          <w:szCs w:val="28"/>
        </w:rPr>
        <w:t>.</w:t>
      </w:r>
    </w:p>
    <w:p w14:paraId="5D345FA6" w14:textId="6D0F5589" w:rsidR="0063580C" w:rsidRPr="0071154A" w:rsidRDefault="006A71D4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8</w:t>
      </w:r>
      <w:r w:rsidR="00FF2C76" w:rsidRPr="0071154A">
        <w:rPr>
          <w:sz w:val="28"/>
          <w:szCs w:val="28"/>
        </w:rPr>
        <w:t>.1</w:t>
      </w:r>
      <w:r w:rsidRPr="0071154A">
        <w:rPr>
          <w:sz w:val="28"/>
          <w:szCs w:val="28"/>
        </w:rPr>
        <w:t>4</w:t>
      </w:r>
      <w:r w:rsidR="004B0596" w:rsidRPr="0071154A">
        <w:rPr>
          <w:sz w:val="28"/>
          <w:szCs w:val="28"/>
        </w:rPr>
        <w:t>.</w:t>
      </w:r>
      <w:r w:rsidR="00864181" w:rsidRPr="0071154A">
        <w:rPr>
          <w:sz w:val="28"/>
          <w:szCs w:val="28"/>
        </w:rPr>
        <w:tab/>
      </w:r>
      <w:r w:rsidR="00E92D06" w:rsidRPr="0071154A">
        <w:rPr>
          <w:sz w:val="28"/>
          <w:szCs w:val="28"/>
        </w:rPr>
        <w:t xml:space="preserve">Информация о результатах конкурсного отбора в течение трех рабочих дней после </w:t>
      </w:r>
      <w:r w:rsidR="00877176" w:rsidRPr="0071154A">
        <w:rPr>
          <w:sz w:val="28"/>
          <w:szCs w:val="28"/>
        </w:rPr>
        <w:t xml:space="preserve">завершения </w:t>
      </w:r>
      <w:r w:rsidR="003F58AB" w:rsidRPr="0071154A">
        <w:rPr>
          <w:sz w:val="28"/>
          <w:szCs w:val="28"/>
        </w:rPr>
        <w:t xml:space="preserve">конкурсного отбора в докторантуру </w:t>
      </w:r>
      <w:r w:rsidR="00877176" w:rsidRPr="0071154A">
        <w:rPr>
          <w:sz w:val="28"/>
          <w:szCs w:val="28"/>
        </w:rPr>
        <w:t xml:space="preserve">публикуется </w:t>
      </w:r>
      <w:r w:rsidR="0063580C" w:rsidRPr="0071154A">
        <w:rPr>
          <w:sz w:val="28"/>
          <w:szCs w:val="28"/>
        </w:rPr>
        <w:t xml:space="preserve">на официальном сайте Академии (в информационно-телекоммуникационной сети «Интернет» </w:t>
      </w:r>
      <w:hyperlink r:id="rId9" w:history="1">
        <w:r w:rsidR="0063580C" w:rsidRPr="0071154A">
          <w:rPr>
            <w:rStyle w:val="af"/>
            <w:color w:val="auto"/>
            <w:sz w:val="28"/>
            <w:szCs w:val="28"/>
            <w:lang w:val="en-US"/>
          </w:rPr>
          <w:t>www</w:t>
        </w:r>
        <w:r w:rsidR="0063580C" w:rsidRPr="0071154A">
          <w:rPr>
            <w:rStyle w:val="af"/>
            <w:color w:val="auto"/>
            <w:sz w:val="28"/>
            <w:szCs w:val="28"/>
          </w:rPr>
          <w:t>.</w:t>
        </w:r>
        <w:r w:rsidR="0063580C" w:rsidRPr="0071154A">
          <w:rPr>
            <w:rStyle w:val="af"/>
            <w:color w:val="auto"/>
            <w:sz w:val="28"/>
            <w:szCs w:val="28"/>
            <w:lang w:val="en-US"/>
          </w:rPr>
          <w:t>rgiis</w:t>
        </w:r>
        <w:r w:rsidR="0063580C" w:rsidRPr="0071154A">
          <w:rPr>
            <w:rStyle w:val="af"/>
            <w:color w:val="auto"/>
            <w:sz w:val="28"/>
            <w:szCs w:val="28"/>
          </w:rPr>
          <w:t>.</w:t>
        </w:r>
        <w:r w:rsidR="0063580C" w:rsidRPr="0071154A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63580C" w:rsidRPr="0071154A">
        <w:rPr>
          <w:sz w:val="28"/>
          <w:szCs w:val="28"/>
        </w:rPr>
        <w:t>).</w:t>
      </w:r>
    </w:p>
    <w:p w14:paraId="4EFFD3EF" w14:textId="77777777" w:rsidR="0063580C" w:rsidRPr="0071154A" w:rsidRDefault="0063580C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02D993E9" w14:textId="77777777" w:rsidR="006A71D4" w:rsidRPr="0071154A" w:rsidRDefault="006A71D4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r w:rsidRPr="0071154A">
        <w:rPr>
          <w:b/>
          <w:sz w:val="28"/>
          <w:szCs w:val="28"/>
        </w:rPr>
        <w:t>9</w:t>
      </w:r>
      <w:r w:rsidR="00E92D06" w:rsidRPr="0071154A">
        <w:rPr>
          <w:b/>
          <w:sz w:val="28"/>
          <w:szCs w:val="28"/>
        </w:rPr>
        <w:t>.</w:t>
      </w:r>
      <w:r w:rsidRPr="0071154A">
        <w:rPr>
          <w:b/>
          <w:sz w:val="28"/>
          <w:szCs w:val="28"/>
        </w:rPr>
        <w:tab/>
      </w:r>
      <w:r w:rsidR="00CE55E6" w:rsidRPr="0071154A">
        <w:rPr>
          <w:b/>
          <w:sz w:val="28"/>
          <w:szCs w:val="28"/>
        </w:rPr>
        <w:t>З</w:t>
      </w:r>
      <w:r w:rsidR="00D00F24" w:rsidRPr="0071154A">
        <w:rPr>
          <w:b/>
          <w:sz w:val="28"/>
          <w:szCs w:val="28"/>
        </w:rPr>
        <w:t>АКЛЮЧЕНИЕ ДОГОВОРА</w:t>
      </w:r>
    </w:p>
    <w:p w14:paraId="6FEB28CA" w14:textId="700C0771" w:rsidR="00D00F24" w:rsidRPr="0071154A" w:rsidRDefault="006A71D4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r w:rsidRPr="0071154A">
        <w:rPr>
          <w:b/>
          <w:sz w:val="28"/>
          <w:szCs w:val="28"/>
        </w:rPr>
        <w:t>И ИЗДАНИЕ ПРИКАЗА О ЗАЧИСЛЕНИИ</w:t>
      </w:r>
    </w:p>
    <w:p w14:paraId="2B88B456" w14:textId="6F2085F3" w:rsidR="00465A06" w:rsidRPr="0071154A" w:rsidRDefault="006A71D4" w:rsidP="00645509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71154A">
        <w:rPr>
          <w:sz w:val="28"/>
          <w:szCs w:val="28"/>
        </w:rPr>
        <w:t>9</w:t>
      </w:r>
      <w:r w:rsidR="00CE55E6" w:rsidRPr="0071154A">
        <w:rPr>
          <w:sz w:val="28"/>
          <w:szCs w:val="28"/>
        </w:rPr>
        <w:t>.1</w:t>
      </w:r>
      <w:r w:rsidR="004B0596" w:rsidRPr="0071154A">
        <w:rPr>
          <w:sz w:val="28"/>
          <w:szCs w:val="28"/>
        </w:rPr>
        <w:t>.</w:t>
      </w:r>
      <w:r w:rsidR="00864181" w:rsidRPr="0071154A">
        <w:rPr>
          <w:sz w:val="28"/>
          <w:szCs w:val="28"/>
        </w:rPr>
        <w:tab/>
      </w:r>
      <w:r w:rsidR="00E92D06" w:rsidRPr="0071154A">
        <w:rPr>
          <w:sz w:val="28"/>
          <w:szCs w:val="28"/>
        </w:rPr>
        <w:t>В случае успешного прохождения конкурсного отбора работником сторонней организации</w:t>
      </w:r>
      <w:r w:rsidRPr="0071154A">
        <w:rPr>
          <w:sz w:val="28"/>
          <w:szCs w:val="28"/>
        </w:rPr>
        <w:t xml:space="preserve">, </w:t>
      </w:r>
      <w:r w:rsidR="00E92D06" w:rsidRPr="0071154A">
        <w:rPr>
          <w:sz w:val="28"/>
          <w:szCs w:val="28"/>
        </w:rPr>
        <w:t>Академия</w:t>
      </w:r>
      <w:r w:rsidRPr="0071154A">
        <w:rPr>
          <w:sz w:val="28"/>
          <w:szCs w:val="28"/>
        </w:rPr>
        <w:t>, в течение 5 (пяти) рабочих дней с даты заседания Конкурсной комиссии,</w:t>
      </w:r>
      <w:r w:rsidR="00E92D06" w:rsidRPr="0071154A">
        <w:rPr>
          <w:sz w:val="28"/>
          <w:szCs w:val="28"/>
        </w:rPr>
        <w:t xml:space="preserve"> информирует об этом направляющую организацию и работника</w:t>
      </w:r>
      <w:r w:rsidR="008649A0" w:rsidRPr="0071154A">
        <w:rPr>
          <w:sz w:val="28"/>
          <w:szCs w:val="28"/>
        </w:rPr>
        <w:t xml:space="preserve"> </w:t>
      </w:r>
      <w:r w:rsidR="006A5F3C" w:rsidRPr="0071154A">
        <w:rPr>
          <w:sz w:val="28"/>
          <w:szCs w:val="28"/>
        </w:rPr>
        <w:t>путем</w:t>
      </w:r>
      <w:r w:rsidR="00E92D06" w:rsidRPr="0071154A">
        <w:rPr>
          <w:sz w:val="28"/>
          <w:szCs w:val="28"/>
        </w:rPr>
        <w:t xml:space="preserve"> </w:t>
      </w:r>
      <w:r w:rsidR="001A4B67" w:rsidRPr="0071154A">
        <w:rPr>
          <w:sz w:val="28"/>
          <w:szCs w:val="28"/>
        </w:rPr>
        <w:t>направления уведомления</w:t>
      </w:r>
      <w:r w:rsidR="00ED6954" w:rsidRPr="0071154A">
        <w:rPr>
          <w:sz w:val="28"/>
          <w:szCs w:val="28"/>
        </w:rPr>
        <w:t xml:space="preserve"> </w:t>
      </w:r>
      <w:r w:rsidR="00986F15" w:rsidRPr="0071154A">
        <w:rPr>
          <w:sz w:val="28"/>
          <w:szCs w:val="28"/>
        </w:rPr>
        <w:t>посредством электронной почты, указанной кандидатом в докторант</w:t>
      </w:r>
      <w:r w:rsidR="00A65A7A" w:rsidRPr="0071154A">
        <w:rPr>
          <w:sz w:val="28"/>
          <w:szCs w:val="28"/>
        </w:rPr>
        <w:t>ы</w:t>
      </w:r>
      <w:r w:rsidR="00986F15" w:rsidRPr="0071154A">
        <w:rPr>
          <w:sz w:val="28"/>
          <w:szCs w:val="28"/>
        </w:rPr>
        <w:t xml:space="preserve"> в </w:t>
      </w:r>
      <w:r w:rsidR="00986F15" w:rsidRPr="0071154A">
        <w:rPr>
          <w:sz w:val="28"/>
          <w:szCs w:val="28"/>
        </w:rPr>
        <w:lastRenderedPageBreak/>
        <w:t xml:space="preserve">заявлении или анкете </w:t>
      </w:r>
      <w:r w:rsidR="001A4B67" w:rsidRPr="0071154A">
        <w:rPr>
          <w:sz w:val="28"/>
          <w:szCs w:val="28"/>
        </w:rPr>
        <w:t xml:space="preserve">и </w:t>
      </w:r>
      <w:r w:rsidR="00E92D06" w:rsidRPr="0071154A">
        <w:rPr>
          <w:sz w:val="28"/>
          <w:szCs w:val="28"/>
        </w:rPr>
        <w:t>заключает</w:t>
      </w:r>
      <w:r w:rsidR="00642404" w:rsidRPr="0071154A">
        <w:rPr>
          <w:sz w:val="28"/>
          <w:szCs w:val="28"/>
        </w:rPr>
        <w:t xml:space="preserve"> с ними трехсторонний договор о </w:t>
      </w:r>
      <w:r w:rsidR="00E92D06" w:rsidRPr="0071154A">
        <w:rPr>
          <w:sz w:val="28"/>
          <w:szCs w:val="28"/>
        </w:rPr>
        <w:t>подготовке диссертации в докторантуре РГАИС.</w:t>
      </w:r>
    </w:p>
    <w:p w14:paraId="52031240" w14:textId="25726ABF" w:rsidR="00F658F7" w:rsidRPr="0071154A" w:rsidRDefault="006A71D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9</w:t>
      </w:r>
      <w:r w:rsidR="00465A06" w:rsidRPr="0071154A">
        <w:rPr>
          <w:rFonts w:ascii="Times New Roman" w:hAnsi="Times New Roman"/>
          <w:sz w:val="28"/>
          <w:szCs w:val="28"/>
        </w:rPr>
        <w:t>.2</w:t>
      </w:r>
      <w:r w:rsidR="004B0596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F658F7" w:rsidRPr="0071154A">
        <w:rPr>
          <w:rFonts w:ascii="Times New Roman" w:hAnsi="Times New Roman"/>
          <w:sz w:val="28"/>
          <w:szCs w:val="28"/>
        </w:rPr>
        <w:t>В случае успешного прохождения конкурсного отбора работником РГАИС</w:t>
      </w:r>
      <w:r w:rsidRPr="0071154A">
        <w:rPr>
          <w:rFonts w:ascii="Times New Roman" w:hAnsi="Times New Roman"/>
          <w:sz w:val="28"/>
          <w:szCs w:val="28"/>
        </w:rPr>
        <w:t xml:space="preserve">, Академия, в течение 5 (пяти) рабочих дней с даты заседания Конкурсной комиссии, </w:t>
      </w:r>
      <w:r w:rsidR="00F658F7" w:rsidRPr="0071154A">
        <w:rPr>
          <w:rFonts w:ascii="Times New Roman" w:hAnsi="Times New Roman"/>
          <w:sz w:val="28"/>
          <w:szCs w:val="28"/>
        </w:rPr>
        <w:t>информирует об этом работника</w:t>
      </w:r>
      <w:r w:rsidR="008649A0" w:rsidRPr="0071154A">
        <w:rPr>
          <w:rFonts w:ascii="Times New Roman" w:hAnsi="Times New Roman"/>
          <w:sz w:val="28"/>
          <w:szCs w:val="28"/>
        </w:rPr>
        <w:t xml:space="preserve"> </w:t>
      </w:r>
      <w:r w:rsidR="006A5F3C" w:rsidRPr="0071154A">
        <w:rPr>
          <w:rFonts w:ascii="Times New Roman" w:hAnsi="Times New Roman"/>
          <w:sz w:val="28"/>
          <w:szCs w:val="28"/>
        </w:rPr>
        <w:t>путем</w:t>
      </w:r>
      <w:r w:rsidR="008649A0" w:rsidRPr="0071154A">
        <w:rPr>
          <w:rFonts w:ascii="Times New Roman" w:hAnsi="Times New Roman"/>
          <w:sz w:val="28"/>
          <w:szCs w:val="28"/>
        </w:rPr>
        <w:t xml:space="preserve"> направления уведомления </w:t>
      </w:r>
      <w:r w:rsidR="00986F15" w:rsidRPr="0071154A">
        <w:rPr>
          <w:rFonts w:ascii="Times New Roman" w:hAnsi="Times New Roman"/>
          <w:sz w:val="28"/>
          <w:szCs w:val="28"/>
        </w:rPr>
        <w:t>посредством электронной почты, указанной кандидатом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="00986F15" w:rsidRPr="0071154A">
        <w:rPr>
          <w:rFonts w:ascii="Times New Roman" w:hAnsi="Times New Roman"/>
          <w:sz w:val="28"/>
          <w:szCs w:val="28"/>
        </w:rPr>
        <w:t xml:space="preserve"> в заявлении или анкете</w:t>
      </w:r>
      <w:r w:rsidR="00F658F7" w:rsidRPr="0071154A">
        <w:rPr>
          <w:rFonts w:ascii="Times New Roman" w:hAnsi="Times New Roman"/>
          <w:sz w:val="28"/>
          <w:szCs w:val="28"/>
        </w:rPr>
        <w:t>, заключает с ним двухсторонний договор о подготовке диссертации в докторантуре Академии</w:t>
      </w:r>
      <w:r w:rsidR="009645BF" w:rsidRPr="0071154A">
        <w:rPr>
          <w:rFonts w:ascii="Times New Roman" w:hAnsi="Times New Roman"/>
          <w:sz w:val="28"/>
          <w:szCs w:val="28"/>
        </w:rPr>
        <w:t>.</w:t>
      </w:r>
    </w:p>
    <w:p w14:paraId="367B10E6" w14:textId="6349B667" w:rsidR="00465A06" w:rsidRPr="0071154A" w:rsidRDefault="006A71D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9</w:t>
      </w:r>
      <w:r w:rsidR="00F658F7" w:rsidRPr="0071154A">
        <w:rPr>
          <w:rFonts w:ascii="Times New Roman" w:hAnsi="Times New Roman"/>
          <w:sz w:val="28"/>
          <w:szCs w:val="28"/>
        </w:rPr>
        <w:t>.3.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213134" w:rsidRPr="0071154A">
        <w:rPr>
          <w:rFonts w:ascii="Times New Roman" w:hAnsi="Times New Roman"/>
          <w:sz w:val="28"/>
          <w:szCs w:val="28"/>
        </w:rPr>
        <w:t xml:space="preserve">Договор </w:t>
      </w:r>
      <w:r w:rsidR="007C5925" w:rsidRPr="0071154A">
        <w:rPr>
          <w:rFonts w:ascii="Times New Roman" w:hAnsi="Times New Roman"/>
          <w:sz w:val="28"/>
          <w:szCs w:val="28"/>
        </w:rPr>
        <w:t xml:space="preserve">должен </w:t>
      </w:r>
      <w:r w:rsidR="00465A06" w:rsidRPr="0071154A">
        <w:rPr>
          <w:rFonts w:ascii="Times New Roman" w:hAnsi="Times New Roman"/>
          <w:sz w:val="28"/>
          <w:szCs w:val="28"/>
        </w:rPr>
        <w:t>содержат</w:t>
      </w:r>
      <w:r w:rsidR="007C5925" w:rsidRPr="0071154A">
        <w:rPr>
          <w:rFonts w:ascii="Times New Roman" w:hAnsi="Times New Roman"/>
          <w:sz w:val="28"/>
          <w:szCs w:val="28"/>
        </w:rPr>
        <w:t>ь</w:t>
      </w:r>
      <w:r w:rsidR="00465A06" w:rsidRPr="0071154A">
        <w:rPr>
          <w:rFonts w:ascii="Times New Roman" w:hAnsi="Times New Roman"/>
          <w:sz w:val="28"/>
          <w:szCs w:val="28"/>
        </w:rPr>
        <w:t xml:space="preserve"> следующие условия: </w:t>
      </w:r>
    </w:p>
    <w:p w14:paraId="2A44103D" w14:textId="316643B4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>тем</w:t>
      </w:r>
      <w:r w:rsidR="008649A0" w:rsidRPr="0071154A">
        <w:rPr>
          <w:rFonts w:ascii="Times New Roman" w:hAnsi="Times New Roman"/>
          <w:sz w:val="28"/>
          <w:szCs w:val="28"/>
        </w:rPr>
        <w:t>у</w:t>
      </w:r>
      <w:r w:rsidR="00465A06" w:rsidRPr="0071154A">
        <w:rPr>
          <w:rFonts w:ascii="Times New Roman" w:hAnsi="Times New Roman"/>
          <w:sz w:val="28"/>
          <w:szCs w:val="28"/>
        </w:rPr>
        <w:t xml:space="preserve"> диссертации по научной</w:t>
      </w:r>
      <w:r w:rsidR="00642404" w:rsidRPr="0071154A">
        <w:rPr>
          <w:rFonts w:ascii="Times New Roman" w:hAnsi="Times New Roman"/>
          <w:sz w:val="28"/>
          <w:szCs w:val="28"/>
        </w:rPr>
        <w:t xml:space="preserve"> специальности</w:t>
      </w:r>
      <w:r w:rsidR="00465A06" w:rsidRPr="0071154A">
        <w:rPr>
          <w:rFonts w:ascii="Times New Roman" w:hAnsi="Times New Roman"/>
          <w:sz w:val="28"/>
          <w:szCs w:val="28"/>
        </w:rPr>
        <w:t xml:space="preserve">; </w:t>
      </w:r>
    </w:p>
    <w:p w14:paraId="102FAEFB" w14:textId="2630FBA9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 xml:space="preserve">условия проведения научных исследований докторантом; </w:t>
      </w:r>
    </w:p>
    <w:p w14:paraId="10589D37" w14:textId="0BE50CCD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>права и обязанности докторанта и Академии</w:t>
      </w:r>
      <w:r w:rsidR="00E02787" w:rsidRPr="0071154A">
        <w:rPr>
          <w:rFonts w:ascii="Times New Roman" w:hAnsi="Times New Roman"/>
          <w:sz w:val="28"/>
          <w:szCs w:val="28"/>
        </w:rPr>
        <w:t>;</w:t>
      </w:r>
    </w:p>
    <w:p w14:paraId="32940C24" w14:textId="52BEED9A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 xml:space="preserve">срок подготовки диссертации; </w:t>
      </w:r>
    </w:p>
    <w:p w14:paraId="74A28DA7" w14:textId="0BEB22D5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 xml:space="preserve">финансовые обязательства сторон; </w:t>
      </w:r>
    </w:p>
    <w:p w14:paraId="1B2131F0" w14:textId="6E017607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 xml:space="preserve">основания и порядок расторжения договора; </w:t>
      </w:r>
    </w:p>
    <w:p w14:paraId="638577D0" w14:textId="01F0977B" w:rsidR="00465A06" w:rsidRPr="0071154A" w:rsidRDefault="009645BF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-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465A06" w:rsidRPr="0071154A">
        <w:rPr>
          <w:rFonts w:ascii="Times New Roman" w:hAnsi="Times New Roman"/>
          <w:sz w:val="28"/>
          <w:szCs w:val="28"/>
        </w:rPr>
        <w:t>иные условия (по усмотрению сторон), не противоречащие законодательству Российской Федерации.</w:t>
      </w:r>
    </w:p>
    <w:p w14:paraId="5AF21560" w14:textId="7C5BB806" w:rsidR="00E92D06" w:rsidRPr="0071154A" w:rsidRDefault="006A71D4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9</w:t>
      </w:r>
      <w:r w:rsidR="00B77D9D" w:rsidRPr="0071154A">
        <w:rPr>
          <w:rFonts w:ascii="Times New Roman" w:hAnsi="Times New Roman"/>
          <w:sz w:val="28"/>
          <w:szCs w:val="28"/>
        </w:rPr>
        <w:t>.</w:t>
      </w:r>
      <w:r w:rsidRPr="0071154A">
        <w:rPr>
          <w:rFonts w:ascii="Times New Roman" w:hAnsi="Times New Roman"/>
          <w:sz w:val="28"/>
          <w:szCs w:val="28"/>
        </w:rPr>
        <w:t>4</w:t>
      </w:r>
      <w:r w:rsidR="004B0596" w:rsidRPr="0071154A">
        <w:rPr>
          <w:rFonts w:ascii="Times New Roman" w:hAnsi="Times New Roman"/>
          <w:sz w:val="28"/>
          <w:szCs w:val="28"/>
        </w:rPr>
        <w:t>.</w:t>
      </w:r>
      <w:r w:rsidR="00864181" w:rsidRPr="0071154A">
        <w:rPr>
          <w:rFonts w:ascii="Times New Roman" w:hAnsi="Times New Roman"/>
          <w:sz w:val="28"/>
          <w:szCs w:val="28"/>
        </w:rPr>
        <w:tab/>
      </w:r>
      <w:r w:rsidR="00E92D06" w:rsidRPr="0071154A">
        <w:rPr>
          <w:rFonts w:ascii="Times New Roman" w:hAnsi="Times New Roman"/>
          <w:sz w:val="28"/>
          <w:szCs w:val="28"/>
        </w:rPr>
        <w:t xml:space="preserve">В </w:t>
      </w:r>
      <w:r w:rsidR="007C5925" w:rsidRPr="0071154A">
        <w:rPr>
          <w:rFonts w:ascii="Times New Roman" w:hAnsi="Times New Roman"/>
          <w:sz w:val="28"/>
          <w:szCs w:val="28"/>
        </w:rPr>
        <w:t>течение 10 (десяти) рабочих дней с даты</w:t>
      </w:r>
      <w:r w:rsidR="00642404" w:rsidRPr="0071154A">
        <w:rPr>
          <w:rFonts w:ascii="Times New Roman" w:hAnsi="Times New Roman"/>
          <w:sz w:val="28"/>
          <w:szCs w:val="28"/>
        </w:rPr>
        <w:t xml:space="preserve"> заключения договора и </w:t>
      </w:r>
      <w:r w:rsidR="00E92D06" w:rsidRPr="0071154A">
        <w:rPr>
          <w:rFonts w:ascii="Times New Roman" w:hAnsi="Times New Roman"/>
          <w:sz w:val="28"/>
          <w:szCs w:val="28"/>
        </w:rPr>
        <w:t>выполнения финансовых обязательств</w:t>
      </w:r>
      <w:r w:rsidRPr="0071154A">
        <w:rPr>
          <w:rFonts w:ascii="Times New Roman" w:hAnsi="Times New Roman"/>
          <w:sz w:val="28"/>
          <w:szCs w:val="28"/>
        </w:rPr>
        <w:t xml:space="preserve"> по договору</w:t>
      </w:r>
      <w:r w:rsidR="00E92D06" w:rsidRPr="0071154A">
        <w:rPr>
          <w:rFonts w:ascii="Times New Roman" w:hAnsi="Times New Roman"/>
          <w:sz w:val="28"/>
          <w:szCs w:val="28"/>
        </w:rPr>
        <w:t xml:space="preserve"> </w:t>
      </w:r>
      <w:r w:rsidR="000868CE" w:rsidRPr="0071154A">
        <w:rPr>
          <w:rFonts w:ascii="Times New Roman" w:hAnsi="Times New Roman"/>
          <w:sz w:val="28"/>
          <w:szCs w:val="28"/>
        </w:rPr>
        <w:t xml:space="preserve">со стороны </w:t>
      </w:r>
      <w:r w:rsidRPr="0071154A">
        <w:rPr>
          <w:rFonts w:ascii="Times New Roman" w:hAnsi="Times New Roman"/>
          <w:sz w:val="28"/>
          <w:szCs w:val="28"/>
        </w:rPr>
        <w:t>кандидата в докторант</w:t>
      </w:r>
      <w:r w:rsidR="00A65A7A" w:rsidRPr="0071154A">
        <w:rPr>
          <w:rFonts w:ascii="Times New Roman" w:hAnsi="Times New Roman"/>
          <w:sz w:val="28"/>
          <w:szCs w:val="28"/>
        </w:rPr>
        <w:t>ы</w:t>
      </w:r>
      <w:r w:rsidR="008649A0" w:rsidRPr="0071154A">
        <w:rPr>
          <w:rFonts w:ascii="Times New Roman" w:hAnsi="Times New Roman"/>
          <w:sz w:val="28"/>
          <w:szCs w:val="28"/>
        </w:rPr>
        <w:t>,</w:t>
      </w:r>
      <w:r w:rsidR="00E92D06" w:rsidRPr="0071154A">
        <w:rPr>
          <w:rFonts w:ascii="Times New Roman" w:hAnsi="Times New Roman"/>
          <w:sz w:val="28"/>
          <w:szCs w:val="28"/>
        </w:rPr>
        <w:t xml:space="preserve"> издается приказ о приеме в докторантуру РГАИС. </w:t>
      </w:r>
    </w:p>
    <w:p w14:paraId="142ADAF2" w14:textId="77777777" w:rsidR="00E92D06" w:rsidRDefault="00E92D06" w:rsidP="00645509">
      <w:pPr>
        <w:pStyle w:val="a4"/>
        <w:tabs>
          <w:tab w:val="left" w:pos="993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</w:p>
    <w:p w14:paraId="5F886E9A" w14:textId="79CC2C58" w:rsidR="00D00F24" w:rsidRPr="0071154A" w:rsidRDefault="00D00F24" w:rsidP="00645509">
      <w:pPr>
        <w:pStyle w:val="Default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71154A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6B5C7A" w:rsidRPr="0071154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9546B" w:rsidRPr="007115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ЗАКЛЮЧИТЕЛЬНЫЕ ПОЛОЖЕНИЯ</w:t>
      </w:r>
    </w:p>
    <w:p w14:paraId="1007F0AD" w14:textId="077EB160" w:rsidR="00D00F24" w:rsidRPr="0071154A" w:rsidRDefault="00D00F24" w:rsidP="0064550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154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ab/>
        <w:t>Настоящее Положение принимается Учёным советом РГАИС и утверждается приказом ректора РГАИС.</w:t>
      </w:r>
    </w:p>
    <w:p w14:paraId="1BA8D173" w14:textId="726CB019" w:rsidR="00D00F24" w:rsidRPr="0071154A" w:rsidRDefault="00D00F24" w:rsidP="0064550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154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ab/>
        <w:t>Настоящее Положение вступает в силу с даты его утверждения приказом ректора РГАИС.</w:t>
      </w:r>
    </w:p>
    <w:p w14:paraId="3677EFE3" w14:textId="51407BAD" w:rsidR="00D00F24" w:rsidRPr="0071154A" w:rsidRDefault="00D00F24" w:rsidP="0064550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154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ab/>
        <w:t>Настоящее Положение может быть пересмотрено</w:t>
      </w:r>
      <w:r w:rsidR="007C5925" w:rsidRPr="0071154A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в случае изменения законодательства Российской Федерации</w:t>
      </w:r>
      <w:r w:rsidR="006A71D4" w:rsidRPr="0071154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 xml:space="preserve"> путем разработки дополнений и приложений к данному Положению, утверждаемых приказом ректора РГАИС.</w:t>
      </w:r>
    </w:p>
    <w:p w14:paraId="323A9967" w14:textId="689A29DF" w:rsidR="00D00F24" w:rsidRPr="0071154A" w:rsidRDefault="00D00F24" w:rsidP="00645509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15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154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>.4.</w:t>
      </w:r>
      <w:r w:rsidRPr="0071154A">
        <w:rPr>
          <w:rFonts w:ascii="Times New Roman" w:hAnsi="Times New Roman" w:cs="Times New Roman"/>
          <w:color w:val="auto"/>
          <w:sz w:val="28"/>
          <w:szCs w:val="28"/>
        </w:rPr>
        <w:tab/>
        <w:t>Настоящее Положение прекращает свое действие на основании приказа ректора РГАИС, которым вводится в действие новое Положение.</w:t>
      </w:r>
    </w:p>
    <w:p w14:paraId="0D1BD844" w14:textId="77777777" w:rsidR="00D00F24" w:rsidRPr="0071154A" w:rsidRDefault="00D00F24" w:rsidP="00645509">
      <w:pPr>
        <w:pStyle w:val="paragraphscxw21661269bcx0"/>
        <w:spacing w:before="0" w:beforeAutospacing="0" w:after="0" w:afterAutospacing="0" w:line="276" w:lineRule="auto"/>
        <w:ind w:left="301" w:firstLine="720"/>
        <w:jc w:val="both"/>
        <w:textAlignment w:val="baseline"/>
        <w:rPr>
          <w:sz w:val="28"/>
          <w:szCs w:val="28"/>
        </w:rPr>
      </w:pPr>
    </w:p>
    <w:p w14:paraId="00446600" w14:textId="77777777" w:rsidR="00D00F24" w:rsidRPr="0071154A" w:rsidRDefault="00D00F24" w:rsidP="00645509">
      <w:pPr>
        <w:pStyle w:val="ab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t>____________________________</w:t>
      </w:r>
    </w:p>
    <w:p w14:paraId="5B09B171" w14:textId="77777777" w:rsidR="00D00F24" w:rsidRPr="0071154A" w:rsidRDefault="00D00F24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DE912AC" w14:textId="77777777" w:rsidR="00E92D06" w:rsidRPr="0071154A" w:rsidRDefault="00E92D06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17E1173" w14:textId="77777777" w:rsidR="00D00F24" w:rsidRPr="0071154A" w:rsidRDefault="00D00F24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2C702EC3" w14:textId="77777777" w:rsidR="00D00F24" w:rsidRPr="0071154A" w:rsidRDefault="00D00F24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60FCE11C" w14:textId="77777777" w:rsidR="00567BB9" w:rsidRPr="0071154A" w:rsidRDefault="00567BB9" w:rsidP="0085115A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154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6054D406" w14:textId="77777777" w:rsidR="00567BB9" w:rsidRPr="0071154A" w:rsidRDefault="00567BB9" w:rsidP="0085115A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3156D6C1" w14:textId="77777777" w:rsidR="00567BB9" w:rsidRPr="0071154A" w:rsidRDefault="00567BB9" w:rsidP="0085115A">
      <w:pPr>
        <w:pStyle w:val="msonormalcxspmiddle"/>
        <w:spacing w:before="0" w:beforeAutospacing="0" w:after="0" w:afterAutospacing="0"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71154A">
        <w:rPr>
          <w:b/>
          <w:sz w:val="28"/>
          <w:szCs w:val="28"/>
        </w:rPr>
        <w:t>ПЕРЕЧЕНЬ</w:t>
      </w:r>
    </w:p>
    <w:p w14:paraId="6B796528" w14:textId="77777777" w:rsidR="00567BB9" w:rsidRPr="0071154A" w:rsidRDefault="00567BB9" w:rsidP="0085115A">
      <w:pPr>
        <w:pStyle w:val="msonormalcxspmiddlecxspmiddle"/>
        <w:spacing w:before="0" w:beforeAutospacing="0" w:after="0" w:afterAutospacing="0"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71154A">
        <w:rPr>
          <w:b/>
          <w:sz w:val="28"/>
          <w:szCs w:val="28"/>
        </w:rPr>
        <w:t>научных специальностей, по которым</w:t>
      </w:r>
    </w:p>
    <w:p w14:paraId="2B2A8E78" w14:textId="055ABB2F" w:rsidR="00567BB9" w:rsidRPr="0071154A" w:rsidRDefault="006A71D4" w:rsidP="0085115A">
      <w:pPr>
        <w:pStyle w:val="msonormalcxspmiddlecxspmiddle"/>
        <w:spacing w:before="0" w:beforeAutospacing="0" w:after="0" w:afterAutospacing="0"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71154A">
        <w:rPr>
          <w:b/>
          <w:sz w:val="28"/>
          <w:szCs w:val="28"/>
        </w:rPr>
        <w:t>осуществляется</w:t>
      </w:r>
      <w:r w:rsidR="00567BB9" w:rsidRPr="0071154A">
        <w:rPr>
          <w:b/>
          <w:sz w:val="28"/>
          <w:szCs w:val="28"/>
        </w:rPr>
        <w:t xml:space="preserve"> подготов</w:t>
      </w:r>
      <w:r w:rsidRPr="0071154A">
        <w:rPr>
          <w:b/>
          <w:sz w:val="28"/>
          <w:szCs w:val="28"/>
        </w:rPr>
        <w:t>ка</w:t>
      </w:r>
      <w:r w:rsidR="00567BB9" w:rsidRPr="0071154A">
        <w:rPr>
          <w:b/>
          <w:sz w:val="28"/>
          <w:szCs w:val="28"/>
        </w:rPr>
        <w:t xml:space="preserve"> докторские диссертации в РГАИС</w:t>
      </w:r>
    </w:p>
    <w:p w14:paraId="453D8BE6" w14:textId="77777777" w:rsidR="00567BB9" w:rsidRPr="0071154A" w:rsidRDefault="00567BB9" w:rsidP="002A19F7">
      <w:pPr>
        <w:pStyle w:val="msonormalcxspmiddlecxspmiddle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5998"/>
      </w:tblGrid>
      <w:tr w:rsidR="0071154A" w:rsidRPr="0071154A" w14:paraId="7EDBEFEE" w14:textId="77777777" w:rsidTr="00567BB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DA22" w14:textId="77777777" w:rsidR="00567BB9" w:rsidRPr="0071154A" w:rsidRDefault="00567BB9" w:rsidP="006A71D4">
            <w:pPr>
              <w:pStyle w:val="msonormalcxspmiddlecxspmiddle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1154A">
              <w:rPr>
                <w:sz w:val="28"/>
                <w:szCs w:val="28"/>
              </w:rPr>
              <w:t>Отрасли наук,</w:t>
            </w:r>
          </w:p>
          <w:p w14:paraId="04B9338E" w14:textId="77777777" w:rsidR="00567BB9" w:rsidRPr="0071154A" w:rsidRDefault="00567BB9" w:rsidP="006A71D4">
            <w:pPr>
              <w:pStyle w:val="msonormalcxspmiddlecxspmiddle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1154A">
              <w:rPr>
                <w:sz w:val="28"/>
                <w:szCs w:val="28"/>
              </w:rPr>
              <w:t>по которым присуждается ученая степень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2F6" w14:textId="77777777" w:rsidR="00567BB9" w:rsidRPr="0071154A" w:rsidRDefault="00567BB9" w:rsidP="006A71D4">
            <w:pPr>
              <w:pStyle w:val="msonormalcxspmiddle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1154A">
              <w:rPr>
                <w:sz w:val="28"/>
                <w:szCs w:val="28"/>
              </w:rPr>
              <w:t>Шифр и наименование научной специальности в Номенклатуре научных специальностей, по которым присуждаются ученые степени, утвержденной приказом Минобрнауки России от 24.02.2021 № 118</w:t>
            </w:r>
          </w:p>
        </w:tc>
      </w:tr>
      <w:tr w:rsidR="0071154A" w:rsidRPr="0071154A" w14:paraId="2A11BB2B" w14:textId="77777777" w:rsidTr="00567BB9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20" w14:textId="77777777" w:rsidR="00567BB9" w:rsidRPr="0071154A" w:rsidRDefault="00567BB9" w:rsidP="006A71D4">
            <w:pPr>
              <w:pStyle w:val="2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77086B" w14:textId="77777777" w:rsidR="00567BB9" w:rsidRPr="0071154A" w:rsidRDefault="00567BB9" w:rsidP="006A71D4">
            <w:pPr>
              <w:pStyle w:val="2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54A">
              <w:rPr>
                <w:rFonts w:ascii="Times New Roman" w:hAnsi="Times New Roman"/>
                <w:sz w:val="28"/>
                <w:szCs w:val="28"/>
              </w:rPr>
              <w:t>юридические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60F" w14:textId="77777777" w:rsidR="00567BB9" w:rsidRPr="0071154A" w:rsidRDefault="00567BB9" w:rsidP="006A71D4">
            <w:pPr>
              <w:pStyle w:val="msonormalcxspmiddle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  <w:p w14:paraId="66A8AA95" w14:textId="77777777" w:rsidR="00567BB9" w:rsidRPr="0071154A" w:rsidRDefault="00567BB9" w:rsidP="006A71D4">
            <w:pPr>
              <w:pStyle w:val="msonormalcxspmiddlecxspmiddle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1154A">
              <w:rPr>
                <w:sz w:val="28"/>
                <w:szCs w:val="28"/>
              </w:rPr>
              <w:t>5.1.3</w:t>
            </w:r>
          </w:p>
          <w:p w14:paraId="6FA50DDD" w14:textId="77777777" w:rsidR="00567BB9" w:rsidRPr="0071154A" w:rsidRDefault="00567BB9" w:rsidP="006A71D4">
            <w:pPr>
              <w:pStyle w:val="msonormalcxspmiddle"/>
              <w:spacing w:before="0" w:beforeAutospacing="0" w:after="0" w:afterAutospacing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1154A">
              <w:rPr>
                <w:sz w:val="28"/>
                <w:szCs w:val="28"/>
              </w:rPr>
              <w:t>Частно-правовые (цивилистические) науки</w:t>
            </w:r>
          </w:p>
        </w:tc>
      </w:tr>
    </w:tbl>
    <w:p w14:paraId="0546190C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6D3B8C37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207F164A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4686D58C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3DBB2C55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50A095DD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3BA22916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570EF6C0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741D01B5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7D7746B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3F99E37F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0DB94293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080DE592" w14:textId="77777777" w:rsidR="00035D8C" w:rsidRPr="0071154A" w:rsidRDefault="00035D8C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82CCA8A" w14:textId="77777777" w:rsidR="00035D8C" w:rsidRPr="0071154A" w:rsidRDefault="00035D8C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0962D8F5" w14:textId="77777777" w:rsidR="00035D8C" w:rsidRPr="0071154A" w:rsidRDefault="00035D8C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73BC72A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6B544DDA" w14:textId="77777777" w:rsidR="00567BB9" w:rsidRPr="0071154A" w:rsidRDefault="00567BB9" w:rsidP="0085115A">
      <w:pPr>
        <w:pStyle w:val="a4"/>
        <w:tabs>
          <w:tab w:val="left" w:pos="993"/>
          <w:tab w:val="left" w:pos="127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36B91A8A" w14:textId="77777777" w:rsidR="0080316F" w:rsidRPr="0071154A" w:rsidRDefault="0080316F" w:rsidP="0085115A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3B4B486" w14:textId="77777777" w:rsidR="00567BB9" w:rsidRPr="0071154A" w:rsidRDefault="00567BB9" w:rsidP="0085115A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67E4ACE" w14:textId="77777777" w:rsidR="00567BB9" w:rsidRPr="0071154A" w:rsidRDefault="00567BB9" w:rsidP="0085115A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Форма заявления о направлении в докторантуру</w:t>
      </w:r>
    </w:p>
    <w:p w14:paraId="3608774F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D5ED8F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A1C794" wp14:editId="64721E74">
                <wp:simplePos x="0" y="0"/>
                <wp:positionH relativeFrom="column">
                  <wp:posOffset>5904865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A3B9" id="Прямоугольник 11" o:spid="_x0000_s1026" style="position:absolute;margin-left:464.95pt;margin-top:.6pt;width:12.75pt;height:12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9072FFF" wp14:editId="73C8F3AB">
                <wp:simplePos x="0" y="0"/>
                <wp:positionH relativeFrom="column">
                  <wp:posOffset>5742940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1B55" id="Прямоугольник 10" o:spid="_x0000_s1026" style="position:absolute;margin-left:452.2pt;margin-top:.6pt;width:12.75pt;height:1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38E380" wp14:editId="447C936B">
                <wp:simplePos x="0" y="0"/>
                <wp:positionH relativeFrom="column">
                  <wp:posOffset>5581015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BDC5" id="Прямоугольник 7" o:spid="_x0000_s1026" style="position:absolute;margin-left:439.45pt;margin-top:.6pt;width:12.75pt;height:1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305BB1" wp14:editId="2C3A7DC1">
                <wp:simplePos x="0" y="0"/>
                <wp:positionH relativeFrom="column">
                  <wp:posOffset>5419090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C7B6" id="Прямоугольник 6" o:spid="_x0000_s1026" style="position:absolute;margin-left:426.7pt;margin-top:.6pt;width:12.75pt;height:1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AF710AE" wp14:editId="5347CC8F">
                <wp:simplePos x="0" y="0"/>
                <wp:positionH relativeFrom="column">
                  <wp:posOffset>5257165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DA6E" id="Прямоугольник 5" o:spid="_x0000_s1026" style="position:absolute;margin-left:413.95pt;margin-top:.6pt;width:12.75pt;height:12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7F72A1" wp14:editId="285D3473">
                <wp:simplePos x="0" y="0"/>
                <wp:positionH relativeFrom="column">
                  <wp:posOffset>5095240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BA56" id="Прямоугольник 4" o:spid="_x0000_s1026" style="position:absolute;margin-left:401.2pt;margin-top:.6pt;width:12.7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B1EED4" wp14:editId="372406B2">
                <wp:simplePos x="0" y="0"/>
                <wp:positionH relativeFrom="column">
                  <wp:posOffset>4933315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F91A6" id="Прямоугольник 3" o:spid="_x0000_s1026" style="position:absolute;margin-left:388.45pt;margin-top:.6pt;width:12.75pt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219FAB" wp14:editId="30F76E7D">
                <wp:simplePos x="0" y="0"/>
                <wp:positionH relativeFrom="column">
                  <wp:posOffset>4771390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D78A" id="Прямоугольник 8" o:spid="_x0000_s1026" style="position:absolute;margin-left:375.7pt;margin-top:.6pt;width:12.7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56858F" wp14:editId="554E71C0">
                <wp:simplePos x="0" y="0"/>
                <wp:positionH relativeFrom="column">
                  <wp:posOffset>4609465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3375" id="Прямоугольник 9" o:spid="_x0000_s1026" style="position:absolute;margin-left:362.95pt;margin-top:.6pt;width:12.7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71154A">
        <w:rPr>
          <w:rFonts w:ascii="Times New Roman" w:hAnsi="Times New Roman"/>
          <w:sz w:val="24"/>
          <w:szCs w:val="24"/>
        </w:rPr>
        <w:t>Регистрационный номер</w:t>
      </w:r>
    </w:p>
    <w:p w14:paraId="13077B51" w14:textId="77777777" w:rsidR="00567BB9" w:rsidRPr="0071154A" w:rsidRDefault="00567BB9" w:rsidP="0085115A">
      <w:pPr>
        <w:pStyle w:val="a5"/>
        <w:tabs>
          <w:tab w:val="left" w:pos="708"/>
        </w:tabs>
        <w:spacing w:line="360" w:lineRule="auto"/>
        <w:rPr>
          <w:rFonts w:ascii="Times New Roman" w:hAnsi="Times New Roman" w:cs="Times New Roman"/>
        </w:rPr>
      </w:pPr>
      <w:r w:rsidRPr="0071154A">
        <w:rPr>
          <w:rFonts w:ascii="Times New Roman" w:hAnsi="Times New Roman" w:cs="Times New Roman"/>
        </w:rPr>
        <w:t> </w:t>
      </w:r>
    </w:p>
    <w:p w14:paraId="2112895A" w14:textId="77777777" w:rsidR="00567BB9" w:rsidRPr="0071154A" w:rsidRDefault="00567BB9" w:rsidP="0085115A">
      <w:pPr>
        <w:spacing w:line="360" w:lineRule="auto"/>
        <w:rPr>
          <w:rFonts w:ascii="Times New Roman" w:hAnsi="Times New Roman"/>
        </w:rPr>
      </w:pPr>
      <w:r w:rsidRPr="0071154A">
        <w:rPr>
          <w:rFonts w:ascii="Times New Roman" w:hAnsi="Times New Roman"/>
        </w:rPr>
        <w:t>Ректору ФГБОУ ВО РГАИС Аракеловой Александре Олеговне от</w:t>
      </w:r>
    </w:p>
    <w:p w14:paraId="5F2BFAA4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71154A" w:rsidRPr="0071154A" w14:paraId="2F6B34FA" w14:textId="77777777" w:rsidTr="00567BB9">
        <w:trPr>
          <w:trHeight w:val="223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3B4137" w14:textId="7A282699" w:rsidR="00567BB9" w:rsidRPr="0071154A" w:rsidRDefault="00A61B53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 xml:space="preserve">  </w:t>
            </w:r>
            <w:r w:rsidR="00567BB9" w:rsidRPr="0071154A">
              <w:rPr>
                <w:rFonts w:ascii="Times New Roman" w:hAnsi="Times New Roman"/>
                <w:b/>
              </w:rPr>
              <w:t>Фамилия</w:t>
            </w:r>
            <w:r w:rsidR="00567BB9" w:rsidRPr="0071154A">
              <w:rPr>
                <w:rFonts w:ascii="Times New Roman" w:hAnsi="Times New Roman"/>
              </w:rPr>
              <w:t xml:space="preserve"> _____________________________</w:t>
            </w:r>
          </w:p>
          <w:p w14:paraId="3D41BA71" w14:textId="77777777" w:rsidR="00567BB9" w:rsidRPr="0071154A" w:rsidRDefault="00567BB9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154A">
              <w:rPr>
                <w:rFonts w:ascii="Times New Roman" w:hAnsi="Times New Roman"/>
                <w:sz w:val="20"/>
                <w:szCs w:val="20"/>
              </w:rPr>
              <w:t>(именит.п.)</w:t>
            </w:r>
          </w:p>
          <w:p w14:paraId="1D9A4444" w14:textId="4AD8CC73" w:rsidR="00567BB9" w:rsidRPr="0071154A" w:rsidRDefault="00A61B53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 xml:space="preserve">  </w:t>
            </w:r>
            <w:r w:rsidR="00567BB9" w:rsidRPr="0071154A">
              <w:rPr>
                <w:rFonts w:ascii="Times New Roman" w:hAnsi="Times New Roman"/>
                <w:b/>
              </w:rPr>
              <w:t xml:space="preserve">Имя </w:t>
            </w:r>
            <w:r w:rsidR="00567BB9" w:rsidRPr="0071154A">
              <w:rPr>
                <w:rFonts w:ascii="Times New Roman" w:hAnsi="Times New Roman"/>
              </w:rPr>
              <w:t>_________________________________</w:t>
            </w:r>
          </w:p>
          <w:p w14:paraId="4239958E" w14:textId="77777777" w:rsidR="00567BB9" w:rsidRPr="0071154A" w:rsidRDefault="00567BB9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154A">
              <w:rPr>
                <w:rFonts w:ascii="Times New Roman" w:hAnsi="Times New Roman"/>
                <w:sz w:val="20"/>
                <w:szCs w:val="20"/>
              </w:rPr>
              <w:t>(именит.п.)</w:t>
            </w:r>
          </w:p>
          <w:p w14:paraId="362B52E9" w14:textId="658217D2" w:rsidR="00567BB9" w:rsidRPr="0071154A" w:rsidRDefault="00A61B53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 xml:space="preserve">  </w:t>
            </w:r>
            <w:r w:rsidR="00567BB9" w:rsidRPr="0071154A">
              <w:rPr>
                <w:rFonts w:ascii="Times New Roman" w:hAnsi="Times New Roman"/>
                <w:b/>
              </w:rPr>
              <w:t>Отчество</w:t>
            </w:r>
            <w:r w:rsidR="00567BB9" w:rsidRPr="0071154A">
              <w:rPr>
                <w:rFonts w:ascii="Times New Roman" w:hAnsi="Times New Roman"/>
              </w:rPr>
              <w:t xml:space="preserve"> _____________________________</w:t>
            </w:r>
          </w:p>
          <w:p w14:paraId="371884D2" w14:textId="77777777" w:rsidR="00567BB9" w:rsidRPr="0071154A" w:rsidRDefault="00567BB9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1154A">
              <w:rPr>
                <w:rFonts w:ascii="Times New Roman" w:hAnsi="Times New Roman"/>
                <w:sz w:val="20"/>
                <w:szCs w:val="20"/>
              </w:rPr>
              <w:t>(именит.п.)</w:t>
            </w:r>
          </w:p>
          <w:p w14:paraId="42AC2D67" w14:textId="36A7FC2D" w:rsidR="00567BB9" w:rsidRPr="0071154A" w:rsidRDefault="00567BB9" w:rsidP="00A61B53">
            <w:pPr>
              <w:tabs>
                <w:tab w:val="left" w:pos="3545"/>
                <w:tab w:val="left" w:pos="4112"/>
                <w:tab w:val="left" w:pos="4679"/>
              </w:tabs>
              <w:spacing w:line="360" w:lineRule="auto"/>
              <w:ind w:firstLine="0"/>
              <w:textAlignment w:val="baseline"/>
              <w:rPr>
                <w:rFonts w:ascii="Times New Roman" w:hAnsi="Times New Roman"/>
                <w:bCs/>
              </w:rPr>
            </w:pP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D6EB26F" wp14:editId="5AC0247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4C11B9" w14:textId="77777777" w:rsidR="005B554E" w:rsidRDefault="005B554E" w:rsidP="00567B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B26F" id="Прямоугольник 16" o:spid="_x0000_s1026" style="position:absolute;left:0;text-align:left;margin-left:61.05pt;margin-top:1.75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" fillcolor="window" strokecolor="windowText" strokeweight=".25pt">
                      <v:path arrowok="t"/>
                      <v:textbox>
                        <w:txbxContent>
                          <w:p w14:paraId="094C11B9" w14:textId="77777777" w:rsidR="005B554E" w:rsidRDefault="005B554E" w:rsidP="00567B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842CDE8" wp14:editId="55E2025D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770F2" id="Прямоугольник 17" o:spid="_x0000_s1026" style="position:absolute;margin-left:31.15pt;margin-top:1.7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61B53" w:rsidRPr="0071154A">
              <w:rPr>
                <w:rFonts w:ascii="Times New Roman" w:hAnsi="Times New Roman"/>
                <w:b/>
                <w:bCs/>
              </w:rPr>
              <w:t xml:space="preserve">  </w:t>
            </w:r>
            <w:r w:rsidRPr="0071154A">
              <w:rPr>
                <w:rFonts w:ascii="Times New Roman" w:hAnsi="Times New Roman"/>
                <w:b/>
                <w:bCs/>
              </w:rPr>
              <w:t>Пол</w:t>
            </w:r>
            <w:r w:rsidRPr="0071154A">
              <w:rPr>
                <w:rFonts w:ascii="Times New Roman" w:hAnsi="Times New Roman"/>
                <w:bCs/>
              </w:rPr>
              <w:t xml:space="preserve">      М       Ж   </w:t>
            </w:r>
          </w:p>
          <w:p w14:paraId="62569C56" w14:textId="34785A14" w:rsidR="00567BB9" w:rsidRPr="0071154A" w:rsidRDefault="00567BB9" w:rsidP="00A61B53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line="360" w:lineRule="auto"/>
              <w:ind w:firstLine="0"/>
              <w:textAlignment w:val="baseline"/>
              <w:rPr>
                <w:rFonts w:ascii="Times New Roman" w:hAnsi="Times New Roman"/>
                <w:b/>
              </w:rPr>
            </w:pP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A8195C1" wp14:editId="385B038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094AE" id="Прямоугольник 13" o:spid="_x0000_s1026" style="position:absolute;margin-left:137pt;margin-top:1pt;width:12.75pt;height:1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6A21F0B" wp14:editId="648D9ECB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9294" id="Прямоугольник 12" o:spid="_x0000_s1026" style="position:absolute;margin-left:124.25pt;margin-top:1pt;width:12.75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811BB9F" wp14:editId="4B578F7D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400FF" id="Прямоугольник 20" o:spid="_x0000_s1026" style="position:absolute;margin-left:196.25pt;margin-top:1.1pt;width:12.7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928883F" wp14:editId="22FFD0ED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EEF6" id="Прямоугольник 21" o:spid="_x0000_s1026" style="position:absolute;margin-left:183.5pt;margin-top:1.1pt;width:12.7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AFEC746" wp14:editId="2B2FA498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2807" id="Прямоугольник 14" o:spid="_x0000_s1026" style="position:absolute;margin-left:171.5pt;margin-top:1.1pt;width:12.7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CA1EBA" wp14:editId="2E09B8A9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33F7C" id="Прямоугольник 15" o:spid="_x0000_s1026" style="position:absolute;margin-left:158.75pt;margin-top:1.1pt;width:12.7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FE053C" wp14:editId="3D1BA078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5FD4" id="Прямоугольник 18" o:spid="_x0000_s1026" style="position:absolute;margin-left:104.75pt;margin-top:.75pt;width:12.7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7E7F4FB" wp14:editId="48AE35C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A624" id="Прямоугольник 19" o:spid="_x0000_s1026" style="position:absolute;margin-left:92pt;margin-top:.75pt;width:12.7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61B53" w:rsidRPr="0071154A">
              <w:rPr>
                <w:rFonts w:ascii="Times New Roman" w:hAnsi="Times New Roman"/>
                <w:b/>
                <w:bCs/>
              </w:rPr>
              <w:t xml:space="preserve">  </w:t>
            </w:r>
            <w:r w:rsidRPr="0071154A">
              <w:rPr>
                <w:rFonts w:ascii="Times New Roman" w:hAnsi="Times New Roman"/>
                <w:b/>
                <w:bCs/>
              </w:rPr>
              <w:t>Дата рождения</w:t>
            </w:r>
            <w:r w:rsidRPr="0071154A">
              <w:rPr>
                <w:rFonts w:ascii="Times New Roman" w:hAnsi="Times New Roman"/>
              </w:rPr>
              <w:t> </w:t>
            </w:r>
            <w:r w:rsidRPr="0071154A">
              <w:rPr>
                <w:rFonts w:ascii="Times New Roman" w:hAnsi="Times New Roman"/>
              </w:rPr>
              <w:tab/>
              <w:t xml:space="preserve">. </w:t>
            </w:r>
            <w:r w:rsidRPr="0071154A">
              <w:rPr>
                <w:rFonts w:ascii="Times New Roman" w:hAnsi="Times New Roman"/>
                <w:b/>
              </w:rPr>
              <w:t xml:space="preserve">        </w:t>
            </w:r>
            <w:r w:rsidRPr="0071154A">
              <w:rPr>
                <w:rFonts w:ascii="Times New Roman" w:hAnsi="Times New Roman"/>
              </w:rPr>
              <w:t>. .</w:t>
            </w:r>
            <w:r w:rsidRPr="0071154A">
              <w:rPr>
                <w:rFonts w:ascii="Times New Roman" w:hAnsi="Times New Roman"/>
              </w:rPr>
              <w:tab/>
            </w:r>
            <w:r w:rsidRPr="0071154A">
              <w:rPr>
                <w:rFonts w:ascii="Times New Roman" w:hAnsi="Times New Roman"/>
              </w:rPr>
              <w:tab/>
            </w:r>
          </w:p>
          <w:p w14:paraId="2FB879DE" w14:textId="082475D4" w:rsidR="00567BB9" w:rsidRPr="0071154A" w:rsidRDefault="00A61B53" w:rsidP="00A61B53">
            <w:pPr>
              <w:spacing w:line="360" w:lineRule="auto"/>
              <w:ind w:firstLine="0"/>
              <w:textAlignment w:val="baseline"/>
              <w:rPr>
                <w:rFonts w:ascii="Times New Roman" w:hAnsi="Times New Roman"/>
                <w:bCs/>
              </w:rPr>
            </w:pPr>
            <w:r w:rsidRPr="0071154A">
              <w:rPr>
                <w:rFonts w:ascii="Times New Roman" w:hAnsi="Times New Roman"/>
                <w:b/>
                <w:bCs/>
              </w:rPr>
              <w:t xml:space="preserve">  </w:t>
            </w:r>
            <w:r w:rsidR="00567BB9" w:rsidRPr="0071154A">
              <w:rPr>
                <w:rFonts w:ascii="Times New Roman" w:hAnsi="Times New Roman"/>
                <w:b/>
                <w:bCs/>
              </w:rPr>
              <w:t>Гражданство</w:t>
            </w:r>
            <w:r w:rsidR="00567BB9" w:rsidRPr="0071154A">
              <w:rPr>
                <w:rFonts w:ascii="Times New Roman" w:hAnsi="Times New Roman"/>
                <w:bCs/>
              </w:rPr>
              <w:t xml:space="preserve"> __________________________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7FF55" w14:textId="77777777" w:rsidR="00567BB9" w:rsidRPr="0071154A" w:rsidRDefault="00567BB9" w:rsidP="00A61B53">
            <w:pPr>
              <w:spacing w:line="360" w:lineRule="auto"/>
              <w:ind w:firstLine="1"/>
              <w:jc w:val="left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>Документ, удостоверяющий личность:</w:t>
            </w:r>
            <w:r w:rsidRPr="0071154A">
              <w:rPr>
                <w:rFonts w:ascii="Times New Roman" w:hAnsi="Times New Roman"/>
              </w:rPr>
              <w:t>____________________________</w:t>
            </w:r>
          </w:p>
          <w:p w14:paraId="407B36DF" w14:textId="77777777" w:rsidR="00567BB9" w:rsidRPr="0071154A" w:rsidRDefault="00567BB9" w:rsidP="00A61B53">
            <w:pPr>
              <w:spacing w:line="360" w:lineRule="auto"/>
              <w:ind w:firstLine="1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>Серия</w:t>
            </w:r>
            <w:r w:rsidRPr="0071154A">
              <w:rPr>
                <w:rFonts w:ascii="Times New Roman" w:hAnsi="Times New Roman"/>
              </w:rPr>
              <w:t>__________</w:t>
            </w:r>
            <w:r w:rsidRPr="0071154A">
              <w:rPr>
                <w:rFonts w:ascii="Times New Roman" w:hAnsi="Times New Roman"/>
                <w:b/>
              </w:rPr>
              <w:t>№</w:t>
            </w:r>
            <w:r w:rsidRPr="0071154A">
              <w:rPr>
                <w:rFonts w:ascii="Times New Roman" w:hAnsi="Times New Roman"/>
              </w:rPr>
              <w:t xml:space="preserve">___________________ </w:t>
            </w:r>
          </w:p>
          <w:p w14:paraId="51F4DE6E" w14:textId="77777777" w:rsidR="00567BB9" w:rsidRPr="0071154A" w:rsidRDefault="00567BB9" w:rsidP="00A61B53">
            <w:pPr>
              <w:spacing w:line="360" w:lineRule="auto"/>
              <w:ind w:firstLine="1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>Кем выдан:</w:t>
            </w:r>
            <w:r w:rsidRPr="0071154A">
              <w:rPr>
                <w:rFonts w:ascii="Times New Roman" w:hAnsi="Times New Roman"/>
              </w:rPr>
              <w:t>___________________________</w:t>
            </w:r>
          </w:p>
          <w:p w14:paraId="3A05FE80" w14:textId="77777777" w:rsidR="00567BB9" w:rsidRPr="0071154A" w:rsidRDefault="00567BB9" w:rsidP="00A61B53">
            <w:pPr>
              <w:spacing w:line="360" w:lineRule="auto"/>
              <w:ind w:firstLine="1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</w:rPr>
              <w:t>______________________________________</w:t>
            </w:r>
          </w:p>
          <w:p w14:paraId="1301347E" w14:textId="77777777" w:rsidR="00567BB9" w:rsidRPr="0071154A" w:rsidRDefault="00567BB9" w:rsidP="00A61B53">
            <w:pPr>
              <w:spacing w:line="360" w:lineRule="auto"/>
              <w:ind w:firstLine="1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E51B8AE" wp14:editId="0026DD8E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215265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11B23" id="Прямоугольник 47" o:spid="_x0000_s1026" style="position:absolute;margin-left:192.6pt;margin-top:16.95pt;width:12.7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0E4B1A" wp14:editId="35641F55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215265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3340" id="Прямоугольник 45" o:spid="_x0000_s1026" style="position:absolute;margin-left:179.85pt;margin-top:16.95pt;width:12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D12BD8B" wp14:editId="32FE6A25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215265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4290" id="Прямоугольник 46" o:spid="_x0000_s1026" style="position:absolute;margin-left:167.1pt;margin-top:16.95pt;width:12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3ACF74" wp14:editId="1C356FF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215265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4046B" id="Прямоугольник 42" o:spid="_x0000_s1026" style="position:absolute;margin-left:119.95pt;margin-top:16.95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14C32D" wp14:editId="3C905F8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215265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64BE" id="Прямоугольник 41" o:spid="_x0000_s1026" style="position:absolute;margin-left:132.7pt;margin-top:16.95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AD9124" wp14:editId="62A5D669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215265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3A8E" id="Прямоугольник 43" o:spid="_x0000_s1026" style="position:absolute;margin-left:145.45pt;margin-top:16.9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</w:rPr>
              <w:t>______________________________________</w:t>
            </w:r>
          </w:p>
          <w:p w14:paraId="30477DE5" w14:textId="77777777" w:rsidR="00567BB9" w:rsidRPr="0071154A" w:rsidRDefault="00567BB9" w:rsidP="00A61B53">
            <w:pPr>
              <w:spacing w:line="360" w:lineRule="auto"/>
              <w:ind w:firstLine="1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  <w:b/>
              </w:rPr>
              <w:t xml:space="preserve">Код подразделения  </w:t>
            </w:r>
            <w:r w:rsidRPr="0071154A">
              <w:rPr>
                <w:rFonts w:ascii="Times New Roman" w:hAnsi="Times New Roman"/>
              </w:rPr>
              <w:t xml:space="preserve">         - </w:t>
            </w:r>
          </w:p>
          <w:p w14:paraId="41B595E7" w14:textId="77777777" w:rsidR="00567BB9" w:rsidRPr="0071154A" w:rsidRDefault="00567BB9" w:rsidP="00A61B53">
            <w:pPr>
              <w:tabs>
                <w:tab w:val="left" w:pos="2127"/>
                <w:tab w:val="center" w:pos="2694"/>
                <w:tab w:val="left" w:pos="4020"/>
              </w:tabs>
              <w:spacing w:line="360" w:lineRule="auto"/>
              <w:ind w:firstLine="1"/>
              <w:textAlignment w:val="baseline"/>
              <w:rPr>
                <w:rFonts w:ascii="Times New Roman" w:hAnsi="Times New Roman"/>
                <w:b/>
              </w:rPr>
            </w:pP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F6D2A" wp14:editId="43AB90C4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9439" id="Прямоугольник 33" o:spid="_x0000_s1026" style="position:absolute;margin-left:183.7pt;margin-top:1.4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DD84FF" wp14:editId="784403A6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55E8" id="Прямоугольник 32" o:spid="_x0000_s1026" style="position:absolute;margin-left:170.95pt;margin-top:1.4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CEF6A" wp14:editId="768995F0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6B87" id="Прямоугольник 37" o:spid="_x0000_s1026" style="position:absolute;margin-left:158.2pt;margin-top:1.4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4A0FA0" wp14:editId="0F463549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86B36" id="Прямоугольник 36" o:spid="_x0000_s1026" style="position:absolute;margin-left:145.45pt;margin-top:1.4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6E1ED" wp14:editId="52C6019C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0757A" id="Прямоугольник 31" o:spid="_x0000_s1026" style="position:absolute;margin-left:127.3pt;margin-top:1.4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38A693" wp14:editId="455B1444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1DECE" id="Прямоугольник 30" o:spid="_x0000_s1026" style="position:absolute;margin-left:114.55pt;margin-top:1.4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55DC0" wp14:editId="7E8A81E9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B2A1" id="Прямоугольник 34" o:spid="_x0000_s1026" style="position:absolute;margin-left:95.75pt;margin-top:1.4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A6CED1" wp14:editId="7458F579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18415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4CCD" id="Прямоугольник 35" o:spid="_x0000_s1026" style="position:absolute;margin-left:83.05pt;margin-top:1.45pt;width:12.7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1154A">
              <w:rPr>
                <w:rFonts w:ascii="Times New Roman" w:hAnsi="Times New Roman"/>
                <w:b/>
              </w:rPr>
              <w:t>Дата выдачи</w:t>
            </w:r>
            <w:r w:rsidRPr="0071154A">
              <w:rPr>
                <w:rFonts w:ascii="Times New Roman" w:hAnsi="Times New Roman"/>
              </w:rPr>
              <w:t xml:space="preserve">    </w:t>
            </w:r>
            <w:r w:rsidRPr="0071154A">
              <w:rPr>
                <w:rFonts w:ascii="Times New Roman" w:hAnsi="Times New Roman"/>
              </w:rPr>
              <w:tab/>
              <w:t xml:space="preserve"> . </w:t>
            </w:r>
            <w:r w:rsidRPr="0071154A">
              <w:rPr>
                <w:rFonts w:ascii="Times New Roman" w:hAnsi="Times New Roman"/>
                <w:b/>
              </w:rPr>
              <w:tab/>
              <w:t xml:space="preserve">       </w:t>
            </w:r>
            <w:r w:rsidRPr="0071154A">
              <w:rPr>
                <w:rFonts w:ascii="Times New Roman" w:hAnsi="Times New Roman"/>
              </w:rPr>
              <w:t>.</w:t>
            </w:r>
            <w:r w:rsidRPr="0071154A">
              <w:rPr>
                <w:rFonts w:ascii="Times New Roman" w:hAnsi="Times New Roman"/>
                <w:b/>
              </w:rPr>
              <w:tab/>
            </w:r>
          </w:p>
          <w:p w14:paraId="5ED56A68" w14:textId="637910C6" w:rsidR="00A61B53" w:rsidRPr="0071154A" w:rsidRDefault="00567BB9" w:rsidP="00A61B53">
            <w:pPr>
              <w:spacing w:line="360" w:lineRule="auto"/>
              <w:ind w:firstLine="1"/>
              <w:jc w:val="left"/>
              <w:textAlignment w:val="baseline"/>
              <w:rPr>
                <w:rFonts w:ascii="Times New Roman" w:hAnsi="Times New Roman"/>
                <w:b/>
              </w:rPr>
            </w:pPr>
            <w:r w:rsidRPr="0071154A">
              <w:rPr>
                <w:rFonts w:ascii="Times New Roman" w:hAnsi="Times New Roman"/>
                <w:b/>
              </w:rPr>
              <w:t>Адрес регистрации:</w:t>
            </w:r>
            <w:r w:rsidR="00A61B53" w:rsidRPr="0071154A">
              <w:rPr>
                <w:rFonts w:ascii="Times New Roman" w:hAnsi="Times New Roman"/>
                <w:b/>
              </w:rPr>
              <w:t xml:space="preserve"> ____________________</w:t>
            </w:r>
          </w:p>
          <w:p w14:paraId="6E44A558" w14:textId="4774B60E" w:rsidR="00567BB9" w:rsidRPr="0071154A" w:rsidRDefault="00567BB9" w:rsidP="00A61B53">
            <w:pPr>
              <w:spacing w:line="360" w:lineRule="auto"/>
              <w:ind w:firstLine="1"/>
              <w:jc w:val="left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</w:rPr>
              <w:t>_____________________________</w:t>
            </w:r>
            <w:r w:rsidR="00A61B53" w:rsidRPr="0071154A">
              <w:rPr>
                <w:rFonts w:ascii="Times New Roman" w:hAnsi="Times New Roman"/>
              </w:rPr>
              <w:t>_________</w:t>
            </w:r>
          </w:p>
          <w:p w14:paraId="5A88066C" w14:textId="77777777" w:rsidR="00567BB9" w:rsidRPr="0071154A" w:rsidRDefault="00567BB9" w:rsidP="00A61B53">
            <w:pPr>
              <w:spacing w:line="360" w:lineRule="auto"/>
              <w:ind w:firstLine="1"/>
              <w:textAlignment w:val="baseline"/>
              <w:rPr>
                <w:rFonts w:ascii="Times New Roman" w:hAnsi="Times New Roman"/>
              </w:rPr>
            </w:pPr>
            <w:r w:rsidRPr="0071154A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14:paraId="3EDC2932" w14:textId="77777777" w:rsidR="00567BB9" w:rsidRPr="0071154A" w:rsidRDefault="00567BB9" w:rsidP="0085115A">
      <w:pPr>
        <w:spacing w:line="360" w:lineRule="auto"/>
        <w:textAlignment w:val="baseline"/>
        <w:rPr>
          <w:rFonts w:ascii="Times New Roman" w:hAnsi="Times New Roman"/>
          <w:b/>
          <w:sz w:val="16"/>
          <w:szCs w:val="16"/>
        </w:rPr>
      </w:pPr>
    </w:p>
    <w:p w14:paraId="6086E9E3" w14:textId="77777777" w:rsidR="007C5925" w:rsidRPr="0071154A" w:rsidRDefault="00567BB9" w:rsidP="0085115A">
      <w:pPr>
        <w:spacing w:line="360" w:lineRule="auto"/>
        <w:textAlignment w:val="baseline"/>
        <w:rPr>
          <w:rFonts w:ascii="Times New Roman" w:hAnsi="Times New Roman"/>
        </w:rPr>
      </w:pPr>
      <w:r w:rsidRPr="0071154A">
        <w:rPr>
          <w:rFonts w:ascii="Times New Roman" w:hAnsi="Times New Roman"/>
          <w:b/>
        </w:rPr>
        <w:t>Контакты: тел. (основной)</w:t>
      </w:r>
      <w:r w:rsidRPr="0071154A">
        <w:rPr>
          <w:rFonts w:ascii="Times New Roman" w:hAnsi="Times New Roman"/>
        </w:rPr>
        <w:t>______________________</w:t>
      </w:r>
    </w:p>
    <w:p w14:paraId="1353B273" w14:textId="345A3C1E" w:rsidR="00A61B53" w:rsidRPr="0071154A" w:rsidRDefault="00567BB9" w:rsidP="00A61B53">
      <w:pPr>
        <w:spacing w:line="360" w:lineRule="auto"/>
        <w:textAlignment w:val="baseline"/>
        <w:rPr>
          <w:rFonts w:ascii="Times New Roman" w:hAnsi="Times New Roman"/>
        </w:rPr>
      </w:pPr>
      <w:r w:rsidRPr="0071154A">
        <w:rPr>
          <w:rFonts w:ascii="Times New Roman" w:hAnsi="Times New Roman"/>
          <w:b/>
        </w:rPr>
        <w:t>тел. (доп.)</w:t>
      </w:r>
      <w:r w:rsidR="00A61B53" w:rsidRPr="0071154A">
        <w:rPr>
          <w:rFonts w:ascii="Times New Roman" w:hAnsi="Times New Roman"/>
          <w:b/>
        </w:rPr>
        <w:t xml:space="preserve"> _____</w:t>
      </w:r>
      <w:r w:rsidRPr="0071154A">
        <w:rPr>
          <w:rFonts w:ascii="Times New Roman" w:hAnsi="Times New Roman"/>
        </w:rPr>
        <w:t>_</w:t>
      </w:r>
      <w:r w:rsidR="00A61B53" w:rsidRPr="0071154A">
        <w:rPr>
          <w:rFonts w:ascii="Times New Roman" w:hAnsi="Times New Roman"/>
        </w:rPr>
        <w:t>_______________________________</w:t>
      </w:r>
    </w:p>
    <w:p w14:paraId="729C614A" w14:textId="1340B486" w:rsidR="00567BB9" w:rsidRPr="0071154A" w:rsidRDefault="00567BB9" w:rsidP="00A61B53">
      <w:pPr>
        <w:spacing w:line="360" w:lineRule="auto"/>
        <w:textAlignment w:val="baseline"/>
        <w:rPr>
          <w:rFonts w:ascii="Times New Roman" w:hAnsi="Times New Roman"/>
        </w:rPr>
      </w:pPr>
      <w:r w:rsidRPr="0071154A">
        <w:rPr>
          <w:rFonts w:ascii="Times New Roman" w:hAnsi="Times New Roman"/>
          <w:b/>
          <w:lang w:val="en-US"/>
        </w:rPr>
        <w:t>e</w:t>
      </w:r>
      <w:r w:rsidRPr="0071154A">
        <w:rPr>
          <w:rFonts w:ascii="Times New Roman" w:hAnsi="Times New Roman"/>
          <w:b/>
        </w:rPr>
        <w:t>-</w:t>
      </w:r>
      <w:r w:rsidRPr="0071154A">
        <w:rPr>
          <w:rFonts w:ascii="Times New Roman" w:hAnsi="Times New Roman"/>
          <w:b/>
          <w:lang w:val="en-US"/>
        </w:rPr>
        <w:t>mail</w:t>
      </w:r>
      <w:r w:rsidR="00864181" w:rsidRPr="0071154A">
        <w:rPr>
          <w:rFonts w:ascii="Times New Roman" w:hAnsi="Times New Roman"/>
          <w:b/>
        </w:rPr>
        <w:t xml:space="preserve"> </w:t>
      </w:r>
      <w:r w:rsidRPr="0071154A">
        <w:rPr>
          <w:rFonts w:ascii="Times New Roman" w:hAnsi="Times New Roman"/>
        </w:rPr>
        <w:t xml:space="preserve">_________________________________________ </w:t>
      </w:r>
    </w:p>
    <w:p w14:paraId="7DA8DAFD" w14:textId="0289A507" w:rsidR="00A61B53" w:rsidRPr="0071154A" w:rsidRDefault="00567BB9" w:rsidP="0085115A">
      <w:pPr>
        <w:spacing w:line="360" w:lineRule="auto"/>
        <w:textAlignment w:val="baseline"/>
        <w:rPr>
          <w:rFonts w:ascii="Times New Roman" w:hAnsi="Times New Roman"/>
        </w:rPr>
      </w:pPr>
      <w:r w:rsidRPr="0071154A">
        <w:rPr>
          <w:rFonts w:ascii="Times New Roman" w:hAnsi="Times New Roman"/>
          <w:b/>
        </w:rPr>
        <w:t>Адрес фактического проживания</w:t>
      </w:r>
      <w:r w:rsidR="00A61B53" w:rsidRPr="0071154A">
        <w:rPr>
          <w:rFonts w:ascii="Times New Roman" w:hAnsi="Times New Roman"/>
          <w:b/>
        </w:rPr>
        <w:t xml:space="preserve"> </w:t>
      </w:r>
      <w:r w:rsidRPr="0071154A">
        <w:rPr>
          <w:rFonts w:ascii="Times New Roman" w:hAnsi="Times New Roman"/>
        </w:rPr>
        <w:t>__________________________________________</w:t>
      </w:r>
      <w:r w:rsidR="00A61B53" w:rsidRPr="0071154A">
        <w:rPr>
          <w:rFonts w:ascii="Times New Roman" w:hAnsi="Times New Roman"/>
        </w:rPr>
        <w:t>____</w:t>
      </w:r>
      <w:r w:rsidRPr="0071154A">
        <w:rPr>
          <w:rFonts w:ascii="Times New Roman" w:hAnsi="Times New Roman"/>
        </w:rPr>
        <w:t>_</w:t>
      </w:r>
    </w:p>
    <w:p w14:paraId="56CA944A" w14:textId="33D422F2" w:rsidR="00567BB9" w:rsidRPr="0071154A" w:rsidRDefault="00567BB9" w:rsidP="0085115A">
      <w:pPr>
        <w:spacing w:line="360" w:lineRule="auto"/>
        <w:textAlignment w:val="baseline"/>
        <w:rPr>
          <w:rFonts w:ascii="Times New Roman" w:hAnsi="Times New Roman"/>
        </w:rPr>
      </w:pPr>
      <w:r w:rsidRPr="0071154A">
        <w:rPr>
          <w:rFonts w:ascii="Times New Roman" w:hAnsi="Times New Roman"/>
        </w:rPr>
        <w:t>___________________________________________________________</w:t>
      </w:r>
      <w:r w:rsidR="00A61B53" w:rsidRPr="0071154A">
        <w:rPr>
          <w:rFonts w:ascii="Times New Roman" w:hAnsi="Times New Roman"/>
        </w:rPr>
        <w:t>___________________</w:t>
      </w:r>
    </w:p>
    <w:p w14:paraId="7148CC2E" w14:textId="77777777" w:rsidR="00A61B53" w:rsidRPr="0071154A" w:rsidRDefault="00A61B53" w:rsidP="00A61B53">
      <w:pPr>
        <w:spacing w:line="360" w:lineRule="auto"/>
        <w:textAlignment w:val="baseline"/>
        <w:rPr>
          <w:rFonts w:ascii="Times New Roman" w:hAnsi="Times New Roman"/>
        </w:rPr>
      </w:pPr>
      <w:r w:rsidRPr="0071154A">
        <w:rPr>
          <w:rFonts w:ascii="Times New Roman" w:hAnsi="Times New Roman"/>
        </w:rPr>
        <w:t>______________________________________________________________________________</w:t>
      </w:r>
    </w:p>
    <w:p w14:paraId="34A7B4B9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CE04D0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9B5C08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2668C9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8EC49A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B53FBF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5B672A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919BDC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152C74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194321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311423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CCEEE2" w14:textId="77777777" w:rsidR="00567BB9" w:rsidRPr="0071154A" w:rsidRDefault="00567BB9" w:rsidP="0085115A">
      <w:pPr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b/>
          <w:bCs/>
          <w:sz w:val="24"/>
          <w:szCs w:val="24"/>
        </w:rPr>
        <w:lastRenderedPageBreak/>
        <w:t>ЗАЯВЛЕНИЕ</w:t>
      </w:r>
    </w:p>
    <w:p w14:paraId="70F50720" w14:textId="77777777" w:rsidR="00567BB9" w:rsidRPr="0071154A" w:rsidRDefault="00567BB9" w:rsidP="0085115A">
      <w:pPr>
        <w:tabs>
          <w:tab w:val="left" w:pos="104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Прошу допустить меня к участию в конкурсном отборе для поступления в докторантуру ФГБОУ ВО «Российская государственная академия интеллектуальной собственности» (РГАИС), объявленном в</w:t>
      </w:r>
    </w:p>
    <w:p w14:paraId="031F4B38" w14:textId="77777777" w:rsidR="00567BB9" w:rsidRPr="0071154A" w:rsidRDefault="00567BB9" w:rsidP="00A61B53">
      <w:pPr>
        <w:tabs>
          <w:tab w:val="left" w:pos="1049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29548BB" w14:textId="77777777" w:rsidR="00567BB9" w:rsidRPr="0071154A" w:rsidRDefault="00567BB9" w:rsidP="0085115A">
      <w:pPr>
        <w:tabs>
          <w:tab w:val="left" w:pos="10490"/>
        </w:tabs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(наименование СМИ, дата публикации)</w:t>
      </w:r>
    </w:p>
    <w:p w14:paraId="14142048" w14:textId="06B35A23" w:rsidR="00567BB9" w:rsidRPr="0071154A" w:rsidRDefault="00567BB9" w:rsidP="0085115A">
      <w:pPr>
        <w:tabs>
          <w:tab w:val="left" w:pos="104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по научной специальности</w:t>
      </w:r>
      <w:r w:rsidR="00A61B53" w:rsidRPr="0071154A">
        <w:rPr>
          <w:rFonts w:ascii="Times New Roman" w:hAnsi="Times New Roman"/>
          <w:sz w:val="24"/>
          <w:szCs w:val="24"/>
        </w:rPr>
        <w:t xml:space="preserve"> _</w:t>
      </w:r>
      <w:r w:rsidRPr="0071154A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3271550" w14:textId="5ED542EF" w:rsidR="00567BB9" w:rsidRPr="0071154A" w:rsidRDefault="00A61B53" w:rsidP="00A61B53">
      <w:pPr>
        <w:tabs>
          <w:tab w:val="left" w:pos="1049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</w:t>
      </w:r>
      <w:r w:rsidR="00567BB9" w:rsidRPr="0071154A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1154A">
        <w:rPr>
          <w:rFonts w:ascii="Times New Roman" w:hAnsi="Times New Roman"/>
          <w:sz w:val="24"/>
          <w:szCs w:val="24"/>
        </w:rPr>
        <w:t>_</w:t>
      </w:r>
    </w:p>
    <w:p w14:paraId="6D698FE0" w14:textId="77777777" w:rsidR="00567BB9" w:rsidRPr="0071154A" w:rsidRDefault="00567BB9" w:rsidP="0085115A">
      <w:pPr>
        <w:tabs>
          <w:tab w:val="left" w:pos="10490"/>
        </w:tabs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(шифр и наименование научной специальности)</w:t>
      </w:r>
    </w:p>
    <w:p w14:paraId="05C18136" w14:textId="6369170A" w:rsidR="00567BB9" w:rsidRPr="0071154A" w:rsidRDefault="00567BB9" w:rsidP="0085115A">
      <w:pPr>
        <w:tabs>
          <w:tab w:val="left" w:pos="10490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1154A">
        <w:rPr>
          <w:rFonts w:ascii="Times New Roman" w:hAnsi="Times New Roman"/>
          <w:sz w:val="24"/>
          <w:szCs w:val="24"/>
          <w:lang w:eastAsia="ru-RU"/>
        </w:rPr>
        <w:t>по кафедре _</w:t>
      </w:r>
      <w:r w:rsidR="00A61B53" w:rsidRPr="0071154A">
        <w:rPr>
          <w:rFonts w:ascii="Times New Roman" w:hAnsi="Times New Roman"/>
          <w:sz w:val="24"/>
          <w:szCs w:val="24"/>
          <w:lang w:eastAsia="ru-RU"/>
        </w:rPr>
        <w:t>_</w:t>
      </w:r>
      <w:r w:rsidRPr="0071154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A61B53" w:rsidRPr="0071154A">
        <w:rPr>
          <w:rFonts w:ascii="Times New Roman" w:hAnsi="Times New Roman"/>
          <w:sz w:val="24"/>
          <w:szCs w:val="24"/>
          <w:lang w:eastAsia="ru-RU"/>
        </w:rPr>
        <w:t>_</w:t>
      </w:r>
      <w:r w:rsidRPr="0071154A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14:paraId="6B869968" w14:textId="77777777" w:rsidR="00567BB9" w:rsidRPr="0071154A" w:rsidRDefault="00567BB9" w:rsidP="0085115A">
      <w:pPr>
        <w:tabs>
          <w:tab w:val="left" w:leader="underscore" w:pos="10490"/>
        </w:tabs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(наименование кафедры)</w:t>
      </w:r>
    </w:p>
    <w:p w14:paraId="25B80BBE" w14:textId="01DB0C6E" w:rsidR="00567BB9" w:rsidRPr="0071154A" w:rsidRDefault="00A61B53" w:rsidP="00A61B53">
      <w:pPr>
        <w:tabs>
          <w:tab w:val="left" w:leader="underscore" w:pos="1049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</w:t>
      </w:r>
      <w:r w:rsidR="00567BB9" w:rsidRPr="0071154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A72D4D" w14:textId="39EFA083" w:rsidR="00567BB9" w:rsidRPr="0071154A" w:rsidRDefault="00567BB9" w:rsidP="0085115A">
      <w:pPr>
        <w:tabs>
          <w:tab w:val="left" w:leader="underscore" w:pos="104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для подготовки диссертации на соискание ученой степени доктора наук на тему</w:t>
      </w:r>
      <w:r w:rsidR="00A61B53" w:rsidRPr="0071154A">
        <w:rPr>
          <w:rFonts w:ascii="Times New Roman" w:hAnsi="Times New Roman"/>
          <w:sz w:val="24"/>
          <w:szCs w:val="24"/>
        </w:rPr>
        <w:t xml:space="preserve"> </w:t>
      </w:r>
      <w:r w:rsidRPr="0071154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61B53" w:rsidRPr="0071154A">
        <w:rPr>
          <w:rFonts w:ascii="Times New Roman" w:hAnsi="Times New Roman"/>
          <w:sz w:val="24"/>
          <w:szCs w:val="24"/>
        </w:rPr>
        <w:t>____</w:t>
      </w:r>
      <w:r w:rsidRPr="0071154A">
        <w:rPr>
          <w:rFonts w:ascii="Times New Roman" w:hAnsi="Times New Roman"/>
          <w:sz w:val="24"/>
          <w:szCs w:val="24"/>
        </w:rPr>
        <w:t xml:space="preserve"> </w:t>
      </w:r>
    </w:p>
    <w:p w14:paraId="48819C11" w14:textId="77777777" w:rsidR="00567BB9" w:rsidRPr="0071154A" w:rsidRDefault="00567BB9" w:rsidP="00A61B53">
      <w:pPr>
        <w:tabs>
          <w:tab w:val="left" w:leader="underscore" w:pos="1049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F4D21C0" w14:textId="5207A759" w:rsidR="00567BB9" w:rsidRPr="0071154A" w:rsidRDefault="00567BB9" w:rsidP="0085115A">
      <w:pPr>
        <w:tabs>
          <w:tab w:val="left" w:leader="underscore" w:pos="10490"/>
        </w:tabs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1154A">
        <w:rPr>
          <w:rFonts w:ascii="Times New Roman" w:hAnsi="Times New Roman"/>
          <w:sz w:val="24"/>
          <w:szCs w:val="24"/>
          <w:lang w:eastAsia="ru-RU"/>
        </w:rPr>
        <w:t xml:space="preserve">Предполагаемый научный консультант </w:t>
      </w:r>
      <w:r w:rsidR="00A61B53" w:rsidRPr="0071154A">
        <w:rPr>
          <w:rFonts w:ascii="Times New Roman" w:hAnsi="Times New Roman"/>
          <w:sz w:val="24"/>
          <w:szCs w:val="24"/>
          <w:lang w:eastAsia="ru-RU"/>
        </w:rPr>
        <w:t>_</w:t>
      </w:r>
      <w:r w:rsidRPr="0071154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3D1499F8" w14:textId="77777777" w:rsidR="00567BB9" w:rsidRPr="0071154A" w:rsidRDefault="00567BB9" w:rsidP="00A61B53">
      <w:pPr>
        <w:tabs>
          <w:tab w:val="left" w:leader="underscore" w:pos="10490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71154A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5A63830D" w14:textId="77777777" w:rsidR="00567BB9" w:rsidRPr="0071154A" w:rsidRDefault="00567BB9" w:rsidP="0085115A">
      <w:pPr>
        <w:tabs>
          <w:tab w:val="left" w:leader="underscore" w:pos="10490"/>
        </w:tabs>
        <w:spacing w:line="36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1154A">
        <w:rPr>
          <w:rFonts w:ascii="Times New Roman" w:hAnsi="Times New Roman"/>
          <w:i/>
          <w:iCs/>
          <w:sz w:val="20"/>
          <w:szCs w:val="20"/>
          <w:lang w:eastAsia="ru-RU"/>
        </w:rPr>
        <w:t>(инициалы, фамилия, ученая степень, ученое звание)</w:t>
      </w:r>
    </w:p>
    <w:p w14:paraId="36A78043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F04B74" w14:textId="77777777" w:rsidR="00567BB9" w:rsidRPr="0071154A" w:rsidRDefault="00567BB9" w:rsidP="0085115A">
      <w:pPr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1154A">
        <w:rPr>
          <w:rFonts w:ascii="Times New Roman" w:hAnsi="Times New Roman"/>
          <w:b/>
          <w:i/>
          <w:iCs/>
          <w:sz w:val="24"/>
          <w:szCs w:val="24"/>
        </w:rPr>
        <w:t>О себе сообщаю следующее:</w:t>
      </w:r>
    </w:p>
    <w:p w14:paraId="4B789507" w14:textId="7230C0D1" w:rsidR="00A61B53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Место работы ________________________</w:t>
      </w:r>
      <w:r w:rsidR="00A61B53" w:rsidRPr="0071154A">
        <w:rPr>
          <w:rFonts w:ascii="Times New Roman" w:hAnsi="Times New Roman"/>
          <w:sz w:val="24"/>
          <w:szCs w:val="24"/>
        </w:rPr>
        <w:t>___________________________________</w:t>
      </w:r>
    </w:p>
    <w:p w14:paraId="678B750F" w14:textId="5362070A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</w:t>
      </w:r>
      <w:r w:rsidR="00A61B53" w:rsidRPr="0071154A">
        <w:rPr>
          <w:rFonts w:ascii="Times New Roman" w:hAnsi="Times New Roman"/>
          <w:sz w:val="24"/>
          <w:szCs w:val="24"/>
        </w:rPr>
        <w:t>____________________________</w:t>
      </w:r>
      <w:r w:rsidRPr="0071154A">
        <w:rPr>
          <w:rFonts w:ascii="Times New Roman" w:hAnsi="Times New Roman"/>
          <w:sz w:val="24"/>
          <w:szCs w:val="24"/>
        </w:rPr>
        <w:t>,</w:t>
      </w:r>
    </w:p>
    <w:p w14:paraId="6C16AB12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период работы в организации с __________________ по ______________________</w:t>
      </w:r>
    </w:p>
    <w:p w14:paraId="3CADBD96" w14:textId="7831CA8B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Должность </w:t>
      </w:r>
      <w:r w:rsidR="00A61B53" w:rsidRPr="0071154A">
        <w:rPr>
          <w:rFonts w:ascii="Times New Roman" w:hAnsi="Times New Roman"/>
          <w:sz w:val="24"/>
          <w:szCs w:val="24"/>
        </w:rPr>
        <w:t>_</w:t>
      </w:r>
      <w:r w:rsidRPr="0071154A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04EFAA2" w14:textId="4D8A6CA1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Педагогический и (или) научный стаж ______________________________________</w:t>
      </w:r>
    </w:p>
    <w:p w14:paraId="7E6551B2" w14:textId="1CB65CDA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Кандидатская диссертация защищена в __________ году, по специальности _______________________________________________________________________________________________</w:t>
      </w:r>
      <w:r w:rsidR="00A61B53" w:rsidRPr="0071154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0FFC0EB5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Диплом о присуждении ученой степени кандидата _____________________________ наук: серия_____ №________ дата выдачи_________________</w:t>
      </w:r>
    </w:p>
    <w:p w14:paraId="53CCDEBD" w14:textId="6A211573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Сведения об опубликованных научных работах, </w:t>
      </w:r>
      <w:r w:rsidR="00D020B1" w:rsidRPr="0071154A">
        <w:rPr>
          <w:rFonts w:ascii="Times New Roman" w:hAnsi="Times New Roman"/>
          <w:sz w:val="24"/>
          <w:szCs w:val="24"/>
        </w:rPr>
        <w:t xml:space="preserve">о патентах на изобретения, полезные модели и промышленные образцы, свидетельствах о государственной регистрации товарных знаков, программ для электронных вычислительных машин, баз данных и иных объектов интеллектуальной собственности, зарегистрированных в </w:t>
      </w:r>
      <w:r w:rsidR="00D020B1" w:rsidRPr="0071154A">
        <w:rPr>
          <w:rFonts w:ascii="Times New Roman" w:hAnsi="Times New Roman"/>
          <w:sz w:val="24"/>
          <w:szCs w:val="24"/>
        </w:rPr>
        <w:lastRenderedPageBreak/>
        <w:t xml:space="preserve">установленном порядке, а также о </w:t>
      </w:r>
      <w:r w:rsidRPr="0071154A">
        <w:rPr>
          <w:rFonts w:ascii="Times New Roman" w:hAnsi="Times New Roman"/>
          <w:sz w:val="24"/>
          <w:szCs w:val="24"/>
        </w:rPr>
        <w:t>других результатах научной работы по теме исследования и проч.</w:t>
      </w:r>
      <w:r w:rsidR="00D020B1" w:rsidRPr="0071154A">
        <w:rPr>
          <w:rFonts w:ascii="Times New Roman" w:hAnsi="Times New Roman"/>
          <w:sz w:val="24"/>
          <w:szCs w:val="24"/>
        </w:rPr>
        <w:t xml:space="preserve"> __________</w:t>
      </w:r>
      <w:r w:rsidRPr="0071154A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7589E035" w14:textId="1E1478F8" w:rsidR="00567BB9" w:rsidRPr="0071154A" w:rsidRDefault="00567BB9" w:rsidP="00A61B5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56B5281" w14:textId="12484741" w:rsidR="00567BB9" w:rsidRPr="0071154A" w:rsidRDefault="00567BB9" w:rsidP="00A61B5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490571" w14:textId="1A33636D" w:rsidR="00567BB9" w:rsidRPr="0071154A" w:rsidRDefault="00567BB9" w:rsidP="00A61B5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567BB9" w:rsidRPr="0071154A" w14:paraId="44CB079D" w14:textId="77777777" w:rsidTr="00567BB9">
        <w:trPr>
          <w:trHeight w:val="27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28D14" w14:textId="77777777" w:rsidR="00567BB9" w:rsidRPr="0071154A" w:rsidRDefault="00567BB9" w:rsidP="0085115A">
            <w:pPr>
              <w:pStyle w:val="Default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15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(указывается общее количество публикаций по теме докторской диссертации; из них – количество публикаций в рецензируемых журналах, в которых должны быть опубликованы основные научные результаты диссертаций на соискание ученых степеней доктора и кандидата наук, количество публикаций в изданиях, индексируемых в международных информационно-аналитических системах научного цитирования; указывается количество по теме докторской диссертации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 указывается количество опубликованных монографий)</w:t>
            </w:r>
          </w:p>
        </w:tc>
      </w:tr>
    </w:tbl>
    <w:p w14:paraId="3BEFF996" w14:textId="432C782A" w:rsidR="00567BB9" w:rsidRPr="0071154A" w:rsidRDefault="00567BB9" w:rsidP="0085115A">
      <w:pPr>
        <w:spacing w:line="360" w:lineRule="auto"/>
        <w:rPr>
          <w:rFonts w:ascii="Times New Roman" w:hAnsi="Times New Roman"/>
        </w:rPr>
      </w:pPr>
    </w:p>
    <w:p w14:paraId="16D53789" w14:textId="5B9BF25E" w:rsidR="00A61B53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Подготовку в докторантуре буду проходить:</w:t>
      </w:r>
    </w:p>
    <w:p w14:paraId="492C6FAC" w14:textId="08ADF950" w:rsidR="00A61B53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E2316" wp14:editId="3053CF1F">
                <wp:simplePos x="0" y="0"/>
                <wp:positionH relativeFrom="column">
                  <wp:posOffset>505792</wp:posOffset>
                </wp:positionH>
                <wp:positionV relativeFrom="paragraph">
                  <wp:posOffset>3230</wp:posOffset>
                </wp:positionV>
                <wp:extent cx="182880" cy="182880"/>
                <wp:effectExtent l="7620" t="5715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D948" id="Прямоугольник 2" o:spid="_x0000_s1026" style="position:absolute;margin-left:39.85pt;margin-top:.2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"/>
            </w:pict>
          </mc:Fallback>
        </mc:AlternateContent>
      </w:r>
      <w:r w:rsidR="00567BB9" w:rsidRPr="0071154A">
        <w:rPr>
          <w:rFonts w:ascii="Times New Roman" w:hAnsi="Times New Roman"/>
          <w:sz w:val="24"/>
          <w:szCs w:val="24"/>
        </w:rPr>
        <w:t xml:space="preserve">          </w:t>
      </w:r>
      <w:r w:rsidRPr="0071154A">
        <w:rPr>
          <w:rFonts w:ascii="Times New Roman" w:hAnsi="Times New Roman"/>
          <w:sz w:val="24"/>
          <w:szCs w:val="24"/>
        </w:rPr>
        <w:t>в</w:t>
      </w:r>
      <w:r w:rsidR="00567BB9" w:rsidRPr="0071154A">
        <w:rPr>
          <w:rFonts w:ascii="Times New Roman" w:hAnsi="Times New Roman"/>
          <w:sz w:val="24"/>
          <w:szCs w:val="24"/>
        </w:rPr>
        <w:t>первые</w:t>
      </w:r>
    </w:p>
    <w:p w14:paraId="0046CA62" w14:textId="60C8CACA" w:rsidR="00567BB9" w:rsidRPr="0071154A" w:rsidRDefault="00A61B53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F9C2EB" wp14:editId="7E231583">
                <wp:simplePos x="0" y="0"/>
                <wp:positionH relativeFrom="column">
                  <wp:posOffset>504493</wp:posOffset>
                </wp:positionH>
                <wp:positionV relativeFrom="paragraph">
                  <wp:posOffset>11071</wp:posOffset>
                </wp:positionV>
                <wp:extent cx="182880" cy="182880"/>
                <wp:effectExtent l="8890" t="5715" r="825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D602B" id="Прямоугольник 1" o:spid="_x0000_s1026" style="position:absolute;margin-left:39.7pt;margin-top:.8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"/>
            </w:pict>
          </mc:Fallback>
        </mc:AlternateContent>
      </w:r>
      <w:r w:rsidR="00567BB9" w:rsidRPr="0071154A">
        <w:rPr>
          <w:rFonts w:ascii="Times New Roman" w:hAnsi="Times New Roman"/>
          <w:b/>
          <w:sz w:val="24"/>
          <w:szCs w:val="24"/>
        </w:rPr>
        <w:t xml:space="preserve">          </w:t>
      </w:r>
      <w:r w:rsidR="00567BB9" w:rsidRPr="0071154A">
        <w:rPr>
          <w:rFonts w:ascii="Times New Roman" w:hAnsi="Times New Roman"/>
          <w:sz w:val="24"/>
          <w:szCs w:val="24"/>
        </w:rPr>
        <w:t>иное ___________________</w:t>
      </w:r>
      <w:r w:rsidRPr="0071154A">
        <w:rPr>
          <w:rFonts w:ascii="Times New Roman" w:hAnsi="Times New Roman"/>
          <w:sz w:val="24"/>
          <w:szCs w:val="24"/>
        </w:rPr>
        <w:t>________________________________________.</w:t>
      </w:r>
    </w:p>
    <w:p w14:paraId="37512C15" w14:textId="26474936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Способ информирования о ходе рассмотрения вопроса о зачислении__________________________________________________________________________________________________</w:t>
      </w:r>
      <w:r w:rsidR="00A61B53" w:rsidRPr="0071154A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4015037C" w14:textId="77777777" w:rsidR="00567BB9" w:rsidRPr="0071154A" w:rsidRDefault="00567BB9" w:rsidP="0085115A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1154A">
        <w:rPr>
          <w:rFonts w:ascii="Times New Roman" w:hAnsi="Times New Roman"/>
          <w:i/>
          <w:sz w:val="20"/>
          <w:szCs w:val="20"/>
        </w:rPr>
        <w:t>(через операторов почтовой связи общего пользования или в электронной форме на адрес электронной почты)</w:t>
      </w:r>
    </w:p>
    <w:p w14:paraId="01338E6F" w14:textId="77777777" w:rsidR="00567BB9" w:rsidRPr="0071154A" w:rsidRDefault="00567BB9" w:rsidP="0085115A">
      <w:pPr>
        <w:tabs>
          <w:tab w:val="left" w:pos="85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1EBD865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Настоящим подтверждаю, что:</w:t>
      </w:r>
    </w:p>
    <w:p w14:paraId="3FD96AA4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1. Ознакомлен(а) с Положением о докторантуре РГАИС.</w:t>
      </w:r>
    </w:p>
    <w:p w14:paraId="12DCF3A7" w14:textId="3C73A2AE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2. На обработку своих персональных данных в порядке, установленном Федеральным законом от 27 июля 2006г. № 152-ФЗ «О персональных данных»</w:t>
      </w:r>
      <w:r w:rsidR="00FE64C4" w:rsidRPr="0071154A">
        <w:rPr>
          <w:rFonts w:ascii="Times New Roman" w:hAnsi="Times New Roman"/>
          <w:sz w:val="24"/>
          <w:szCs w:val="24"/>
        </w:rPr>
        <w:t>,</w:t>
      </w:r>
      <w:r w:rsidRPr="0071154A">
        <w:rPr>
          <w:rFonts w:ascii="Times New Roman" w:hAnsi="Times New Roman"/>
          <w:sz w:val="24"/>
          <w:szCs w:val="24"/>
        </w:rPr>
        <w:t xml:space="preserve"> даю согласие.</w:t>
      </w:r>
    </w:p>
    <w:p w14:paraId="417C1633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3. Проинформирован(а) об ответственности за достоверность сведений, указываемых в заявлении, и за подлинность документов, прилагаемых к заявлению. </w:t>
      </w:r>
    </w:p>
    <w:p w14:paraId="506C75C6" w14:textId="77777777" w:rsidR="00567BB9" w:rsidRPr="0071154A" w:rsidRDefault="00567BB9" w:rsidP="0085115A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</w:t>
      </w:r>
    </w:p>
    <w:p w14:paraId="6BEEFF33" w14:textId="57BF06BF" w:rsidR="00567BB9" w:rsidRPr="0071154A" w:rsidRDefault="00567BB9" w:rsidP="0085115A">
      <w:pPr>
        <w:tabs>
          <w:tab w:val="left" w:pos="284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 </w:t>
      </w:r>
      <w:r w:rsidRPr="0071154A">
        <w:rPr>
          <w:rFonts w:ascii="Times New Roman" w:hAnsi="Times New Roman"/>
          <w:i/>
          <w:sz w:val="24"/>
          <w:szCs w:val="24"/>
        </w:rPr>
        <w:t xml:space="preserve">(подпись </w:t>
      </w:r>
      <w:r w:rsidR="00A65A7A" w:rsidRPr="0071154A">
        <w:rPr>
          <w:rFonts w:ascii="Times New Roman" w:hAnsi="Times New Roman"/>
          <w:i/>
          <w:sz w:val="24"/>
          <w:szCs w:val="24"/>
        </w:rPr>
        <w:t>кандидата в докторанты</w:t>
      </w:r>
      <w:r w:rsidRPr="0071154A">
        <w:rPr>
          <w:rFonts w:ascii="Times New Roman" w:hAnsi="Times New Roman"/>
          <w:i/>
          <w:sz w:val="24"/>
          <w:szCs w:val="24"/>
        </w:rPr>
        <w:t>)</w:t>
      </w:r>
    </w:p>
    <w:p w14:paraId="4AC1324D" w14:textId="77777777" w:rsidR="00567BB9" w:rsidRPr="0071154A" w:rsidRDefault="00567BB9" w:rsidP="0085115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71154A">
        <w:rPr>
          <w:rFonts w:ascii="Times New Roman" w:hAnsi="Times New Roman" w:cs="Times New Roman"/>
          <w:b/>
          <w:bCs/>
          <w:color w:val="auto"/>
        </w:rPr>
        <w:t xml:space="preserve">Перечень прилагаемых документов: </w:t>
      </w:r>
    </w:p>
    <w:p w14:paraId="70B387AA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Hlk90035166"/>
      <w:r w:rsidRPr="0071154A">
        <w:rPr>
          <w:rFonts w:ascii="Times New Roman" w:hAnsi="Times New Roman" w:cs="Times New Roman"/>
          <w:color w:val="auto"/>
          <w:sz w:val="22"/>
          <w:szCs w:val="22"/>
        </w:rPr>
        <w:t>письмо-ходатайство направляющей организации / выписка из протокола заседания кафедры с ходатайством о направлении в докторантуру, назначении научного консультанта и с рекомендацией по утверждению темы докторской диссертации, соответствующей плану научно-</w:t>
      </w:r>
      <w:r w:rsidRPr="0071154A">
        <w:rPr>
          <w:rFonts w:ascii="Times New Roman" w:hAnsi="Times New Roman" w:cs="Times New Roman"/>
          <w:color w:val="auto"/>
          <w:sz w:val="22"/>
          <w:szCs w:val="22"/>
        </w:rPr>
        <w:lastRenderedPageBreak/>
        <w:t>исследовательских работ кафедры (для работников Академии, для которых РГАИС является основным местом работы);</w:t>
      </w:r>
      <w:bookmarkEnd w:id="8"/>
    </w:p>
    <w:p w14:paraId="326880D7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>копия диплома кандидата наук или документа, подтверждающего наличие ученой степени, полученной в иностранном государстве (заверенные нотариально);</w:t>
      </w:r>
    </w:p>
    <w:p w14:paraId="6E238A26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Hlk90034486"/>
      <w:r w:rsidRPr="0071154A">
        <w:rPr>
          <w:rFonts w:ascii="Times New Roman" w:hAnsi="Times New Roman" w:cs="Times New Roman"/>
          <w:color w:val="auto"/>
          <w:sz w:val="22"/>
          <w:szCs w:val="22"/>
        </w:rPr>
        <w:t xml:space="preserve">копия аттестата, подтверждающего наличие ученого звания </w:t>
      </w:r>
      <w:bookmarkEnd w:id="9"/>
      <w:r w:rsidRPr="0071154A">
        <w:rPr>
          <w:rFonts w:ascii="Times New Roman" w:hAnsi="Times New Roman" w:cs="Times New Roman"/>
          <w:color w:val="auto"/>
          <w:sz w:val="22"/>
          <w:szCs w:val="22"/>
        </w:rPr>
        <w:t>(при наличии);</w:t>
      </w:r>
    </w:p>
    <w:p w14:paraId="6477D009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>копия трудовой книжки (выписка из трудовой книжки), подтверждающая наличие стажа научно-педагогической и (или) научной работы не менее 5 лет; трудового стажа в направляющей организации не менее 1 года (заверенные гербовой печатью организации, выдавшей документы)</w:t>
      </w:r>
    </w:p>
    <w:p w14:paraId="6374C967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>список опубликованных научных трудов и (или) полученных патентов (свидетельств) (при наличии), оформленный в установленном порядке и подписанный докторантом, зав. кафедрой, руководителем (заместителем руководителя) и заверенный печатью направляющей организации;</w:t>
      </w:r>
    </w:p>
    <w:p w14:paraId="125F4FFC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 xml:space="preserve">личный листок по учету кадров, заверенный по месту работы; </w:t>
      </w:r>
    </w:p>
    <w:p w14:paraId="6D8C28AC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_Hlk90035074"/>
      <w:r w:rsidRPr="0071154A">
        <w:rPr>
          <w:rFonts w:ascii="Times New Roman" w:hAnsi="Times New Roman" w:cs="Times New Roman"/>
          <w:color w:val="auto"/>
          <w:sz w:val="22"/>
          <w:szCs w:val="22"/>
        </w:rPr>
        <w:t>развернутый план диссертации;</w:t>
      </w:r>
      <w:bookmarkEnd w:id="10"/>
    </w:p>
    <w:p w14:paraId="35013C2E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>копии документов: паспорта, ИНН, СНИЛС;</w:t>
      </w:r>
    </w:p>
    <w:p w14:paraId="0B6E878E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 xml:space="preserve">согласие на обработку персональных данных; </w:t>
      </w:r>
    </w:p>
    <w:p w14:paraId="2A531A12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154A">
        <w:rPr>
          <w:rFonts w:ascii="Times New Roman" w:hAnsi="Times New Roman" w:cs="Times New Roman"/>
          <w:color w:val="auto"/>
          <w:sz w:val="22"/>
          <w:szCs w:val="22"/>
        </w:rPr>
        <w:t>2 фотографии 3х4;</w:t>
      </w:r>
    </w:p>
    <w:p w14:paraId="511BE2F4" w14:textId="77777777" w:rsidR="00567BB9" w:rsidRPr="0071154A" w:rsidRDefault="00567BB9" w:rsidP="0085115A">
      <w:pPr>
        <w:pStyle w:val="Default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Hlk90035499"/>
      <w:r w:rsidRPr="0071154A">
        <w:rPr>
          <w:rFonts w:ascii="Times New Roman" w:hAnsi="Times New Roman" w:cs="Times New Roman"/>
          <w:color w:val="auto"/>
          <w:sz w:val="22"/>
          <w:szCs w:val="22"/>
        </w:rPr>
        <w:t>письменное согласие предполагаемого научного консультанта (если он необходим)</w:t>
      </w:r>
      <w:bookmarkEnd w:id="11"/>
    </w:p>
    <w:p w14:paraId="35DE903F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650800D" w14:textId="40417D6C" w:rsidR="00567BB9" w:rsidRPr="0071154A" w:rsidRDefault="006A71D4" w:rsidP="006A71D4">
      <w:pPr>
        <w:spacing w:line="360" w:lineRule="auto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b/>
          <w:bCs/>
          <w:sz w:val="24"/>
          <w:szCs w:val="24"/>
        </w:rPr>
        <w:t>Кандидат в докторанты</w:t>
      </w:r>
      <w:r w:rsidR="00567BB9" w:rsidRPr="0071154A">
        <w:rPr>
          <w:rFonts w:ascii="Times New Roman" w:hAnsi="Times New Roman"/>
          <w:b/>
          <w:bCs/>
          <w:sz w:val="24"/>
          <w:szCs w:val="24"/>
        </w:rPr>
        <w:t> </w:t>
      </w:r>
      <w:r w:rsidR="00567BB9" w:rsidRPr="0071154A">
        <w:rPr>
          <w:rFonts w:ascii="Times New Roman" w:hAnsi="Times New Roman"/>
          <w:sz w:val="24"/>
          <w:szCs w:val="24"/>
        </w:rPr>
        <w:t>   _____________________/____________________                         </w:t>
      </w:r>
    </w:p>
    <w:p w14:paraId="494D5148" w14:textId="5BB80314" w:rsidR="00567BB9" w:rsidRPr="0071154A" w:rsidRDefault="00567BB9" w:rsidP="0085115A">
      <w:pPr>
        <w:spacing w:line="360" w:lineRule="auto"/>
        <w:textAlignment w:val="baseline"/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A71D4" w:rsidRPr="0071154A">
        <w:rPr>
          <w:rFonts w:ascii="Times New Roman" w:hAnsi="Times New Roman"/>
          <w:sz w:val="24"/>
          <w:szCs w:val="24"/>
        </w:rPr>
        <w:t xml:space="preserve">   </w:t>
      </w:r>
      <w:r w:rsidRPr="0071154A">
        <w:rPr>
          <w:rFonts w:ascii="Times New Roman" w:hAnsi="Times New Roman"/>
          <w:sz w:val="24"/>
          <w:szCs w:val="24"/>
        </w:rPr>
        <w:t xml:space="preserve">     </w:t>
      </w:r>
      <w:r w:rsidRPr="0071154A">
        <w:rPr>
          <w:rFonts w:ascii="Times New Roman" w:hAnsi="Times New Roman"/>
          <w:i/>
          <w:iCs/>
          <w:sz w:val="20"/>
          <w:szCs w:val="20"/>
        </w:rPr>
        <w:t xml:space="preserve">(подпись)                                        (И.О. фамилия)                                          </w:t>
      </w:r>
    </w:p>
    <w:p w14:paraId="363419D6" w14:textId="77777777" w:rsidR="00567BB9" w:rsidRPr="0071154A" w:rsidRDefault="00567BB9" w:rsidP="0085115A">
      <w:pPr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  «_____»________________ 20___   г.                                                            </w:t>
      </w:r>
    </w:p>
    <w:p w14:paraId="07D0090D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2F7F730" w14:textId="77777777" w:rsidR="00567BB9" w:rsidRPr="0071154A" w:rsidRDefault="00567BB9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DD2C083" w14:textId="77777777" w:rsidR="00E276F4" w:rsidRPr="0071154A" w:rsidRDefault="00E276F4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9300D6C" w14:textId="77777777" w:rsidR="00E276F4" w:rsidRPr="0071154A" w:rsidRDefault="00E276F4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37FCC09" w14:textId="77777777" w:rsidR="00E276F4" w:rsidRPr="0071154A" w:rsidRDefault="00E276F4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8C37361" w14:textId="77777777" w:rsidR="00E276F4" w:rsidRPr="0071154A" w:rsidRDefault="00E276F4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7D05A96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F2FE849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BEF1069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556874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09521F3" w14:textId="77777777" w:rsidR="00A61B53" w:rsidRPr="0071154A" w:rsidRDefault="00A61B53" w:rsidP="0085115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28EC89F" w14:textId="77777777" w:rsidR="00567BB9" w:rsidRPr="0071154A" w:rsidRDefault="00567BB9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7AB35A18" w14:textId="77777777" w:rsidR="00567BB9" w:rsidRPr="0071154A" w:rsidRDefault="00567BB9" w:rsidP="008511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54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4D943EDB" w14:textId="77777777" w:rsidR="00567BB9" w:rsidRPr="0071154A" w:rsidRDefault="00567BB9" w:rsidP="008511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54A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4B3C4661" w14:textId="77777777" w:rsidR="00567BB9" w:rsidRPr="0071154A" w:rsidRDefault="00567BB9" w:rsidP="0085115A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1154A">
        <w:rPr>
          <w:rFonts w:ascii="Times New Roman" w:hAnsi="Times New Roman"/>
          <w:b w:val="0"/>
          <w:sz w:val="24"/>
          <w:szCs w:val="24"/>
        </w:rPr>
        <w:t>«Российская государственная академия интеллектуальной собственности»</w:t>
      </w:r>
    </w:p>
    <w:p w14:paraId="6264C383" w14:textId="77777777" w:rsidR="00567BB9" w:rsidRPr="0071154A" w:rsidRDefault="00567BB9" w:rsidP="0085115A">
      <w:pPr>
        <w:pStyle w:val="1"/>
        <w:spacing w:before="0" w:after="0" w:line="360" w:lineRule="auto"/>
        <w:jc w:val="center"/>
        <w:rPr>
          <w:rFonts w:ascii="Times New Roman" w:hAnsi="Times New Roman"/>
          <w:szCs w:val="28"/>
        </w:rPr>
      </w:pPr>
      <w:r w:rsidRPr="0071154A">
        <w:rPr>
          <w:rFonts w:ascii="Times New Roman" w:hAnsi="Times New Roman"/>
          <w:b w:val="0"/>
          <w:sz w:val="24"/>
          <w:szCs w:val="24"/>
        </w:rPr>
        <w:t>(ФГБОУ ВО РГАИС)</w:t>
      </w:r>
    </w:p>
    <w:p w14:paraId="4EAD7558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</w:p>
    <w:p w14:paraId="6F7B9B5D" w14:textId="77777777" w:rsidR="00E276F4" w:rsidRPr="0071154A" w:rsidRDefault="00E276F4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3"/>
        <w:gridCol w:w="1418"/>
        <w:gridCol w:w="4252"/>
      </w:tblGrid>
      <w:tr w:rsidR="0071154A" w:rsidRPr="0071154A" w14:paraId="43F8C867" w14:textId="77777777" w:rsidTr="00567BB9"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4043C4A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6189C650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7D89C666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14:paraId="298D2101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от «___»____________ 202__ г.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37F736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38FE8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4A773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8BD64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26A4A1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A86A5B5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Ректор ФГБОУ ВО РГАИС</w:t>
            </w:r>
          </w:p>
          <w:p w14:paraId="6A8FD5D6" w14:textId="3F3E896E" w:rsidR="00567BB9" w:rsidRPr="0071154A" w:rsidRDefault="00E276F4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567BB9" w:rsidRPr="0071154A">
              <w:rPr>
                <w:rFonts w:ascii="Times New Roman" w:hAnsi="Times New Roman"/>
                <w:sz w:val="24"/>
                <w:szCs w:val="24"/>
              </w:rPr>
              <w:t>А.</w:t>
            </w:r>
            <w:r w:rsidR="00BB1CC8" w:rsidRPr="00711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BB9" w:rsidRPr="0071154A">
              <w:rPr>
                <w:rFonts w:ascii="Times New Roman" w:hAnsi="Times New Roman"/>
                <w:sz w:val="24"/>
                <w:szCs w:val="24"/>
              </w:rPr>
              <w:t>О. Аракелова</w:t>
            </w:r>
          </w:p>
          <w:p w14:paraId="6E3D6280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 xml:space="preserve"> «___»___________ 202_ г.</w:t>
            </w:r>
          </w:p>
        </w:tc>
      </w:tr>
    </w:tbl>
    <w:p w14:paraId="3A2CF3A8" w14:textId="648E3971" w:rsidR="00567BB9" w:rsidRPr="0071154A" w:rsidRDefault="00BB1CC8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 </w:t>
      </w:r>
    </w:p>
    <w:p w14:paraId="698C3E82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446F032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54A">
        <w:rPr>
          <w:rFonts w:ascii="Times New Roman" w:hAnsi="Times New Roman"/>
          <w:b/>
          <w:sz w:val="24"/>
          <w:szCs w:val="24"/>
        </w:rPr>
        <w:t>ИНДИВИДУАЛЬНЫЙ ПЛАН ПОДГОТОВКИ ДИССЕРТАЦИИ</w:t>
      </w:r>
    </w:p>
    <w:p w14:paraId="70798860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54A">
        <w:rPr>
          <w:rFonts w:ascii="Times New Roman" w:hAnsi="Times New Roman"/>
          <w:b/>
          <w:sz w:val="24"/>
          <w:szCs w:val="24"/>
        </w:rPr>
        <w:t>НА СОИСКАНИЕ УЧЕНОЙ СТЕПЕНИ ДОКТОРА НАУК</w:t>
      </w:r>
    </w:p>
    <w:p w14:paraId="0171BF65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3C82431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0211C82" w14:textId="1140AD34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ФИО___________________________________________________________________</w:t>
      </w:r>
    </w:p>
    <w:p w14:paraId="014F68C0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1154A">
        <w:rPr>
          <w:rFonts w:ascii="Times New Roman" w:hAnsi="Times New Roman"/>
          <w:i/>
          <w:sz w:val="24"/>
          <w:szCs w:val="24"/>
        </w:rPr>
        <w:t>(фамилия, имя, отчество докторанта)</w:t>
      </w:r>
    </w:p>
    <w:p w14:paraId="5E7246CE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Срок обучения:    с ________________ 20__ г. по ________________ 20__ г.</w:t>
      </w:r>
    </w:p>
    <w:p w14:paraId="6113461B" w14:textId="595FF2BA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Профильная кафедра:    _________________</w:t>
      </w:r>
      <w:r w:rsidR="00A61B53" w:rsidRPr="0071154A">
        <w:rPr>
          <w:rFonts w:ascii="Times New Roman" w:hAnsi="Times New Roman"/>
          <w:sz w:val="24"/>
          <w:szCs w:val="24"/>
        </w:rPr>
        <w:t>___________________</w:t>
      </w:r>
      <w:r w:rsidRPr="0071154A">
        <w:rPr>
          <w:rFonts w:ascii="Times New Roman" w:hAnsi="Times New Roman"/>
          <w:sz w:val="24"/>
          <w:szCs w:val="24"/>
        </w:rPr>
        <w:t>_________________________________________</w:t>
      </w:r>
    </w:p>
    <w:p w14:paraId="3B7571C5" w14:textId="7CA3B4E1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Научный консультант</w:t>
      </w:r>
      <w:r w:rsidR="00A61B53" w:rsidRPr="0071154A">
        <w:rPr>
          <w:rFonts w:ascii="Times New Roman" w:hAnsi="Times New Roman"/>
          <w:sz w:val="24"/>
          <w:szCs w:val="24"/>
        </w:rPr>
        <w:t xml:space="preserve"> _</w:t>
      </w:r>
      <w:r w:rsidRPr="0071154A">
        <w:rPr>
          <w:rFonts w:ascii="Times New Roman" w:hAnsi="Times New Roman"/>
          <w:sz w:val="24"/>
          <w:szCs w:val="24"/>
        </w:rPr>
        <w:t>____________</w:t>
      </w:r>
      <w:r w:rsidR="00A61B53" w:rsidRPr="0071154A">
        <w:rPr>
          <w:rFonts w:ascii="Times New Roman" w:hAnsi="Times New Roman"/>
          <w:sz w:val="24"/>
          <w:szCs w:val="24"/>
        </w:rPr>
        <w:t>_____</w:t>
      </w:r>
      <w:r w:rsidRPr="0071154A">
        <w:rPr>
          <w:rFonts w:ascii="Times New Roman" w:hAnsi="Times New Roman"/>
          <w:sz w:val="24"/>
          <w:szCs w:val="24"/>
        </w:rPr>
        <w:t>__________________________________</w:t>
      </w:r>
    </w:p>
    <w:p w14:paraId="239A64FD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0"/>
          <w:szCs w:val="20"/>
        </w:rPr>
      </w:pPr>
      <w:r w:rsidRPr="007115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71154A">
        <w:rPr>
          <w:rFonts w:ascii="Times New Roman" w:hAnsi="Times New Roman"/>
          <w:i/>
          <w:sz w:val="20"/>
          <w:szCs w:val="20"/>
        </w:rPr>
        <w:t>(ФИО, ученая степень и звание)</w:t>
      </w:r>
    </w:p>
    <w:p w14:paraId="75211041" w14:textId="39C5F7C9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Научная специальность: _________________________________________________</w:t>
      </w:r>
    </w:p>
    <w:p w14:paraId="10797F5C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71154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1154A">
        <w:rPr>
          <w:rFonts w:ascii="Times New Roman" w:hAnsi="Times New Roman"/>
          <w:sz w:val="20"/>
          <w:szCs w:val="20"/>
        </w:rPr>
        <w:t>(</w:t>
      </w:r>
      <w:r w:rsidRPr="0071154A">
        <w:rPr>
          <w:rFonts w:ascii="Times New Roman" w:hAnsi="Times New Roman"/>
          <w:i/>
          <w:sz w:val="20"/>
          <w:szCs w:val="20"/>
        </w:rPr>
        <w:t>шифр и наименование научной специальности</w:t>
      </w:r>
      <w:r w:rsidRPr="0071154A">
        <w:rPr>
          <w:rFonts w:ascii="Times New Roman" w:hAnsi="Times New Roman"/>
          <w:sz w:val="20"/>
          <w:szCs w:val="20"/>
        </w:rPr>
        <w:t>)</w:t>
      </w:r>
    </w:p>
    <w:p w14:paraId="201795B6" w14:textId="77777777" w:rsidR="00567BB9" w:rsidRPr="0071154A" w:rsidRDefault="00567BB9" w:rsidP="00A61B53">
      <w:pPr>
        <w:overflowPunct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</w:t>
      </w:r>
      <w:r w:rsidR="00E276F4" w:rsidRPr="0071154A">
        <w:rPr>
          <w:rFonts w:ascii="Times New Roman" w:hAnsi="Times New Roman"/>
          <w:sz w:val="24"/>
          <w:szCs w:val="24"/>
        </w:rPr>
        <w:t>______________________________</w:t>
      </w:r>
    </w:p>
    <w:p w14:paraId="43D71DD1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E9FA555" w14:textId="71809603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Тема диссертации</w:t>
      </w:r>
      <w:r w:rsidR="00A61B53" w:rsidRPr="0071154A">
        <w:rPr>
          <w:rFonts w:ascii="Times New Roman" w:hAnsi="Times New Roman"/>
          <w:sz w:val="24"/>
          <w:szCs w:val="24"/>
        </w:rPr>
        <w:t xml:space="preserve"> </w:t>
      </w:r>
      <w:r w:rsidRPr="0071154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3D966F84" w14:textId="77777777" w:rsidR="00567BB9" w:rsidRPr="0071154A" w:rsidRDefault="00567BB9" w:rsidP="00A61B53">
      <w:pPr>
        <w:overflowPunct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</w:t>
      </w:r>
      <w:r w:rsidR="00E276F4" w:rsidRPr="0071154A">
        <w:rPr>
          <w:rFonts w:ascii="Times New Roman" w:hAnsi="Times New Roman"/>
          <w:sz w:val="24"/>
          <w:szCs w:val="24"/>
        </w:rPr>
        <w:t>______________________________</w:t>
      </w:r>
    </w:p>
    <w:p w14:paraId="4F40F94A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Тема утверждена на заседании Ученого совета ФГБОУ ВО РГАИС:</w:t>
      </w:r>
    </w:p>
    <w:p w14:paraId="0AA859A9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Протокол №______ от «_____» _________</w:t>
      </w:r>
      <w:r w:rsidR="005A5311" w:rsidRPr="0071154A">
        <w:rPr>
          <w:rFonts w:ascii="Times New Roman" w:hAnsi="Times New Roman"/>
          <w:sz w:val="24"/>
          <w:szCs w:val="24"/>
        </w:rPr>
        <w:t xml:space="preserve">______  </w:t>
      </w:r>
      <w:r w:rsidR="002C6118" w:rsidRPr="0071154A">
        <w:rPr>
          <w:rFonts w:ascii="Times New Roman" w:hAnsi="Times New Roman"/>
          <w:sz w:val="24"/>
          <w:szCs w:val="24"/>
        </w:rPr>
        <w:t>02___ г.</w:t>
      </w:r>
    </w:p>
    <w:p w14:paraId="778470B3" w14:textId="516C797C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Тема диссертации</w:t>
      </w:r>
      <w:r w:rsidR="00A61B53" w:rsidRPr="0071154A">
        <w:rPr>
          <w:rFonts w:ascii="Times New Roman" w:hAnsi="Times New Roman"/>
          <w:sz w:val="24"/>
          <w:szCs w:val="24"/>
        </w:rPr>
        <w:t xml:space="preserve"> </w:t>
      </w:r>
      <w:r w:rsidRPr="0071154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2EE467BB" w14:textId="77777777" w:rsidR="00567BB9" w:rsidRPr="0071154A" w:rsidRDefault="00567BB9" w:rsidP="00A61B53">
      <w:pPr>
        <w:overflowPunct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_______________________________________________</w:t>
      </w:r>
      <w:r w:rsidR="005A5311" w:rsidRPr="0071154A">
        <w:rPr>
          <w:rFonts w:ascii="Times New Roman" w:hAnsi="Times New Roman"/>
          <w:sz w:val="24"/>
          <w:szCs w:val="24"/>
        </w:rPr>
        <w:t>______________________________</w:t>
      </w:r>
    </w:p>
    <w:p w14:paraId="0B6C4F92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Тема утверждена на заседании Ученого совета ФГБОУ ВО РГАИС:</w:t>
      </w:r>
    </w:p>
    <w:p w14:paraId="55355753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lastRenderedPageBreak/>
        <w:t>Протокол №______ от «_____» ___</w:t>
      </w:r>
      <w:r w:rsidR="002C6118" w:rsidRPr="0071154A">
        <w:rPr>
          <w:rFonts w:ascii="Times New Roman" w:hAnsi="Times New Roman"/>
          <w:sz w:val="24"/>
          <w:szCs w:val="24"/>
        </w:rPr>
        <w:t>____________  202___ г.</w:t>
      </w:r>
    </w:p>
    <w:p w14:paraId="7A63E955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D403C98" w14:textId="4FE296A7" w:rsidR="00A61B53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План рассмотрен на заседании кафедры</w:t>
      </w:r>
      <w:r w:rsidR="007578FE" w:rsidRPr="0071154A">
        <w:rPr>
          <w:rFonts w:ascii="Times New Roman" w:hAnsi="Times New Roman"/>
          <w:sz w:val="24"/>
          <w:szCs w:val="24"/>
        </w:rPr>
        <w:t xml:space="preserve"> </w:t>
      </w:r>
      <w:r w:rsidR="00A61B53" w:rsidRPr="0071154A">
        <w:rPr>
          <w:rFonts w:ascii="Times New Roman" w:hAnsi="Times New Roman"/>
          <w:sz w:val="24"/>
          <w:szCs w:val="24"/>
        </w:rPr>
        <w:t>_____________________________________</w:t>
      </w:r>
    </w:p>
    <w:p w14:paraId="65FB6E71" w14:textId="42BA55E4" w:rsidR="00567BB9" w:rsidRPr="0071154A" w:rsidRDefault="00567BB9" w:rsidP="00A61B53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_______</w:t>
      </w:r>
      <w:r w:rsidR="007578FE" w:rsidRPr="0071154A">
        <w:rPr>
          <w:rFonts w:ascii="Times New Roman" w:hAnsi="Times New Roman"/>
          <w:sz w:val="24"/>
          <w:szCs w:val="24"/>
        </w:rPr>
        <w:t>_________________________________</w:t>
      </w:r>
      <w:r w:rsidR="00A61B53" w:rsidRPr="0071154A">
        <w:rPr>
          <w:rFonts w:ascii="Times New Roman" w:hAnsi="Times New Roman"/>
          <w:sz w:val="24"/>
          <w:szCs w:val="24"/>
        </w:rPr>
        <w:t>_____________________________________</w:t>
      </w:r>
    </w:p>
    <w:p w14:paraId="79C8DBF5" w14:textId="77777777" w:rsidR="008B61A1" w:rsidRPr="0071154A" w:rsidRDefault="008B61A1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29AB5053" w14:textId="77777777" w:rsidR="008B61A1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Протокол № _____ от ______________ </w:t>
      </w:r>
    </w:p>
    <w:p w14:paraId="2C353F9E" w14:textId="77777777" w:rsidR="008B61A1" w:rsidRPr="0071154A" w:rsidRDefault="008B61A1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11D66479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Зав. кафедрой: _______________ /________________</w:t>
      </w:r>
    </w:p>
    <w:p w14:paraId="68D921CA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CF2262F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Согласовано:</w:t>
      </w:r>
    </w:p>
    <w:p w14:paraId="20AFD72E" w14:textId="5D8110DC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Научный консультант: _______________ /__________</w:t>
      </w:r>
      <w:r w:rsidR="007578FE" w:rsidRPr="0071154A">
        <w:rPr>
          <w:rFonts w:ascii="Times New Roman" w:hAnsi="Times New Roman"/>
          <w:sz w:val="24"/>
          <w:szCs w:val="24"/>
        </w:rPr>
        <w:t>__</w:t>
      </w:r>
      <w:r w:rsidR="008B61A1" w:rsidRPr="0071154A">
        <w:rPr>
          <w:rFonts w:ascii="Times New Roman" w:hAnsi="Times New Roman"/>
          <w:sz w:val="24"/>
          <w:szCs w:val="24"/>
        </w:rPr>
        <w:t>«___»____________ 202__</w:t>
      </w:r>
      <w:r w:rsidRPr="0071154A">
        <w:rPr>
          <w:rFonts w:ascii="Times New Roman" w:hAnsi="Times New Roman"/>
          <w:sz w:val="24"/>
          <w:szCs w:val="24"/>
        </w:rPr>
        <w:t>г.</w:t>
      </w:r>
    </w:p>
    <w:p w14:paraId="14DECE2A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297DB8D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План составлен:</w:t>
      </w:r>
    </w:p>
    <w:p w14:paraId="56CE9633" w14:textId="6EFE3265" w:rsidR="00567BB9" w:rsidRPr="0071154A" w:rsidRDefault="00D020B1" w:rsidP="00D020B1">
      <w:pPr>
        <w:overflowPunct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>Кандидат в д</w:t>
      </w:r>
      <w:r w:rsidR="00567BB9" w:rsidRPr="0071154A">
        <w:rPr>
          <w:rFonts w:ascii="Times New Roman" w:hAnsi="Times New Roman"/>
          <w:sz w:val="24"/>
          <w:szCs w:val="24"/>
        </w:rPr>
        <w:t>окторант</w:t>
      </w:r>
      <w:r w:rsidR="00A65A7A" w:rsidRPr="0071154A">
        <w:rPr>
          <w:rFonts w:ascii="Times New Roman" w:hAnsi="Times New Roman"/>
          <w:sz w:val="24"/>
          <w:szCs w:val="24"/>
        </w:rPr>
        <w:t>ы</w:t>
      </w:r>
      <w:r w:rsidR="00567BB9" w:rsidRPr="0071154A">
        <w:rPr>
          <w:rFonts w:ascii="Times New Roman" w:hAnsi="Times New Roman"/>
          <w:sz w:val="24"/>
          <w:szCs w:val="24"/>
        </w:rPr>
        <w:t>:                  ________________ /_______________</w:t>
      </w:r>
      <w:r w:rsidRPr="0071154A">
        <w:rPr>
          <w:rFonts w:ascii="Times New Roman" w:hAnsi="Times New Roman"/>
          <w:sz w:val="24"/>
          <w:szCs w:val="24"/>
        </w:rPr>
        <w:t>/</w:t>
      </w:r>
      <w:r w:rsidR="00567BB9" w:rsidRPr="0071154A">
        <w:rPr>
          <w:rFonts w:ascii="Times New Roman" w:hAnsi="Times New Roman"/>
          <w:sz w:val="24"/>
          <w:szCs w:val="24"/>
        </w:rPr>
        <w:t xml:space="preserve"> «____»_____________202__г.</w:t>
      </w:r>
    </w:p>
    <w:p w14:paraId="4E650488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 </w:t>
      </w:r>
    </w:p>
    <w:p w14:paraId="146BC5BA" w14:textId="77777777" w:rsidR="00567BB9" w:rsidRPr="0071154A" w:rsidRDefault="00567BB9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058D2EC4" w14:textId="77777777" w:rsidR="002C6118" w:rsidRPr="0071154A" w:rsidRDefault="002C6118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447BF8A" w14:textId="77777777" w:rsidR="002C6118" w:rsidRPr="0071154A" w:rsidRDefault="002C6118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F8BDCAA" w14:textId="77777777" w:rsidR="002C6118" w:rsidRPr="0071154A" w:rsidRDefault="002C6118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539D1CD4" w14:textId="77777777" w:rsidR="002C6118" w:rsidRPr="0071154A" w:rsidRDefault="002C6118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4D67DE43" w14:textId="77777777" w:rsidR="002C6118" w:rsidRPr="0071154A" w:rsidRDefault="002C6118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3B70A954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6C1CDA73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9F54CF0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4295610A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7B88BE7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523E0AC6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7DDC23DC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0158B460" w14:textId="77777777" w:rsidR="00A61B53" w:rsidRPr="0071154A" w:rsidRDefault="00A61B53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4C683BD" w14:textId="77777777" w:rsidR="002C6118" w:rsidRPr="0071154A" w:rsidRDefault="002C6118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044CD1BE" w14:textId="77777777" w:rsidR="0080316F" w:rsidRPr="0071154A" w:rsidRDefault="0080316F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40BC84CA" w14:textId="77777777" w:rsidR="00567BB9" w:rsidRPr="0071154A" w:rsidRDefault="00567BB9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1B3F01FE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1154A">
        <w:rPr>
          <w:rFonts w:ascii="Times New Roman" w:hAnsi="Times New Roman"/>
          <w:b/>
          <w:sz w:val="28"/>
          <w:szCs w:val="28"/>
        </w:rPr>
        <w:t>Пояснительная записка к выбору темы диссертации:</w:t>
      </w:r>
    </w:p>
    <w:p w14:paraId="5B3C211F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154A" w:rsidRPr="0071154A" w14:paraId="32D81514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F96C7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66BC804A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D705E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5A75FBC4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29549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270DDA2A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87DC5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5163B69E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750CD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321E260F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1A5AF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1F3DFF03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6CE1D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70F64BEA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CCCB7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16CE9C07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3C21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4EB47034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6A73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15C3AB71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15E18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7F0D0477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4D71C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6265B5B5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14B62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4D45F1EE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8C90D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4EA2F793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F1B32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7A5D14DE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094E6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0D240505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7644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1154A" w:rsidRPr="0071154A" w14:paraId="10EEEF77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13D06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7C5925" w:rsidRPr="0071154A" w14:paraId="02D4C567" w14:textId="77777777" w:rsidTr="0051350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56B5E" w14:textId="77777777" w:rsidR="00567BB9" w:rsidRPr="0071154A" w:rsidRDefault="00567BB9" w:rsidP="0085115A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14:paraId="31481397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0"/>
        </w:rPr>
      </w:pP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176"/>
        <w:gridCol w:w="4077"/>
        <w:gridCol w:w="849"/>
        <w:gridCol w:w="569"/>
        <w:gridCol w:w="4252"/>
        <w:gridCol w:w="106"/>
      </w:tblGrid>
      <w:tr w:rsidR="0071154A" w:rsidRPr="0071154A" w14:paraId="0B988DC7" w14:textId="77777777" w:rsidTr="00567BB9">
        <w:trPr>
          <w:gridBefore w:val="1"/>
          <w:wBefore w:w="176" w:type="dxa"/>
        </w:trPr>
        <w:tc>
          <w:tcPr>
            <w:tcW w:w="4926" w:type="dxa"/>
            <w:gridSpan w:val="2"/>
            <w:hideMark/>
          </w:tcPr>
          <w:p w14:paraId="352450C3" w14:textId="590031EA" w:rsidR="00567BB9" w:rsidRPr="0071154A" w:rsidRDefault="00D020B1" w:rsidP="0085115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54A">
              <w:rPr>
                <w:rFonts w:ascii="Times New Roman" w:eastAsia="Times New Roman" w:hAnsi="Times New Roman"/>
                <w:sz w:val="28"/>
                <w:szCs w:val="28"/>
              </w:rPr>
              <w:t>Кандидат в д</w:t>
            </w:r>
            <w:r w:rsidR="00567BB9" w:rsidRPr="0071154A">
              <w:rPr>
                <w:rFonts w:ascii="Times New Roman" w:eastAsia="Times New Roman" w:hAnsi="Times New Roman"/>
                <w:sz w:val="28"/>
                <w:szCs w:val="28"/>
              </w:rPr>
              <w:t>окторант</w:t>
            </w:r>
            <w:r w:rsidR="00A65A7A" w:rsidRPr="0071154A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567BB9" w:rsidRPr="0071154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14:paraId="4D3B1890" w14:textId="4F3EC163" w:rsidR="00567BB9" w:rsidRPr="0071154A" w:rsidRDefault="00567BB9" w:rsidP="00D020B1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54A">
              <w:rPr>
                <w:rFonts w:ascii="Times New Roman" w:eastAsia="Times New Roman" w:hAnsi="Times New Roman"/>
                <w:sz w:val="28"/>
                <w:szCs w:val="28"/>
              </w:rPr>
              <w:t>______________ /__________________</w:t>
            </w:r>
            <w:r w:rsidR="00D020B1" w:rsidRPr="0071154A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4927" w:type="dxa"/>
            <w:gridSpan w:val="3"/>
            <w:hideMark/>
          </w:tcPr>
          <w:p w14:paraId="6F2A3057" w14:textId="77777777" w:rsidR="00567BB9" w:rsidRPr="0071154A" w:rsidRDefault="00567BB9" w:rsidP="0085115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54A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Научный консультант: </w:t>
            </w:r>
          </w:p>
          <w:p w14:paraId="408D6640" w14:textId="77777777" w:rsidR="00567BB9" w:rsidRPr="0071154A" w:rsidRDefault="00567BB9" w:rsidP="00D020B1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154A">
              <w:rPr>
                <w:rFonts w:ascii="Times New Roman" w:eastAsia="Times New Roman" w:hAnsi="Times New Roman"/>
                <w:sz w:val="28"/>
                <w:szCs w:val="28"/>
              </w:rPr>
              <w:t>______________ /_________________</w:t>
            </w:r>
          </w:p>
        </w:tc>
      </w:tr>
      <w:tr w:rsidR="0071154A" w:rsidRPr="0071154A" w14:paraId="175EFD8D" w14:textId="77777777" w:rsidTr="00567BB9">
        <w:trPr>
          <w:gridAfter w:val="1"/>
          <w:wAfter w:w="106" w:type="dxa"/>
        </w:trPr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683CDAD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39766381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0DD416DF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14:paraId="1C7E15AC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от «___»____________ 202__ г.</w:t>
            </w: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1224DA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C8FF8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CBEF98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34D2B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A4583E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3DA1266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Ректор ФГБОУ ВО РГАИС</w:t>
            </w:r>
          </w:p>
          <w:p w14:paraId="30009EA9" w14:textId="2000B352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>___________  А.</w:t>
            </w:r>
            <w:r w:rsidR="00623129" w:rsidRPr="00711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54A">
              <w:rPr>
                <w:rFonts w:ascii="Times New Roman" w:hAnsi="Times New Roman"/>
                <w:sz w:val="24"/>
                <w:szCs w:val="24"/>
              </w:rPr>
              <w:t>О. Аракелова</w:t>
            </w:r>
          </w:p>
          <w:p w14:paraId="2599C673" w14:textId="77777777" w:rsidR="00567BB9" w:rsidRPr="0071154A" w:rsidRDefault="00567BB9" w:rsidP="008511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154A">
              <w:rPr>
                <w:rFonts w:ascii="Times New Roman" w:hAnsi="Times New Roman"/>
                <w:sz w:val="24"/>
                <w:szCs w:val="24"/>
              </w:rPr>
              <w:t xml:space="preserve"> «___»___________ 202_ г.</w:t>
            </w:r>
          </w:p>
        </w:tc>
      </w:tr>
    </w:tbl>
    <w:p w14:paraId="3029E883" w14:textId="77777777" w:rsidR="00035D8C" w:rsidRPr="0071154A" w:rsidRDefault="00035D8C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3231C08C" w14:textId="77777777" w:rsidR="00567BB9" w:rsidRPr="0071154A" w:rsidRDefault="00567BB9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39B488C9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4AD36EDA" w14:textId="26D85DD1" w:rsidR="00D020B1" w:rsidRPr="0071154A" w:rsidRDefault="00D020B1" w:rsidP="00D020B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71154A">
        <w:rPr>
          <w:rFonts w:ascii="Times New Roman" w:hAnsi="Times New Roman"/>
          <w:b/>
          <w:sz w:val="28"/>
        </w:rPr>
        <w:t xml:space="preserve">ПРИМЕРНЫЙ </w:t>
      </w:r>
      <w:r w:rsidR="00567BB9" w:rsidRPr="0071154A">
        <w:rPr>
          <w:rFonts w:ascii="Times New Roman" w:hAnsi="Times New Roman"/>
          <w:b/>
          <w:sz w:val="28"/>
        </w:rPr>
        <w:t>НАУЧНЫЙ ПЛАН</w:t>
      </w:r>
      <w:r w:rsidRPr="0071154A">
        <w:rPr>
          <w:rFonts w:ascii="Times New Roman" w:hAnsi="Times New Roman"/>
          <w:b/>
          <w:sz w:val="28"/>
        </w:rPr>
        <w:t xml:space="preserve"> КАНДИДАТА В</w:t>
      </w:r>
      <w:r w:rsidR="00567BB9" w:rsidRPr="0071154A">
        <w:rPr>
          <w:rFonts w:ascii="Times New Roman" w:hAnsi="Times New Roman"/>
          <w:b/>
          <w:sz w:val="28"/>
        </w:rPr>
        <w:t xml:space="preserve"> ДОКТОРАНТ</w:t>
      </w:r>
      <w:r w:rsidR="00A65A7A" w:rsidRPr="0071154A">
        <w:rPr>
          <w:rFonts w:ascii="Times New Roman" w:hAnsi="Times New Roman"/>
          <w:b/>
          <w:sz w:val="28"/>
        </w:rPr>
        <w:t>Ы</w:t>
      </w:r>
    </w:p>
    <w:p w14:paraId="5DF05D43" w14:textId="2C507065" w:rsidR="00567BB9" w:rsidRPr="0071154A" w:rsidRDefault="00567BB9" w:rsidP="00D020B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71154A">
        <w:rPr>
          <w:rFonts w:ascii="Times New Roman" w:hAnsi="Times New Roman"/>
          <w:b/>
          <w:sz w:val="28"/>
        </w:rPr>
        <w:t>НА ВЕСЬ ПЕРИОД ОБУЧЕНИЯ</w:t>
      </w:r>
    </w:p>
    <w:p w14:paraId="6936AFCD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798"/>
        <w:gridCol w:w="1698"/>
        <w:gridCol w:w="1654"/>
      </w:tblGrid>
      <w:tr w:rsidR="0071154A" w:rsidRPr="0071154A" w14:paraId="356A1643" w14:textId="77777777" w:rsidTr="00567BB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ADB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8"/>
              </w:rPr>
              <w:t>Наименование работы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F629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8"/>
              </w:rPr>
              <w:t>Объем и краткое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498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8"/>
              </w:rPr>
              <w:t>Срок выполнения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53D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8"/>
              </w:rPr>
              <w:t>Форма отчетности</w:t>
            </w:r>
          </w:p>
        </w:tc>
      </w:tr>
      <w:tr w:rsidR="0071154A" w:rsidRPr="0071154A" w14:paraId="606B9415" w14:textId="77777777" w:rsidTr="00567BB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0FB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8"/>
              </w:rPr>
              <w:t>1. Научная работа</w:t>
            </w:r>
          </w:p>
          <w:p w14:paraId="3559E482" w14:textId="61D37263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4"/>
                <w:szCs w:val="24"/>
              </w:rPr>
              <w:t>(наименование глав и разделов диссертации и др.)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CAB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DD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3A9" w14:textId="77777777" w:rsidR="00567BB9" w:rsidRPr="0071154A" w:rsidRDefault="00567BB9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</w:tr>
      <w:tr w:rsidR="00D020B1" w:rsidRPr="0071154A" w14:paraId="1950829E" w14:textId="77777777" w:rsidTr="00567BB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B99" w14:textId="2E788D5A" w:rsidR="00D020B1" w:rsidRPr="0071154A" w:rsidRDefault="00D020B1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</w:rPr>
            </w:pPr>
            <w:r w:rsidRPr="0071154A">
              <w:rPr>
                <w:rFonts w:ascii="Times New Roman" w:eastAsia="Times New Roman" w:hAnsi="Times New Roman"/>
                <w:bCs/>
                <w:sz w:val="28"/>
              </w:rPr>
              <w:t>2. Представление диссертации на кафедру, получение заключения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70E" w14:textId="77777777" w:rsidR="00D020B1" w:rsidRPr="0071154A" w:rsidRDefault="00D020B1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246" w14:textId="77777777" w:rsidR="00D020B1" w:rsidRPr="0071154A" w:rsidRDefault="00D020B1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745" w14:textId="77777777" w:rsidR="00D020B1" w:rsidRPr="0071154A" w:rsidRDefault="00D020B1" w:rsidP="00D020B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</w:rPr>
            </w:pPr>
          </w:p>
        </w:tc>
      </w:tr>
    </w:tbl>
    <w:p w14:paraId="1A1CD3BB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567BB9" w:rsidRPr="0071154A" w14:paraId="5BC7C1CB" w14:textId="77777777" w:rsidTr="00567BB9">
        <w:tc>
          <w:tcPr>
            <w:tcW w:w="4926" w:type="dxa"/>
            <w:hideMark/>
          </w:tcPr>
          <w:p w14:paraId="5EF36833" w14:textId="56D870D4" w:rsidR="00567BB9" w:rsidRPr="0071154A" w:rsidRDefault="00D020B1" w:rsidP="00D020B1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54A">
              <w:rPr>
                <w:rFonts w:ascii="Times New Roman" w:eastAsia="Times New Roman" w:hAnsi="Times New Roman"/>
                <w:sz w:val="26"/>
                <w:szCs w:val="26"/>
              </w:rPr>
              <w:t>Кандидат в д</w:t>
            </w:r>
            <w:r w:rsidR="00567BB9" w:rsidRPr="0071154A">
              <w:rPr>
                <w:rFonts w:ascii="Times New Roman" w:eastAsia="Times New Roman" w:hAnsi="Times New Roman"/>
                <w:sz w:val="26"/>
                <w:szCs w:val="26"/>
              </w:rPr>
              <w:t>окторант</w:t>
            </w:r>
            <w:r w:rsidR="00A65A7A" w:rsidRPr="0071154A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="00567BB9" w:rsidRPr="0071154A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14:paraId="3AF1605E" w14:textId="64F9F5B6" w:rsidR="00567BB9" w:rsidRPr="0071154A" w:rsidRDefault="00567BB9" w:rsidP="00D020B1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54A">
              <w:rPr>
                <w:rFonts w:ascii="Times New Roman" w:eastAsia="Times New Roman" w:hAnsi="Times New Roman"/>
                <w:sz w:val="26"/>
                <w:szCs w:val="26"/>
              </w:rPr>
              <w:t>______________/__________________</w:t>
            </w:r>
            <w:r w:rsidR="00D020B1" w:rsidRPr="0071154A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</w:p>
        </w:tc>
        <w:tc>
          <w:tcPr>
            <w:tcW w:w="4927" w:type="dxa"/>
            <w:hideMark/>
          </w:tcPr>
          <w:p w14:paraId="590AC8F1" w14:textId="77777777" w:rsidR="00567BB9" w:rsidRPr="0071154A" w:rsidRDefault="00567BB9" w:rsidP="00D020B1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54A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Научный консультант: </w:t>
            </w:r>
          </w:p>
          <w:p w14:paraId="0DCBBABE" w14:textId="64543C9A" w:rsidR="00567BB9" w:rsidRPr="0071154A" w:rsidRDefault="00567BB9" w:rsidP="00D020B1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54A">
              <w:rPr>
                <w:rFonts w:ascii="Times New Roman" w:eastAsia="Times New Roman" w:hAnsi="Times New Roman"/>
                <w:sz w:val="26"/>
                <w:szCs w:val="26"/>
              </w:rPr>
              <w:t>______________/_________________</w:t>
            </w:r>
            <w:r w:rsidR="00D020B1" w:rsidRPr="0071154A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</w:p>
        </w:tc>
      </w:tr>
    </w:tbl>
    <w:p w14:paraId="1962807C" w14:textId="77777777" w:rsidR="00567BB9" w:rsidRPr="0071154A" w:rsidRDefault="00567BB9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52C9BFF2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20D57AA6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38CEF84A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7717FB62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6E13C9E5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08355A98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01E12B33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3642FCEC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42EDC8D2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373DFE06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60470EEF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2114D01A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368030CA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6EDC89D3" w14:textId="77777777" w:rsidR="00035D8C" w:rsidRPr="0071154A" w:rsidRDefault="00035D8C" w:rsidP="0085115A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</w:rPr>
      </w:pPr>
    </w:p>
    <w:p w14:paraId="71C0D163" w14:textId="77777777" w:rsidR="00567BB9" w:rsidRPr="0071154A" w:rsidRDefault="00567BB9" w:rsidP="0085115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1154A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2BCE0699" w14:textId="77777777" w:rsidR="00567BB9" w:rsidRPr="0071154A" w:rsidRDefault="00567BB9" w:rsidP="0085115A">
      <w:pPr>
        <w:spacing w:line="360" w:lineRule="auto"/>
        <w:rPr>
          <w:rFonts w:ascii="Times New Roman" w:hAnsi="Times New Roman"/>
          <w:bCs/>
        </w:rPr>
      </w:pPr>
    </w:p>
    <w:p w14:paraId="19DFF1E7" w14:textId="77777777" w:rsidR="00567BB9" w:rsidRPr="0071154A" w:rsidRDefault="00567BB9" w:rsidP="007C5925">
      <w:pPr>
        <w:pStyle w:val="a7"/>
        <w:spacing w:line="276" w:lineRule="auto"/>
        <w:ind w:firstLine="720"/>
        <w:rPr>
          <w:b/>
          <w:sz w:val="24"/>
          <w:szCs w:val="24"/>
          <w:lang w:val="ru-RU"/>
        </w:rPr>
      </w:pPr>
      <w:r w:rsidRPr="0071154A">
        <w:rPr>
          <w:b/>
          <w:sz w:val="24"/>
          <w:szCs w:val="24"/>
          <w:lang w:val="ru-RU"/>
        </w:rPr>
        <w:t>Согласие на обработку персональных данных</w:t>
      </w:r>
    </w:p>
    <w:p w14:paraId="3F4FE7FC" w14:textId="77777777" w:rsidR="00567BB9" w:rsidRPr="0071154A" w:rsidRDefault="00567BB9" w:rsidP="007C5925">
      <w:pPr>
        <w:tabs>
          <w:tab w:val="left" w:pos="1400"/>
          <w:tab w:val="left" w:pos="7700"/>
        </w:tabs>
        <w:rPr>
          <w:rFonts w:ascii="Times New Roman" w:hAnsi="Times New Roman"/>
        </w:rPr>
      </w:pPr>
      <w:r w:rsidRPr="0071154A">
        <w:rPr>
          <w:rFonts w:ascii="Times New Roman" w:hAnsi="Times New Roman"/>
        </w:rPr>
        <w:t>Я,__________________________________________________ (далее – Субъект),</w:t>
      </w:r>
    </w:p>
    <w:p w14:paraId="778389CE" w14:textId="77777777" w:rsidR="00567BB9" w:rsidRPr="0071154A" w:rsidRDefault="00567BB9" w:rsidP="007C5925">
      <w:pPr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(ФИО субъекта персональных данных)</w:t>
      </w:r>
    </w:p>
    <w:p w14:paraId="0C4AAD2F" w14:textId="4DE48137" w:rsidR="00567BB9" w:rsidRPr="0071154A" w:rsidRDefault="00567BB9" w:rsidP="007C5925">
      <w:pPr>
        <w:tabs>
          <w:tab w:val="left" w:pos="2200"/>
          <w:tab w:val="left" w:pos="9800"/>
        </w:tabs>
        <w:rPr>
          <w:rFonts w:ascii="Times New Roman" w:hAnsi="Times New Roman"/>
        </w:rPr>
      </w:pPr>
      <w:r w:rsidRPr="0071154A">
        <w:rPr>
          <w:rFonts w:ascii="Times New Roman" w:hAnsi="Times New Roman"/>
        </w:rPr>
        <w:t>зарегистрирован _____</w:t>
      </w:r>
      <w:r w:rsidR="00A61B53" w:rsidRPr="0071154A">
        <w:rPr>
          <w:rFonts w:ascii="Times New Roman" w:hAnsi="Times New Roman"/>
        </w:rPr>
        <w:t>___________________</w:t>
      </w:r>
      <w:r w:rsidRPr="0071154A">
        <w:rPr>
          <w:rFonts w:ascii="Times New Roman" w:hAnsi="Times New Roman"/>
        </w:rPr>
        <w:t>___________________________________________________________,</w:t>
      </w:r>
    </w:p>
    <w:p w14:paraId="27E2959B" w14:textId="77777777" w:rsidR="00567BB9" w:rsidRPr="0071154A" w:rsidRDefault="00567BB9" w:rsidP="007C5925">
      <w:pPr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(адрес субъекта персональных данных)</w:t>
      </w:r>
    </w:p>
    <w:p w14:paraId="3A921142" w14:textId="430C6752" w:rsidR="00567BB9" w:rsidRPr="0071154A" w:rsidRDefault="00A61B53" w:rsidP="00A61B53">
      <w:pPr>
        <w:tabs>
          <w:tab w:val="left" w:pos="400"/>
          <w:tab w:val="left" w:pos="9800"/>
        </w:tabs>
        <w:ind w:firstLine="0"/>
        <w:rPr>
          <w:rFonts w:ascii="Times New Roman" w:hAnsi="Times New Roman"/>
        </w:rPr>
      </w:pPr>
      <w:r w:rsidRPr="0071154A">
        <w:rPr>
          <w:rFonts w:ascii="Times New Roman" w:hAnsi="Times New Roman"/>
        </w:rPr>
        <w:t>_____</w:t>
      </w:r>
      <w:r w:rsidR="00567BB9" w:rsidRPr="0071154A">
        <w:rPr>
          <w:rFonts w:ascii="Times New Roman" w:hAnsi="Times New Roman"/>
        </w:rPr>
        <w:t>_______________________________________________</w:t>
      </w:r>
      <w:r w:rsidR="00513504" w:rsidRPr="0071154A">
        <w:rPr>
          <w:rFonts w:ascii="Times New Roman" w:hAnsi="Times New Roman"/>
        </w:rPr>
        <w:t>_______________________________</w:t>
      </w:r>
      <w:r w:rsidR="00567BB9" w:rsidRPr="0071154A">
        <w:rPr>
          <w:rFonts w:ascii="Times New Roman" w:hAnsi="Times New Roman"/>
        </w:rPr>
        <w:t>,</w:t>
      </w:r>
    </w:p>
    <w:p w14:paraId="10ACE26D" w14:textId="77777777" w:rsidR="00567BB9" w:rsidRPr="0071154A" w:rsidRDefault="00567BB9" w:rsidP="007C5925">
      <w:pPr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</w:p>
    <w:p w14:paraId="53773415" w14:textId="5246D6F9" w:rsidR="00567BB9" w:rsidRPr="0071154A" w:rsidRDefault="00567BB9" w:rsidP="007C5925">
      <w:pPr>
        <w:adjustRightInd w:val="0"/>
        <w:rPr>
          <w:rFonts w:ascii="Times New Roman" w:hAnsi="Times New Roman"/>
          <w:sz w:val="24"/>
          <w:szCs w:val="24"/>
        </w:rPr>
      </w:pPr>
      <w:r w:rsidRPr="0071154A">
        <w:rPr>
          <w:rFonts w:ascii="Times New Roman" w:hAnsi="Times New Roman"/>
          <w:sz w:val="24"/>
          <w:szCs w:val="24"/>
        </w:rPr>
        <w:t xml:space="preserve">даю свое согласие Российской государственной академии интеллектуальной собственности  (далее – Оператор), расположенной по адресу: </w:t>
      </w:r>
      <w:r w:rsidRPr="0071154A">
        <w:rPr>
          <w:rFonts w:ascii="Times New Roman" w:hAnsi="Times New Roman"/>
          <w:sz w:val="24"/>
          <w:szCs w:val="24"/>
          <w:u w:val="single"/>
        </w:rPr>
        <w:t>117279, г. Москва, ул. Миклухо-Маклая, д.</w:t>
      </w:r>
      <w:r w:rsidR="00623129" w:rsidRPr="007115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154A">
        <w:rPr>
          <w:rFonts w:ascii="Times New Roman" w:hAnsi="Times New Roman"/>
          <w:sz w:val="24"/>
          <w:szCs w:val="24"/>
          <w:u w:val="single"/>
        </w:rPr>
        <w:t>55а</w:t>
      </w:r>
      <w:r w:rsidR="00623129" w:rsidRPr="0071154A">
        <w:rPr>
          <w:rFonts w:ascii="Times New Roman" w:hAnsi="Times New Roman"/>
          <w:sz w:val="24"/>
          <w:szCs w:val="24"/>
          <w:u w:val="single"/>
        </w:rPr>
        <w:t>,</w:t>
      </w:r>
      <w:r w:rsidRPr="0071154A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именно: </w:t>
      </w:r>
      <w:r w:rsidRPr="0071154A">
        <w:rPr>
          <w:rFonts w:ascii="Times New Roman" w:hAnsi="Times New Roman"/>
          <w:i/>
          <w:sz w:val="24"/>
          <w:szCs w:val="24"/>
          <w:u w:val="single"/>
        </w:rPr>
        <w:t xml:space="preserve">фамилия, имя, отчество; дата рождения; реквизиты документа, удостоверяющего личность; сведения об образовании, ученой степени, ученом звании, научных достижениях, о наличии опубликованных работ, изобретений и отчетов по научно-исследовательской работе; о </w:t>
      </w:r>
      <w:r w:rsidRPr="0071154A">
        <w:rPr>
          <w:rFonts w:ascii="Times New Roman" w:hAnsi="Times New Roman"/>
          <w:bCs/>
          <w:i/>
          <w:sz w:val="24"/>
          <w:szCs w:val="24"/>
          <w:u w:val="single"/>
        </w:rPr>
        <w:t>почтовом и электронном адресах, телефонах, другие данные, связанные с процессом обучения в докторантуре</w:t>
      </w:r>
      <w:r w:rsidRPr="007115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1154A">
        <w:rPr>
          <w:rFonts w:ascii="Times New Roman" w:hAnsi="Times New Roman"/>
          <w:bCs/>
          <w:i/>
          <w:sz w:val="24"/>
          <w:szCs w:val="24"/>
          <w:u w:val="single"/>
        </w:rPr>
        <w:t>в ФГБОУ ВО РГАИС.</w:t>
      </w:r>
      <w:r w:rsidRPr="0071154A">
        <w:rPr>
          <w:rFonts w:ascii="Times New Roman" w:hAnsi="Times New Roman"/>
          <w:bCs/>
          <w:i/>
          <w:sz w:val="24"/>
          <w:szCs w:val="24"/>
        </w:rPr>
        <w:t>_______________________________________</w:t>
      </w:r>
      <w:r w:rsidRPr="0071154A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</w:p>
    <w:p w14:paraId="1F15E438" w14:textId="77777777" w:rsidR="00567BB9" w:rsidRPr="0071154A" w:rsidRDefault="00567BB9" w:rsidP="007C5925">
      <w:pPr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(перечень персональных данных, на обработку которых дается согласие)</w:t>
      </w:r>
    </w:p>
    <w:p w14:paraId="25E102F9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>В случае изменения моих персональных данных в течение обучения в Академии, обязуюсь проинформировать об этом отдел аспирантуры и докторантуры.</w:t>
      </w:r>
    </w:p>
    <w:p w14:paraId="443BE100" w14:textId="77777777" w:rsidR="00567BB9" w:rsidRPr="0071154A" w:rsidRDefault="00567BB9" w:rsidP="007C5925">
      <w:pPr>
        <w:rPr>
          <w:rFonts w:ascii="Times New Roman" w:hAnsi="Times New Roman"/>
        </w:rPr>
      </w:pPr>
    </w:p>
    <w:p w14:paraId="48338EF9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 xml:space="preserve">Согласие дается Субъектом в целях </w:t>
      </w:r>
      <w:r w:rsidRPr="0071154A">
        <w:rPr>
          <w:rFonts w:ascii="Times New Roman" w:hAnsi="Times New Roman"/>
          <w:i/>
          <w:u w:val="single"/>
        </w:rPr>
        <w:t xml:space="preserve">организации и осуществления процесса </w:t>
      </w:r>
      <w:r w:rsidRPr="0071154A">
        <w:rPr>
          <w:rFonts w:ascii="Times New Roman" w:hAnsi="Times New Roman"/>
          <w:bCs/>
          <w:i/>
          <w:u w:val="single"/>
        </w:rPr>
        <w:t xml:space="preserve"> обучения в докторантуре</w:t>
      </w:r>
      <w:r w:rsidRPr="0071154A">
        <w:rPr>
          <w:rFonts w:ascii="Times New Roman" w:hAnsi="Times New Roman"/>
          <w:i/>
          <w:u w:val="single"/>
        </w:rPr>
        <w:t xml:space="preserve"> </w:t>
      </w:r>
      <w:r w:rsidRPr="0071154A">
        <w:rPr>
          <w:rFonts w:ascii="Times New Roman" w:hAnsi="Times New Roman"/>
          <w:bCs/>
          <w:i/>
          <w:u w:val="single"/>
        </w:rPr>
        <w:t>в ФГБОУ ВО РГАИС.</w:t>
      </w:r>
      <w:r w:rsidRPr="0071154A">
        <w:rPr>
          <w:rFonts w:ascii="Times New Roman" w:hAnsi="Times New Roman"/>
          <w:bCs/>
          <w:i/>
        </w:rPr>
        <w:t>_______________________________________________</w:t>
      </w:r>
      <w:r w:rsidRPr="0071154A">
        <w:rPr>
          <w:rFonts w:ascii="Times New Roman" w:hAnsi="Times New Roman"/>
          <w:bCs/>
          <w:i/>
          <w:u w:val="single"/>
        </w:rPr>
        <w:t xml:space="preserve"> </w:t>
      </w:r>
    </w:p>
    <w:p w14:paraId="7D00B55A" w14:textId="77777777" w:rsidR="00567BB9" w:rsidRPr="0071154A" w:rsidRDefault="00567BB9" w:rsidP="007C5925">
      <w:pPr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(цель обработки персональных данных)</w:t>
      </w:r>
    </w:p>
    <w:p w14:paraId="1F3A482A" w14:textId="77777777" w:rsidR="00567BB9" w:rsidRPr="0071154A" w:rsidRDefault="00567BB9" w:rsidP="007C5925">
      <w:pPr>
        <w:rPr>
          <w:rFonts w:ascii="Times New Roman" w:hAnsi="Times New Roman"/>
        </w:rPr>
      </w:pPr>
    </w:p>
    <w:p w14:paraId="19EF4083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>Действия с персональными данными включают:</w:t>
      </w:r>
    </w:p>
    <w:p w14:paraId="0A8A9F7C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  <w:i/>
          <w:u w:val="single"/>
        </w:rPr>
        <w:t>формирование, ведение, подготовка к передаче в архив ФГБОУ ВО РГАИС личного дела Субъекта, подготовка и издание приказов по личному составу в процессе</w:t>
      </w:r>
      <w:r w:rsidRPr="0071154A">
        <w:rPr>
          <w:rFonts w:ascii="Times New Roman" w:hAnsi="Times New Roman"/>
          <w:bCs/>
          <w:i/>
          <w:u w:val="single"/>
        </w:rPr>
        <w:t xml:space="preserve"> обучения в докторантуре ФГБОУ ВО РГАИС</w:t>
      </w:r>
      <w:r w:rsidRPr="0071154A">
        <w:rPr>
          <w:rFonts w:ascii="Times New Roman" w:hAnsi="Times New Roman"/>
          <w:i/>
          <w:u w:val="single"/>
        </w:rPr>
        <w:t>, статистическая отчетность (в обезличенном виде) и др.</w:t>
      </w:r>
    </w:p>
    <w:p w14:paraId="03150CE0" w14:textId="77777777" w:rsidR="00567BB9" w:rsidRPr="0071154A" w:rsidRDefault="00567BB9" w:rsidP="007C5925">
      <w:pPr>
        <w:rPr>
          <w:rFonts w:ascii="Times New Roman" w:hAnsi="Times New Roman"/>
          <w:i/>
          <w:iCs/>
          <w:sz w:val="20"/>
          <w:szCs w:val="20"/>
        </w:rPr>
      </w:pPr>
      <w:r w:rsidRPr="0071154A">
        <w:rPr>
          <w:rFonts w:ascii="Times New Roman" w:hAnsi="Times New Roman"/>
          <w:i/>
          <w:iCs/>
          <w:sz w:val="20"/>
          <w:szCs w:val="20"/>
        </w:rPr>
        <w:t>(перечень действий с персональными данными, на которые дается согласие, общее описание используемых способов обработки персональных данных)</w:t>
      </w:r>
    </w:p>
    <w:p w14:paraId="599BA306" w14:textId="380C667A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>Обработка персональных данных (за исключением архивного хранения) прекращается по достижени</w:t>
      </w:r>
      <w:r w:rsidR="00DB7EC6" w:rsidRPr="0071154A">
        <w:rPr>
          <w:rFonts w:ascii="Times New Roman" w:hAnsi="Times New Roman"/>
        </w:rPr>
        <w:t>и</w:t>
      </w:r>
      <w:r w:rsidRPr="0071154A">
        <w:rPr>
          <w:rFonts w:ascii="Times New Roman" w:hAnsi="Times New Roman"/>
        </w:rPr>
        <w:t xml:space="preserve"> цели обработки или прекращени</w:t>
      </w:r>
      <w:r w:rsidR="00DB7EC6" w:rsidRPr="0071154A">
        <w:rPr>
          <w:rFonts w:ascii="Times New Roman" w:hAnsi="Times New Roman"/>
        </w:rPr>
        <w:t>и</w:t>
      </w:r>
      <w:r w:rsidRPr="0071154A">
        <w:rPr>
          <w:rFonts w:ascii="Times New Roman" w:hAnsi="Times New Roman"/>
        </w:rPr>
        <w:t xml:space="preserve">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42C9F91F" w14:textId="77777777" w:rsidR="00567BB9" w:rsidRPr="0071154A" w:rsidRDefault="00567BB9" w:rsidP="007C5925">
      <w:pPr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71154A">
        <w:rPr>
          <w:rFonts w:ascii="Times New Roman" w:hAnsi="Times New Roman"/>
          <w:sz w:val="24"/>
          <w:szCs w:val="24"/>
          <w:lang w:eastAsia="ru-RU"/>
        </w:rPr>
        <w:t>Согласие вступает в силу со дня подписания.</w:t>
      </w:r>
    </w:p>
    <w:p w14:paraId="5966DFDE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 xml:space="preserve">Субъект может отозвать настоящее согласие путем направления письменного заявления Оператору. </w:t>
      </w:r>
    </w:p>
    <w:p w14:paraId="5AA73E09" w14:textId="77777777" w:rsidR="00567BB9" w:rsidRPr="0071154A" w:rsidRDefault="00567BB9" w:rsidP="007C5925">
      <w:pPr>
        <w:rPr>
          <w:rFonts w:ascii="Times New Roman" w:hAnsi="Times New Roman"/>
        </w:rPr>
      </w:pPr>
    </w:p>
    <w:p w14:paraId="5D03B8CF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>Данное согласие действует в течение всего срока обработки персональных данных.</w:t>
      </w:r>
    </w:p>
    <w:p w14:paraId="72D5B95C" w14:textId="77777777" w:rsidR="00567BB9" w:rsidRPr="0071154A" w:rsidRDefault="00567BB9" w:rsidP="007C5925">
      <w:pPr>
        <w:rPr>
          <w:rFonts w:ascii="Times New Roman" w:hAnsi="Times New Roman"/>
        </w:rPr>
      </w:pPr>
    </w:p>
    <w:p w14:paraId="0C34E84D" w14:textId="77777777" w:rsidR="00567BB9" w:rsidRPr="0071154A" w:rsidRDefault="00567BB9" w:rsidP="007C5925">
      <w:pPr>
        <w:rPr>
          <w:rFonts w:ascii="Times New Roman" w:hAnsi="Times New Roman"/>
        </w:rPr>
      </w:pPr>
    </w:p>
    <w:p w14:paraId="64C07869" w14:textId="77777777" w:rsidR="00567BB9" w:rsidRPr="0071154A" w:rsidRDefault="00567BB9" w:rsidP="007C5925">
      <w:pPr>
        <w:rPr>
          <w:rFonts w:ascii="Times New Roman" w:hAnsi="Times New Roman"/>
        </w:rPr>
      </w:pPr>
      <w:r w:rsidRPr="0071154A">
        <w:rPr>
          <w:rFonts w:ascii="Times New Roman" w:hAnsi="Times New Roman"/>
        </w:rPr>
        <w:t xml:space="preserve">___ ____________ 20___ г. </w:t>
      </w:r>
      <w:r w:rsidRPr="0071154A">
        <w:rPr>
          <w:rFonts w:ascii="Times New Roman" w:hAnsi="Times New Roman"/>
        </w:rPr>
        <w:tab/>
      </w:r>
      <w:r w:rsidRPr="0071154A">
        <w:rPr>
          <w:rFonts w:ascii="Times New Roman" w:hAnsi="Times New Roman"/>
        </w:rPr>
        <w:tab/>
        <w:t>________________</w:t>
      </w:r>
      <w:r w:rsidRPr="0071154A">
        <w:rPr>
          <w:rFonts w:ascii="Times New Roman" w:hAnsi="Times New Roman"/>
        </w:rPr>
        <w:tab/>
        <w:t xml:space="preserve"> /_______________/</w:t>
      </w:r>
    </w:p>
    <w:p w14:paraId="46D834F4" w14:textId="77777777" w:rsidR="00567BB9" w:rsidRPr="0071154A" w:rsidRDefault="00567BB9" w:rsidP="007C5925">
      <w:pPr>
        <w:pStyle w:val="msonormalcxspmiddle"/>
        <w:spacing w:before="0" w:beforeAutospacing="0" w:after="0" w:afterAutospacing="0" w:line="276" w:lineRule="auto"/>
        <w:ind w:firstLine="720"/>
        <w:contextualSpacing/>
        <w:jc w:val="both"/>
        <w:rPr>
          <w:i/>
          <w:iCs/>
          <w:sz w:val="20"/>
          <w:szCs w:val="20"/>
        </w:rPr>
      </w:pPr>
      <w:r w:rsidRPr="0071154A">
        <w:rPr>
          <w:i/>
          <w:iCs/>
          <w:sz w:val="20"/>
          <w:szCs w:val="20"/>
        </w:rPr>
        <w:t>(дата)</w:t>
      </w:r>
      <w:r w:rsidRPr="0071154A">
        <w:rPr>
          <w:i/>
          <w:iCs/>
          <w:sz w:val="20"/>
          <w:szCs w:val="20"/>
        </w:rPr>
        <w:tab/>
      </w:r>
      <w:r w:rsidRPr="0071154A">
        <w:rPr>
          <w:i/>
          <w:iCs/>
          <w:sz w:val="20"/>
          <w:szCs w:val="20"/>
        </w:rPr>
        <w:tab/>
      </w:r>
      <w:r w:rsidRPr="0071154A">
        <w:rPr>
          <w:i/>
          <w:iCs/>
          <w:sz w:val="20"/>
          <w:szCs w:val="20"/>
        </w:rPr>
        <w:tab/>
      </w:r>
      <w:r w:rsidRPr="0071154A">
        <w:rPr>
          <w:i/>
          <w:iCs/>
          <w:sz w:val="20"/>
          <w:szCs w:val="20"/>
        </w:rPr>
        <w:tab/>
      </w:r>
      <w:r w:rsidRPr="0071154A">
        <w:rPr>
          <w:i/>
          <w:iCs/>
          <w:sz w:val="20"/>
          <w:szCs w:val="20"/>
        </w:rPr>
        <w:tab/>
        <w:t>(подпись)</w:t>
      </w:r>
    </w:p>
    <w:p w14:paraId="6F744230" w14:textId="77777777" w:rsidR="00567BB9" w:rsidRPr="0071154A" w:rsidRDefault="00567BB9" w:rsidP="007C5925">
      <w:pPr>
        <w:rPr>
          <w:rFonts w:ascii="Times New Roman" w:hAnsi="Times New Roman"/>
          <w:b/>
          <w:sz w:val="26"/>
          <w:szCs w:val="26"/>
        </w:rPr>
      </w:pPr>
    </w:p>
    <w:p w14:paraId="5A1C2B90" w14:textId="77777777" w:rsidR="00567BB9" w:rsidRPr="0071154A" w:rsidRDefault="00567BB9" w:rsidP="007C5925">
      <w:pPr>
        <w:rPr>
          <w:rFonts w:ascii="Times New Roman" w:hAnsi="Times New Roman"/>
        </w:rPr>
      </w:pPr>
    </w:p>
    <w:sectPr w:rsidR="00567BB9" w:rsidRPr="0071154A" w:rsidSect="0071154A">
      <w:headerReference w:type="default" r:id="rId10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16D4C" w14:textId="77777777" w:rsidR="005B554E" w:rsidRDefault="005B554E" w:rsidP="00674955">
      <w:pPr>
        <w:spacing w:line="240" w:lineRule="auto"/>
      </w:pPr>
      <w:r>
        <w:separator/>
      </w:r>
    </w:p>
  </w:endnote>
  <w:endnote w:type="continuationSeparator" w:id="0">
    <w:p w14:paraId="3A29D9E1" w14:textId="77777777" w:rsidR="005B554E" w:rsidRDefault="005B554E" w:rsidP="0067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23B1" w14:textId="77777777" w:rsidR="005B554E" w:rsidRDefault="005B554E" w:rsidP="00674955">
      <w:pPr>
        <w:spacing w:line="240" w:lineRule="auto"/>
      </w:pPr>
      <w:r>
        <w:separator/>
      </w:r>
    </w:p>
  </w:footnote>
  <w:footnote w:type="continuationSeparator" w:id="0">
    <w:p w14:paraId="2C5CE8D4" w14:textId="77777777" w:rsidR="005B554E" w:rsidRDefault="005B554E" w:rsidP="00674955">
      <w:pPr>
        <w:spacing w:line="240" w:lineRule="auto"/>
      </w:pPr>
      <w:r>
        <w:continuationSeparator/>
      </w:r>
    </w:p>
  </w:footnote>
  <w:footnote w:id="1">
    <w:p w14:paraId="59BE657C" w14:textId="644659AE" w:rsidR="005B554E" w:rsidRDefault="005B554E" w:rsidP="003A5C78">
      <w:pPr>
        <w:pStyle w:val="a8"/>
        <w:spacing w:line="240" w:lineRule="auto"/>
        <w:ind w:firstLine="0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Количество публикаций, в которых излагаются основные научные результаты диссертации на соискание ученой степени доктора наук, в рецензируемых журналах должно быть (в области социально-экономических, общественных и гуманитарных наук) не менее 15 (в соответствии с п. 13 Положения о присуждении ученых степеней, утвержденного постановлением Правительства Российской Федерации от 24.09.2013 № 842).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3905488"/>
      <w:docPartObj>
        <w:docPartGallery w:val="Page Numbers (Top of Page)"/>
        <w:docPartUnique/>
      </w:docPartObj>
    </w:sdtPr>
    <w:sdtEndPr/>
    <w:sdtContent>
      <w:p w14:paraId="7CAC1FB8" w14:textId="77777777" w:rsidR="005B554E" w:rsidRPr="00D00F24" w:rsidRDefault="005B554E">
        <w:pPr>
          <w:pStyle w:val="a5"/>
          <w:jc w:val="center"/>
          <w:rPr>
            <w:sz w:val="20"/>
            <w:szCs w:val="20"/>
          </w:rPr>
        </w:pPr>
        <w:r w:rsidRPr="00D00F24">
          <w:rPr>
            <w:sz w:val="20"/>
            <w:szCs w:val="20"/>
          </w:rPr>
          <w:fldChar w:fldCharType="begin"/>
        </w:r>
        <w:r w:rsidRPr="00D00F24">
          <w:rPr>
            <w:sz w:val="20"/>
            <w:szCs w:val="20"/>
          </w:rPr>
          <w:instrText>PAGE   \* MERGEFORMAT</w:instrText>
        </w:r>
        <w:r w:rsidRPr="00D00F24">
          <w:rPr>
            <w:sz w:val="20"/>
            <w:szCs w:val="20"/>
          </w:rPr>
          <w:fldChar w:fldCharType="separate"/>
        </w:r>
        <w:r w:rsidR="005E32C9">
          <w:rPr>
            <w:noProof/>
            <w:sz w:val="20"/>
            <w:szCs w:val="20"/>
          </w:rPr>
          <w:t>21</w:t>
        </w:r>
        <w:r w:rsidRPr="00D00F2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6BA"/>
    <w:multiLevelType w:val="hybridMultilevel"/>
    <w:tmpl w:val="865296AA"/>
    <w:lvl w:ilvl="0" w:tplc="23E0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D16"/>
    <w:multiLevelType w:val="multilevel"/>
    <w:tmpl w:val="890CF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13F96279"/>
    <w:multiLevelType w:val="hybridMultilevel"/>
    <w:tmpl w:val="09B4A6EC"/>
    <w:lvl w:ilvl="0" w:tplc="95182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135C9D"/>
    <w:multiLevelType w:val="hybridMultilevel"/>
    <w:tmpl w:val="7FCAE6B0"/>
    <w:lvl w:ilvl="0" w:tplc="67021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30EA5"/>
    <w:multiLevelType w:val="hybridMultilevel"/>
    <w:tmpl w:val="EAFC5A38"/>
    <w:lvl w:ilvl="0" w:tplc="9518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82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7540"/>
    <w:multiLevelType w:val="hybridMultilevel"/>
    <w:tmpl w:val="550C053C"/>
    <w:lvl w:ilvl="0" w:tplc="23E0C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4557D"/>
    <w:multiLevelType w:val="hybridMultilevel"/>
    <w:tmpl w:val="E78462E4"/>
    <w:lvl w:ilvl="0" w:tplc="23E0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C5F96"/>
    <w:multiLevelType w:val="hybridMultilevel"/>
    <w:tmpl w:val="8F2E416A"/>
    <w:lvl w:ilvl="0" w:tplc="D278C6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3232"/>
    <w:multiLevelType w:val="multilevel"/>
    <w:tmpl w:val="5442F1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004B77"/>
    <w:rsid w:val="0001068D"/>
    <w:rsid w:val="00010D8E"/>
    <w:rsid w:val="000114FA"/>
    <w:rsid w:val="00016B92"/>
    <w:rsid w:val="00033390"/>
    <w:rsid w:val="00035D8C"/>
    <w:rsid w:val="00043D61"/>
    <w:rsid w:val="00047BBF"/>
    <w:rsid w:val="00050CF5"/>
    <w:rsid w:val="0006316B"/>
    <w:rsid w:val="000656FD"/>
    <w:rsid w:val="000708A5"/>
    <w:rsid w:val="00085581"/>
    <w:rsid w:val="000868CE"/>
    <w:rsid w:val="00095390"/>
    <w:rsid w:val="00097113"/>
    <w:rsid w:val="000B0E0C"/>
    <w:rsid w:val="000B1786"/>
    <w:rsid w:val="000C147B"/>
    <w:rsid w:val="000C237C"/>
    <w:rsid w:val="000D180C"/>
    <w:rsid w:val="000D42C6"/>
    <w:rsid w:val="000D565A"/>
    <w:rsid w:val="000F0C7F"/>
    <w:rsid w:val="0010153C"/>
    <w:rsid w:val="00102F84"/>
    <w:rsid w:val="00111EF3"/>
    <w:rsid w:val="00112B8D"/>
    <w:rsid w:val="0011423B"/>
    <w:rsid w:val="00117FA6"/>
    <w:rsid w:val="00137A4A"/>
    <w:rsid w:val="00137EEB"/>
    <w:rsid w:val="00141B76"/>
    <w:rsid w:val="00143CA4"/>
    <w:rsid w:val="001512A4"/>
    <w:rsid w:val="00164E8F"/>
    <w:rsid w:val="00170062"/>
    <w:rsid w:val="001769B7"/>
    <w:rsid w:val="001841A4"/>
    <w:rsid w:val="00194D84"/>
    <w:rsid w:val="001A19D3"/>
    <w:rsid w:val="001A38B8"/>
    <w:rsid w:val="001A4B67"/>
    <w:rsid w:val="001A62EA"/>
    <w:rsid w:val="001B0F71"/>
    <w:rsid w:val="001B174F"/>
    <w:rsid w:val="001B535A"/>
    <w:rsid w:val="001C64E6"/>
    <w:rsid w:val="001D1187"/>
    <w:rsid w:val="001D74F3"/>
    <w:rsid w:val="001E3646"/>
    <w:rsid w:val="001F32B3"/>
    <w:rsid w:val="001F3A82"/>
    <w:rsid w:val="001F6020"/>
    <w:rsid w:val="00213134"/>
    <w:rsid w:val="00213481"/>
    <w:rsid w:val="00216F9E"/>
    <w:rsid w:val="00222369"/>
    <w:rsid w:val="00222F63"/>
    <w:rsid w:val="002237D2"/>
    <w:rsid w:val="00240E2F"/>
    <w:rsid w:val="00241696"/>
    <w:rsid w:val="00261675"/>
    <w:rsid w:val="00263A6B"/>
    <w:rsid w:val="00271762"/>
    <w:rsid w:val="002802CD"/>
    <w:rsid w:val="002868DB"/>
    <w:rsid w:val="00287A5D"/>
    <w:rsid w:val="0029009E"/>
    <w:rsid w:val="002A1068"/>
    <w:rsid w:val="002A19F7"/>
    <w:rsid w:val="002C6118"/>
    <w:rsid w:val="002D2F70"/>
    <w:rsid w:val="002D65E5"/>
    <w:rsid w:val="002E4495"/>
    <w:rsid w:val="002F0E29"/>
    <w:rsid w:val="00302BAF"/>
    <w:rsid w:val="00302D52"/>
    <w:rsid w:val="0030508F"/>
    <w:rsid w:val="0032574D"/>
    <w:rsid w:val="003409A1"/>
    <w:rsid w:val="00345446"/>
    <w:rsid w:val="00345686"/>
    <w:rsid w:val="0035297C"/>
    <w:rsid w:val="00353D7D"/>
    <w:rsid w:val="00361005"/>
    <w:rsid w:val="00362D99"/>
    <w:rsid w:val="00366E11"/>
    <w:rsid w:val="003673E2"/>
    <w:rsid w:val="00372B95"/>
    <w:rsid w:val="0038752C"/>
    <w:rsid w:val="003A31AE"/>
    <w:rsid w:val="003A5C78"/>
    <w:rsid w:val="003B02DF"/>
    <w:rsid w:val="003B2E7B"/>
    <w:rsid w:val="003C1248"/>
    <w:rsid w:val="003C2C68"/>
    <w:rsid w:val="003C67B4"/>
    <w:rsid w:val="003E2444"/>
    <w:rsid w:val="003E51B7"/>
    <w:rsid w:val="003F094A"/>
    <w:rsid w:val="003F36A2"/>
    <w:rsid w:val="003F58AB"/>
    <w:rsid w:val="003F6075"/>
    <w:rsid w:val="0040049F"/>
    <w:rsid w:val="004056D9"/>
    <w:rsid w:val="00411A4E"/>
    <w:rsid w:val="00412518"/>
    <w:rsid w:val="00430A43"/>
    <w:rsid w:val="00432ABD"/>
    <w:rsid w:val="00432FA7"/>
    <w:rsid w:val="00440954"/>
    <w:rsid w:val="004438DC"/>
    <w:rsid w:val="00446908"/>
    <w:rsid w:val="004644E4"/>
    <w:rsid w:val="00465A06"/>
    <w:rsid w:val="00465DB8"/>
    <w:rsid w:val="00470351"/>
    <w:rsid w:val="00474960"/>
    <w:rsid w:val="00474B43"/>
    <w:rsid w:val="00476907"/>
    <w:rsid w:val="004A085A"/>
    <w:rsid w:val="004B0596"/>
    <w:rsid w:val="004B0E3D"/>
    <w:rsid w:val="004B3B66"/>
    <w:rsid w:val="004B3CC1"/>
    <w:rsid w:val="004B69AF"/>
    <w:rsid w:val="004C5293"/>
    <w:rsid w:val="004E1552"/>
    <w:rsid w:val="004E1B29"/>
    <w:rsid w:val="004E2F9C"/>
    <w:rsid w:val="004F1FBA"/>
    <w:rsid w:val="004F4545"/>
    <w:rsid w:val="00504949"/>
    <w:rsid w:val="0050635F"/>
    <w:rsid w:val="00506E48"/>
    <w:rsid w:val="00513504"/>
    <w:rsid w:val="00524483"/>
    <w:rsid w:val="005307A6"/>
    <w:rsid w:val="00536349"/>
    <w:rsid w:val="00537E1D"/>
    <w:rsid w:val="0054106F"/>
    <w:rsid w:val="00556A7B"/>
    <w:rsid w:val="005656AD"/>
    <w:rsid w:val="00567BB9"/>
    <w:rsid w:val="00584CF2"/>
    <w:rsid w:val="00586B8A"/>
    <w:rsid w:val="0059455C"/>
    <w:rsid w:val="005A5311"/>
    <w:rsid w:val="005A7101"/>
    <w:rsid w:val="005A7980"/>
    <w:rsid w:val="005B0E32"/>
    <w:rsid w:val="005B1062"/>
    <w:rsid w:val="005B10C9"/>
    <w:rsid w:val="005B554E"/>
    <w:rsid w:val="005C392D"/>
    <w:rsid w:val="005D015F"/>
    <w:rsid w:val="005D3F85"/>
    <w:rsid w:val="005D47FE"/>
    <w:rsid w:val="005D4975"/>
    <w:rsid w:val="005E32C9"/>
    <w:rsid w:val="00601B2C"/>
    <w:rsid w:val="006064F7"/>
    <w:rsid w:val="00623129"/>
    <w:rsid w:val="006240DD"/>
    <w:rsid w:val="0063580C"/>
    <w:rsid w:val="00635A40"/>
    <w:rsid w:val="006364E2"/>
    <w:rsid w:val="0064224D"/>
    <w:rsid w:val="00642404"/>
    <w:rsid w:val="00645509"/>
    <w:rsid w:val="00651A82"/>
    <w:rsid w:val="00656955"/>
    <w:rsid w:val="00661DC8"/>
    <w:rsid w:val="006703BE"/>
    <w:rsid w:val="00674955"/>
    <w:rsid w:val="006755D5"/>
    <w:rsid w:val="00686BD0"/>
    <w:rsid w:val="00691514"/>
    <w:rsid w:val="006930A9"/>
    <w:rsid w:val="00694AFF"/>
    <w:rsid w:val="00694DD2"/>
    <w:rsid w:val="006A4953"/>
    <w:rsid w:val="006A5F3C"/>
    <w:rsid w:val="006A71D4"/>
    <w:rsid w:val="006B5C7A"/>
    <w:rsid w:val="006B5FED"/>
    <w:rsid w:val="006B684C"/>
    <w:rsid w:val="006C1FA8"/>
    <w:rsid w:val="006C5784"/>
    <w:rsid w:val="006C5CCD"/>
    <w:rsid w:val="006E0D43"/>
    <w:rsid w:val="006E6E52"/>
    <w:rsid w:val="006E6FB0"/>
    <w:rsid w:val="006F2C31"/>
    <w:rsid w:val="006F2E65"/>
    <w:rsid w:val="006F3524"/>
    <w:rsid w:val="006F3854"/>
    <w:rsid w:val="0071154A"/>
    <w:rsid w:val="0072760F"/>
    <w:rsid w:val="007347FA"/>
    <w:rsid w:val="007536FA"/>
    <w:rsid w:val="007551E4"/>
    <w:rsid w:val="007578FE"/>
    <w:rsid w:val="00766697"/>
    <w:rsid w:val="00766BAE"/>
    <w:rsid w:val="0077639E"/>
    <w:rsid w:val="0078366A"/>
    <w:rsid w:val="0078485E"/>
    <w:rsid w:val="00785B12"/>
    <w:rsid w:val="00787529"/>
    <w:rsid w:val="007A365D"/>
    <w:rsid w:val="007A415C"/>
    <w:rsid w:val="007A424B"/>
    <w:rsid w:val="007B35B1"/>
    <w:rsid w:val="007C17AF"/>
    <w:rsid w:val="007C5925"/>
    <w:rsid w:val="007D174F"/>
    <w:rsid w:val="007D621F"/>
    <w:rsid w:val="007E4257"/>
    <w:rsid w:val="007F3A6D"/>
    <w:rsid w:val="00801285"/>
    <w:rsid w:val="0080316F"/>
    <w:rsid w:val="008038E1"/>
    <w:rsid w:val="00812743"/>
    <w:rsid w:val="008216F3"/>
    <w:rsid w:val="00833CEF"/>
    <w:rsid w:val="008441A3"/>
    <w:rsid w:val="0085115A"/>
    <w:rsid w:val="00864181"/>
    <w:rsid w:val="008649A0"/>
    <w:rsid w:val="00867582"/>
    <w:rsid w:val="00867CDE"/>
    <w:rsid w:val="00872E58"/>
    <w:rsid w:val="0087404F"/>
    <w:rsid w:val="008750B2"/>
    <w:rsid w:val="00877176"/>
    <w:rsid w:val="008847E2"/>
    <w:rsid w:val="008857A5"/>
    <w:rsid w:val="0088685A"/>
    <w:rsid w:val="00887C84"/>
    <w:rsid w:val="00892758"/>
    <w:rsid w:val="0089546B"/>
    <w:rsid w:val="008A26B1"/>
    <w:rsid w:val="008A3F82"/>
    <w:rsid w:val="008A4349"/>
    <w:rsid w:val="008B1227"/>
    <w:rsid w:val="008B61A1"/>
    <w:rsid w:val="008C3A07"/>
    <w:rsid w:val="008C7A66"/>
    <w:rsid w:val="008D114A"/>
    <w:rsid w:val="008D3545"/>
    <w:rsid w:val="008D476A"/>
    <w:rsid w:val="008E67E0"/>
    <w:rsid w:val="008F2B94"/>
    <w:rsid w:val="008F5324"/>
    <w:rsid w:val="008F58B8"/>
    <w:rsid w:val="00914933"/>
    <w:rsid w:val="00921A49"/>
    <w:rsid w:val="00937A75"/>
    <w:rsid w:val="00955D78"/>
    <w:rsid w:val="009600AD"/>
    <w:rsid w:val="009611E4"/>
    <w:rsid w:val="009617B1"/>
    <w:rsid w:val="00962B0D"/>
    <w:rsid w:val="00963FE5"/>
    <w:rsid w:val="009645BF"/>
    <w:rsid w:val="009672B2"/>
    <w:rsid w:val="009759B8"/>
    <w:rsid w:val="00975E3B"/>
    <w:rsid w:val="00986830"/>
    <w:rsid w:val="00986F15"/>
    <w:rsid w:val="009A3201"/>
    <w:rsid w:val="009A5BD0"/>
    <w:rsid w:val="009B73BD"/>
    <w:rsid w:val="009C15F4"/>
    <w:rsid w:val="009D1A5A"/>
    <w:rsid w:val="009D6A41"/>
    <w:rsid w:val="009E3DA4"/>
    <w:rsid w:val="009E5E35"/>
    <w:rsid w:val="009E5FAC"/>
    <w:rsid w:val="009E6763"/>
    <w:rsid w:val="00A21CC4"/>
    <w:rsid w:val="00A23735"/>
    <w:rsid w:val="00A50B42"/>
    <w:rsid w:val="00A530C3"/>
    <w:rsid w:val="00A5474F"/>
    <w:rsid w:val="00A56D52"/>
    <w:rsid w:val="00A61B53"/>
    <w:rsid w:val="00A62E9B"/>
    <w:rsid w:val="00A63099"/>
    <w:rsid w:val="00A64671"/>
    <w:rsid w:val="00A65A7A"/>
    <w:rsid w:val="00A75028"/>
    <w:rsid w:val="00A81A08"/>
    <w:rsid w:val="00A831FA"/>
    <w:rsid w:val="00A8615E"/>
    <w:rsid w:val="00A86D67"/>
    <w:rsid w:val="00AA3D72"/>
    <w:rsid w:val="00AB3312"/>
    <w:rsid w:val="00AB3429"/>
    <w:rsid w:val="00AC1DED"/>
    <w:rsid w:val="00AC3874"/>
    <w:rsid w:val="00AC5261"/>
    <w:rsid w:val="00AC76B1"/>
    <w:rsid w:val="00AD05B1"/>
    <w:rsid w:val="00AD524D"/>
    <w:rsid w:val="00AD549F"/>
    <w:rsid w:val="00AE3D05"/>
    <w:rsid w:val="00AF47BF"/>
    <w:rsid w:val="00AF6992"/>
    <w:rsid w:val="00AF7A77"/>
    <w:rsid w:val="00B03B49"/>
    <w:rsid w:val="00B1255D"/>
    <w:rsid w:val="00B13FB5"/>
    <w:rsid w:val="00B14682"/>
    <w:rsid w:val="00B27F9D"/>
    <w:rsid w:val="00B30524"/>
    <w:rsid w:val="00B402F7"/>
    <w:rsid w:val="00B40AA0"/>
    <w:rsid w:val="00B413AC"/>
    <w:rsid w:val="00B44A34"/>
    <w:rsid w:val="00B5533E"/>
    <w:rsid w:val="00B55668"/>
    <w:rsid w:val="00B570E6"/>
    <w:rsid w:val="00B629D2"/>
    <w:rsid w:val="00B65221"/>
    <w:rsid w:val="00B66393"/>
    <w:rsid w:val="00B70EC4"/>
    <w:rsid w:val="00B732BB"/>
    <w:rsid w:val="00B77D9D"/>
    <w:rsid w:val="00B87DE1"/>
    <w:rsid w:val="00BA39B0"/>
    <w:rsid w:val="00BB148E"/>
    <w:rsid w:val="00BB1CC8"/>
    <w:rsid w:val="00BB66F8"/>
    <w:rsid w:val="00BC2207"/>
    <w:rsid w:val="00BE4AAA"/>
    <w:rsid w:val="00BE56EA"/>
    <w:rsid w:val="00BE6B92"/>
    <w:rsid w:val="00BE7E9B"/>
    <w:rsid w:val="00C0691B"/>
    <w:rsid w:val="00C11CFB"/>
    <w:rsid w:val="00C14330"/>
    <w:rsid w:val="00C1590D"/>
    <w:rsid w:val="00C204D8"/>
    <w:rsid w:val="00C362FD"/>
    <w:rsid w:val="00C369BA"/>
    <w:rsid w:val="00C40C94"/>
    <w:rsid w:val="00C55B76"/>
    <w:rsid w:val="00C561F5"/>
    <w:rsid w:val="00C603B9"/>
    <w:rsid w:val="00C729C8"/>
    <w:rsid w:val="00C90905"/>
    <w:rsid w:val="00C91B57"/>
    <w:rsid w:val="00CB0E72"/>
    <w:rsid w:val="00CB7DF4"/>
    <w:rsid w:val="00CC5CF0"/>
    <w:rsid w:val="00CD030E"/>
    <w:rsid w:val="00CD1258"/>
    <w:rsid w:val="00CD373D"/>
    <w:rsid w:val="00CE18EC"/>
    <w:rsid w:val="00CE4EA9"/>
    <w:rsid w:val="00CE55E6"/>
    <w:rsid w:val="00CF20CF"/>
    <w:rsid w:val="00CF629E"/>
    <w:rsid w:val="00D00F24"/>
    <w:rsid w:val="00D020B1"/>
    <w:rsid w:val="00D029B8"/>
    <w:rsid w:val="00D16534"/>
    <w:rsid w:val="00D22E3F"/>
    <w:rsid w:val="00D31664"/>
    <w:rsid w:val="00D351F6"/>
    <w:rsid w:val="00D362E5"/>
    <w:rsid w:val="00D4152C"/>
    <w:rsid w:val="00D60646"/>
    <w:rsid w:val="00D60F78"/>
    <w:rsid w:val="00D87B16"/>
    <w:rsid w:val="00DA1A46"/>
    <w:rsid w:val="00DA1E20"/>
    <w:rsid w:val="00DA7957"/>
    <w:rsid w:val="00DB5869"/>
    <w:rsid w:val="00DB7EC6"/>
    <w:rsid w:val="00DC554F"/>
    <w:rsid w:val="00DD01B1"/>
    <w:rsid w:val="00DD4CA1"/>
    <w:rsid w:val="00DD53C7"/>
    <w:rsid w:val="00DE4156"/>
    <w:rsid w:val="00E02787"/>
    <w:rsid w:val="00E04A5C"/>
    <w:rsid w:val="00E12E97"/>
    <w:rsid w:val="00E153DD"/>
    <w:rsid w:val="00E208AE"/>
    <w:rsid w:val="00E20F23"/>
    <w:rsid w:val="00E21893"/>
    <w:rsid w:val="00E254D7"/>
    <w:rsid w:val="00E276F4"/>
    <w:rsid w:val="00E37EC4"/>
    <w:rsid w:val="00E37F68"/>
    <w:rsid w:val="00E47646"/>
    <w:rsid w:val="00E47CEE"/>
    <w:rsid w:val="00E5001E"/>
    <w:rsid w:val="00E51ECF"/>
    <w:rsid w:val="00E545F8"/>
    <w:rsid w:val="00E57B11"/>
    <w:rsid w:val="00E86D14"/>
    <w:rsid w:val="00E92D06"/>
    <w:rsid w:val="00EA01B7"/>
    <w:rsid w:val="00EA3D17"/>
    <w:rsid w:val="00EB4C5D"/>
    <w:rsid w:val="00EC17A3"/>
    <w:rsid w:val="00EC4E8C"/>
    <w:rsid w:val="00ED6954"/>
    <w:rsid w:val="00EE6206"/>
    <w:rsid w:val="00EE7986"/>
    <w:rsid w:val="00EE7E78"/>
    <w:rsid w:val="00EF042E"/>
    <w:rsid w:val="00F00D68"/>
    <w:rsid w:val="00F01E81"/>
    <w:rsid w:val="00F04031"/>
    <w:rsid w:val="00F05DBD"/>
    <w:rsid w:val="00F3304A"/>
    <w:rsid w:val="00F354FB"/>
    <w:rsid w:val="00F478D6"/>
    <w:rsid w:val="00F533C6"/>
    <w:rsid w:val="00F5621D"/>
    <w:rsid w:val="00F57123"/>
    <w:rsid w:val="00F658F7"/>
    <w:rsid w:val="00F677DF"/>
    <w:rsid w:val="00F7799E"/>
    <w:rsid w:val="00F90550"/>
    <w:rsid w:val="00F91F68"/>
    <w:rsid w:val="00F93809"/>
    <w:rsid w:val="00FA13FE"/>
    <w:rsid w:val="00FA6ABD"/>
    <w:rsid w:val="00FA6AC5"/>
    <w:rsid w:val="00FB37CC"/>
    <w:rsid w:val="00FB3AAC"/>
    <w:rsid w:val="00FC1BA8"/>
    <w:rsid w:val="00FD6FE1"/>
    <w:rsid w:val="00FD713D"/>
    <w:rsid w:val="00FE0E49"/>
    <w:rsid w:val="00FE20C6"/>
    <w:rsid w:val="00FE2632"/>
    <w:rsid w:val="00FE2E71"/>
    <w:rsid w:val="00FE4A88"/>
    <w:rsid w:val="00FE55B8"/>
    <w:rsid w:val="00FE64C4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9F9AD"/>
  <w15:docId w15:val="{F95DE237-431A-41DC-AF03-225E6A16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06"/>
    <w:pPr>
      <w:spacing w:after="0"/>
      <w:ind w:firstLine="72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7B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0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D06"/>
    <w:pPr>
      <w:ind w:left="720"/>
      <w:contextualSpacing/>
    </w:pPr>
  </w:style>
  <w:style w:type="paragraph" w:customStyle="1" w:styleId="11">
    <w:name w:val="Абзац списка1"/>
    <w:basedOn w:val="a"/>
    <w:rsid w:val="00E92D06"/>
    <w:pPr>
      <w:overflowPunct w:val="0"/>
      <w:autoSpaceDE w:val="0"/>
      <w:autoSpaceDN w:val="0"/>
      <w:adjustRightInd w:val="0"/>
      <w:spacing w:line="240" w:lineRule="auto"/>
      <w:ind w:left="720" w:firstLine="0"/>
      <w:jc w:val="left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B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67B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67BB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567BB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567BB9"/>
    <w:pPr>
      <w:spacing w:after="200"/>
      <w:ind w:left="720" w:firstLine="0"/>
      <w:contextualSpacing/>
      <w:jc w:val="left"/>
    </w:pPr>
    <w:rPr>
      <w:rFonts w:eastAsia="Times New Roman"/>
    </w:rPr>
  </w:style>
  <w:style w:type="paragraph" w:customStyle="1" w:styleId="msonormalcxspmiddle">
    <w:name w:val="msonormalcxspmiddle"/>
    <w:basedOn w:val="a"/>
    <w:rsid w:val="00567B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Рабочий"/>
    <w:basedOn w:val="a"/>
    <w:rsid w:val="00567BB9"/>
    <w:pPr>
      <w:spacing w:line="360" w:lineRule="auto"/>
      <w:ind w:firstLine="709"/>
    </w:pPr>
    <w:rPr>
      <w:rFonts w:ascii="Times New Roman" w:eastAsia="Malgun Gothic" w:hAnsi="Times New Roman"/>
      <w:sz w:val="26"/>
      <w:lang w:val="en-US" w:eastAsia="ko-KR" w:bidi="en-US"/>
    </w:rPr>
  </w:style>
  <w:style w:type="paragraph" w:customStyle="1" w:styleId="msonormalcxspmiddlecxspmiddle">
    <w:name w:val="msonormalcxspmiddlecxspmiddle"/>
    <w:basedOn w:val="a"/>
    <w:rsid w:val="00567B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49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495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74955"/>
    <w:rPr>
      <w:vertAlign w:val="superscript"/>
    </w:rPr>
  </w:style>
  <w:style w:type="paragraph" w:styleId="ab">
    <w:name w:val="No Spacing"/>
    <w:uiPriority w:val="1"/>
    <w:qFormat/>
    <w:rsid w:val="00D00F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cxw21661269bcx0">
    <w:name w:val="paragraph scxw21661269 bcx0"/>
    <w:basedOn w:val="a"/>
    <w:rsid w:val="00D0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21661269bcx0">
    <w:name w:val="normaltextrun scxw21661269 bcx0"/>
    <w:basedOn w:val="a0"/>
    <w:rsid w:val="00D00F24"/>
  </w:style>
  <w:style w:type="paragraph" w:styleId="ac">
    <w:name w:val="footer"/>
    <w:basedOn w:val="a"/>
    <w:link w:val="ad"/>
    <w:uiPriority w:val="99"/>
    <w:unhideWhenUsed/>
    <w:rsid w:val="00D00F2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0F24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20"/>
    <w:rsid w:val="00B70E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e"/>
    <w:rsid w:val="00B70EC4"/>
    <w:pPr>
      <w:shd w:val="clear" w:color="auto" w:fill="FFFFFF"/>
      <w:spacing w:before="240" w:line="320" w:lineRule="exact"/>
      <w:ind w:firstLine="0"/>
    </w:pPr>
    <w:rPr>
      <w:rFonts w:ascii="Times New Roman" w:eastAsia="Times New Roman" w:hAnsi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8F532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9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i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ii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22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Е.В.</dc:creator>
  <cp:lastModifiedBy>Кращенко В.Н.</cp:lastModifiedBy>
  <cp:revision>37</cp:revision>
  <cp:lastPrinted>2022-09-29T12:07:00Z</cp:lastPrinted>
  <dcterms:created xsi:type="dcterms:W3CDTF">2022-08-16T09:49:00Z</dcterms:created>
  <dcterms:modified xsi:type="dcterms:W3CDTF">2022-09-30T12:23:00Z</dcterms:modified>
</cp:coreProperties>
</file>