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F2" w:rsidRPr="00E572F2" w:rsidRDefault="00E572F2" w:rsidP="00E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</w:t>
      </w:r>
    </w:p>
    <w:p w:rsidR="00E572F2" w:rsidRPr="00E572F2" w:rsidRDefault="00E572F2" w:rsidP="00E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ВОЗМОЖНОСТИ ПОДАЧИ ДОКУМЕНТОВ </w:t>
      </w:r>
    </w:p>
    <w:p w:rsidR="00E572F2" w:rsidRPr="00E572F2" w:rsidRDefault="00E572F2" w:rsidP="00E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ПОСТУПЛЕНИЯ НА ОБУЧЕНИЕ </w:t>
      </w:r>
    </w:p>
    <w:p w:rsidR="00E572F2" w:rsidRPr="00E572F2" w:rsidRDefault="00E572F2" w:rsidP="00E5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ЭЛЕКТРОННО-ЦИФРОВОЙ ФОРМЕ ИЛИ ПО ЭЛЕКТРОННОЙ ПОЧТЕ И ПОЧТЕ РОССИИ</w:t>
      </w:r>
    </w:p>
    <w:p w:rsidR="00E572F2" w:rsidRPr="00E572F2" w:rsidRDefault="00E572F2" w:rsidP="00E57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Поступающий в 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 (далее – РГАИС) вправе направить заявление о приеме на первый курс, а также необходимые документы в электронно-цифровой форме на электронную почту, а также через операторов почтовой связи общего пользования (далее – по почте) в соответствии с законодательством РФ. 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Документы, направленные абитуриентом по почте или в электронно-цифровой форме, принимаются к рассмотрению приемной комиссией РГАИС </w:t>
      </w:r>
      <w:r w:rsidRPr="00E57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="007E2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F14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E57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и </w:t>
      </w:r>
      <w:r w:rsidRPr="00E572F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 26 июля 201</w:t>
      </w:r>
      <w:r w:rsidR="008F14B4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Pr="00E572F2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года включительно</w:t>
      </w:r>
      <w:r w:rsidRPr="00E572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572F2">
        <w:rPr>
          <w:rFonts w:ascii="Times New Roman" w:eastAsia="Calibri" w:hAnsi="Times New Roman" w:cs="Times New Roman"/>
          <w:b/>
          <w:sz w:val="28"/>
          <w:szCs w:val="28"/>
        </w:rPr>
        <w:t>Документы, поступившие позже, к участию в конкурсе не принимаются</w:t>
      </w:r>
      <w:r w:rsidRPr="00E572F2">
        <w:rPr>
          <w:rFonts w:ascii="Times New Roman" w:eastAsia="Calibri" w:hAnsi="Times New Roman" w:cs="Times New Roman"/>
          <w:sz w:val="28"/>
          <w:szCs w:val="28"/>
        </w:rPr>
        <w:t>.</w:t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При направлении документов в электронно-цифровой форме или по почте, </w:t>
      </w:r>
      <w:proofErr w:type="gram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о приеме прилагает следующие ксерокопии: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удостоверяющих личность, гражданство;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</w:t>
      </w:r>
      <w:r w:rsidR="00C06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 об образовании (аттестат или диплом);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приписного свидетельства или военного билета (для лиц мужского пола, поступающих на очную форму обучения; для лиц, проходивших  военную службу по призыву и уволенных с военной службы и использующих результаты ЕГЭ, сданного ими в течение года до призыва на военную службу);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F14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="008F14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(размером 3x4, матовые без уголка).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Лица с ограниченными возможностями здоровья также прилагают ксерокопии: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proofErr w:type="spell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</w:t>
      </w:r>
      <w:proofErr w:type="spell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-медико-педагогической комиссии;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заключения об установлении инвалидности;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об </w:t>
      </w:r>
      <w:r w:rsidR="00C06290"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противопоказаний для обучения в ВУЗе.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Документы направляются поступающим через операторов почтовой связи общего пользования почтовым отправлением с уведомлением и описью вложения по адресу: 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2F2">
        <w:rPr>
          <w:rFonts w:ascii="Times New Roman" w:eastAsia="Calibri" w:hAnsi="Times New Roman" w:cs="Times New Roman"/>
          <w:sz w:val="28"/>
          <w:szCs w:val="28"/>
        </w:rPr>
        <w:t xml:space="preserve">117279, г. Москва, ул. Миклухо-Маклая д.55а. Кому: Приемная комиссия РГАИС. 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вручении, заверенное подписью уполномоченного сотрудника РГАИС и оттиском календарного </w:t>
      </w:r>
      <w:proofErr w:type="gram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штемпеля объекта почтовой связи места назначения</w:t>
      </w:r>
      <w:proofErr w:type="gram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письма, и опись вложения, заверенная подписью и оттиском календарного штемпеля объекта почтовой связи места отправления письма, являются основанием подтверждения приема документов поступающего. 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 направляются поступающим в электронно-цифровой форме по адресу </w:t>
      </w:r>
      <w:proofErr w:type="gram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E572F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student@rgiis.ru</w:t>
        </w:r>
      </w:hyperlink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подтверждения приема документов в электронно-цифровой форме приемной комиссией РГАИС, является отправленное ответное письмо ответственного секретаря приемной комиссии на e-</w:t>
      </w:r>
      <w:proofErr w:type="spell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абитуриента.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поступающих порядок оформления заявления (</w:t>
      </w:r>
      <w:r w:rsidRPr="00E572F2">
        <w:rPr>
          <w:rFonts w:ascii="Times New Roman" w:eastAsia="Calibri" w:hAnsi="Times New Roman" w:cs="Times New Roman"/>
          <w:sz w:val="24"/>
          <w:szCs w:val="24"/>
        </w:rPr>
        <w:t xml:space="preserve">заявление и анкету необходимо скачать на сайте РГАИС </w:t>
      </w:r>
      <w:hyperlink r:id="rId6" w:history="1">
        <w:r w:rsidRPr="00E572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572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572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rgiis</w:t>
        </w:r>
        <w:proofErr w:type="spellEnd"/>
        <w:r w:rsidRPr="00E572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572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572F2">
        <w:rPr>
          <w:rFonts w:ascii="Times New Roman" w:eastAsia="Calibri" w:hAnsi="Times New Roman" w:cs="Times New Roman"/>
          <w:sz w:val="24"/>
          <w:szCs w:val="24"/>
        </w:rPr>
        <w:t xml:space="preserve"> в разделе «Приемная комиссия»</w:t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документов в электронно-цифровой форме заключается в следующем: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заявления (возможно от руки), распечатать бланк на принтере, поставить личную подпись и дату заполнения. Затем оформленное заявление отсканировать (в формате </w:t>
      </w:r>
      <w:proofErr w:type="spell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сохранить каждый </w:t>
      </w:r>
      <w:bookmarkStart w:id="2" w:name="3"/>
      <w:bookmarkEnd w:id="2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отсканированный документ в отдельном файле, указав следующие реквизиты – фамилия, название документа, номер страницы.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отсканировать (в формате </w:t>
      </w:r>
      <w:proofErr w:type="spell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 (указанные в пункте 2, подпункте 2.1 настоящего документа) и сохранить каждый отсканированный </w:t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 в отдельном файле, указав следующие реквизиты – фамилия, название документа, номер страницы. 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proofErr w:type="gram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сканируется в двух страницах (разворот с фотографией и адрес регистрации). Другие необходимые документы сканируются полностью.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Иванов_заявление</w:t>
      </w:r>
      <w:proofErr w:type="gram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Иванов _заявление2; 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_паспорт</w:t>
      </w:r>
      <w:proofErr w:type="gram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; Иванов _паспорт2;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_аттестат (или диплом); Иванов _приложение</w:t>
      </w:r>
      <w:proofErr w:type="gram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_приложение</w:t>
      </w:r>
      <w:proofErr w:type="gram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 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</w:t>
      </w:r>
      <w:r w:rsidR="007E23C4"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</w:t>
      </w: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перечня направляемых документов прикрепив файлы с отсканированным заявлением и документами. В поле «тема» отправляемого письма указать: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РГАИС, Фамилия, Имя, Отчество.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Поступающий, направивший документы в электронно-цифровой форме или по почте, при представлении оригинала документа государственного образца об образовании представляет оригинал того документа, удостоверяющего его личность, копия которого была им представлена ранее. 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предоставлении документов выдается расписка о приеме документов. 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Предоставление абитуриентом в электронно-цифровой форме или по почте или неполного комплекта документов, плохо читаемых ксерокопий документов, может служить основанием для отказа в рассмотрении личного заявления. 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E572F2">
        <w:rPr>
          <w:rFonts w:ascii="Times New Roman" w:eastAsia="Calibri" w:hAnsi="Times New Roman" w:cs="Times New Roman"/>
          <w:sz w:val="28"/>
          <w:szCs w:val="28"/>
        </w:rPr>
        <w:t>При подаче документов одновременно на несколько направлений подготовки, поступающий направляет по почте на каждое направление подготовки отдельным письмом все необходимые документы.</w:t>
      </w:r>
    </w:p>
    <w:p w:rsidR="00E572F2" w:rsidRPr="00E572F2" w:rsidRDefault="00020723" w:rsidP="00E572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</w:t>
      </w:r>
      <w:r w:rsidR="00E572F2" w:rsidRPr="00E572F2">
        <w:rPr>
          <w:rFonts w:ascii="Times New Roman" w:eastAsia="Calibri" w:hAnsi="Times New Roman" w:cs="Times New Roman"/>
          <w:sz w:val="28"/>
          <w:szCs w:val="28"/>
        </w:rPr>
        <w:t xml:space="preserve">Поступающие, представившие в приемную комиссию </w:t>
      </w:r>
      <w:r w:rsidR="00C06290"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="00E572F2" w:rsidRPr="00E572F2">
        <w:rPr>
          <w:rFonts w:ascii="Times New Roman" w:eastAsia="Calibri" w:hAnsi="Times New Roman" w:cs="Times New Roman"/>
          <w:sz w:val="28"/>
          <w:szCs w:val="28"/>
        </w:rPr>
        <w:t xml:space="preserve"> заведомо подложные документы, несут ответственность, предусмотренную законодательством Российской Федерации.</w:t>
      </w: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2F2" w:rsidRPr="00E572F2" w:rsidRDefault="00E572F2" w:rsidP="00E572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86A" w:rsidRDefault="0018186A"/>
    <w:sectPr w:rsidR="0018186A" w:rsidSect="009E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B"/>
    <w:rsid w:val="00020723"/>
    <w:rsid w:val="0018186A"/>
    <w:rsid w:val="001D69CB"/>
    <w:rsid w:val="00575713"/>
    <w:rsid w:val="007E23C4"/>
    <w:rsid w:val="008F14B4"/>
    <w:rsid w:val="00900637"/>
    <w:rsid w:val="00C06290"/>
    <w:rsid w:val="00E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iis.ru" TargetMode="External"/><Relationship Id="rId5" Type="http://schemas.openxmlformats.org/officeDocument/2006/relationships/hyperlink" Target="mailto:student@rgi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7</dc:creator>
  <cp:keywords/>
  <dc:description/>
  <cp:lastModifiedBy>Учебный отдел 3</cp:lastModifiedBy>
  <cp:revision>3</cp:revision>
  <dcterms:created xsi:type="dcterms:W3CDTF">2017-09-25T09:27:00Z</dcterms:created>
  <dcterms:modified xsi:type="dcterms:W3CDTF">2018-09-29T15:36:00Z</dcterms:modified>
</cp:coreProperties>
</file>