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F8" w:rsidRPr="00B849F8" w:rsidRDefault="00B849F8" w:rsidP="00B849F8">
      <w:pPr>
        <w:pStyle w:val="pStylec"/>
        <w:rPr>
          <w:b/>
        </w:rPr>
      </w:pPr>
      <w:r w:rsidRPr="00B849F8">
        <w:rPr>
          <w:rStyle w:val="rStylebu"/>
          <w:b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</w:r>
    </w:p>
    <w:p w:rsidR="00B849F8" w:rsidRDefault="00B849F8" w:rsidP="00B849F8">
      <w:pPr>
        <w:pStyle w:val="pStylec"/>
        <w:rPr>
          <w:rStyle w:val="rStyleb"/>
        </w:rPr>
      </w:pPr>
    </w:p>
    <w:p w:rsidR="00B849F8" w:rsidRPr="00B849F8" w:rsidRDefault="00B849F8" w:rsidP="00B849F8">
      <w:pPr>
        <w:pStyle w:val="pStylec"/>
        <w:rPr>
          <w:u w:val="single"/>
        </w:rPr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бакалавриата, программа магистратуры) </w:t>
      </w:r>
      <w:r w:rsidRPr="00B849F8">
        <w:rPr>
          <w:rStyle w:val="rStyleb"/>
          <w:u w:val="single"/>
        </w:rPr>
        <w:t>по договорам об оказании платных образовательных услуг на 201</w:t>
      </w:r>
      <w:r w:rsidR="00E55552">
        <w:rPr>
          <w:rStyle w:val="rStyleb"/>
          <w:u w:val="single"/>
        </w:rPr>
        <w:t>9</w:t>
      </w:r>
      <w:r w:rsidRPr="00B849F8">
        <w:rPr>
          <w:rStyle w:val="rStyleb"/>
          <w:u w:val="single"/>
        </w:rPr>
        <w:t>/</w:t>
      </w:r>
      <w:r w:rsidR="00E55552">
        <w:rPr>
          <w:rStyle w:val="rStyleb"/>
          <w:u w:val="single"/>
        </w:rPr>
        <w:t>20</w:t>
      </w:r>
      <w:bookmarkStart w:id="0" w:name="_GoBack"/>
      <w:bookmarkEnd w:id="0"/>
      <w:r w:rsidRPr="00B849F8">
        <w:rPr>
          <w:rStyle w:val="rStyleb"/>
          <w:u w:val="single"/>
        </w:rPr>
        <w:t xml:space="preserve"> учебный год</w:t>
      </w:r>
    </w:p>
    <w:p w:rsidR="00225870" w:rsidRDefault="00225870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641"/>
        <w:gridCol w:w="1940"/>
        <w:gridCol w:w="2894"/>
      </w:tblGrid>
      <w:tr w:rsidR="00B849F8" w:rsidTr="00B84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49F8" w:rsidRDefault="00B849F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49F8" w:rsidRDefault="00B849F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49F8" w:rsidRDefault="00B849F8" w:rsidP="00B849F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договорам об оказании платных образовательных услуг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49F8" w:rsidRDefault="00B849F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49F8" w:rsidRDefault="00B849F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49F8" w:rsidRDefault="00B849F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49F8" w:rsidTr="00100026">
        <w:tc>
          <w:tcPr>
            <w:tcW w:w="9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Pr="00B849F8" w:rsidRDefault="00B849F8">
            <w:pPr>
              <w:pStyle w:val="pStylec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9F8">
              <w:rPr>
                <w:rFonts w:ascii="Times New Roman" w:hAnsi="Times New Roman" w:cs="Times New Roman"/>
                <w:b/>
                <w:sz w:val="22"/>
                <w:szCs w:val="22"/>
              </w:rPr>
              <w:t>Очная форма обучения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9F8" w:rsidRDefault="00B849F8">
            <w:r>
              <w:rPr>
                <w:rFonts w:ascii="Times New Roman" w:hAnsi="Times New Roman" w:cs="Times New Roman"/>
                <w:sz w:val="22"/>
                <w:szCs w:val="22"/>
              </w:rPr>
              <w:t>Менеджмент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9F8" w:rsidRDefault="00B849F8" w:rsidP="00B849F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38.03.02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F8" w:rsidRDefault="00B849F8" w:rsidP="00B849F8">
            <w:pPr>
              <w:pStyle w:val="pStylec"/>
            </w:pPr>
            <w:r>
              <w:t>70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9F8" w:rsidRDefault="00B849F8">
            <w:r>
              <w:rPr>
                <w:rFonts w:ascii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9F8" w:rsidRDefault="00B849F8" w:rsidP="00B849F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40.03.01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F8" w:rsidRDefault="00B849F8" w:rsidP="00B849F8">
            <w:pPr>
              <w:jc w:val="center"/>
            </w:pPr>
            <w:r w:rsidRPr="000F3312">
              <w:t>70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Менеджмент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38.04.02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F8" w:rsidRDefault="00B849F8" w:rsidP="00B849F8">
            <w:pPr>
              <w:jc w:val="center"/>
            </w:pPr>
            <w:r w:rsidRPr="000F3312">
              <w:t>70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9225E0">
            <w:r>
              <w:rPr>
                <w:rFonts w:ascii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B849F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40.04.01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F8" w:rsidRDefault="00B849F8" w:rsidP="00B849F8">
            <w:pPr>
              <w:jc w:val="center"/>
            </w:pPr>
            <w:r w:rsidRPr="00701ACA">
              <w:t>70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интеллектуальной собственностью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27.04.08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F8" w:rsidRDefault="00B849F8" w:rsidP="00B849F8">
            <w:pPr>
              <w:jc w:val="center"/>
            </w:pPr>
            <w:r w:rsidRPr="00701ACA">
              <w:t>70</w:t>
            </w:r>
          </w:p>
        </w:tc>
      </w:tr>
      <w:tr w:rsidR="00B849F8" w:rsidTr="00CA26BA">
        <w:tc>
          <w:tcPr>
            <w:tcW w:w="9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Pr="00B849F8" w:rsidRDefault="00B849F8" w:rsidP="00B849F8">
            <w:pPr>
              <w:pStyle w:val="pStylec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9F8">
              <w:rPr>
                <w:rFonts w:ascii="Times New Roman" w:hAnsi="Times New Roman" w:cs="Times New Roman"/>
                <w:b/>
                <w:sz w:val="22"/>
                <w:szCs w:val="22"/>
              </w:rPr>
              <w:t>Очно-заочная форма обучения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9225E0">
            <w:r>
              <w:rPr>
                <w:rFonts w:ascii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9225E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40.03.01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F8" w:rsidRDefault="00B849F8" w:rsidP="00B849F8">
            <w:pPr>
              <w:jc w:val="center"/>
            </w:pPr>
            <w:r w:rsidRPr="000F3312">
              <w:t>70</w:t>
            </w:r>
          </w:p>
        </w:tc>
      </w:tr>
      <w:tr w:rsidR="00B849F8" w:rsidTr="009722FA">
        <w:tc>
          <w:tcPr>
            <w:tcW w:w="9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Pr="00B849F8" w:rsidRDefault="00B849F8">
            <w:pPr>
              <w:pStyle w:val="pStylec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9F8">
              <w:rPr>
                <w:rFonts w:ascii="Times New Roman" w:hAnsi="Times New Roman" w:cs="Times New Roman"/>
                <w:b/>
                <w:sz w:val="22"/>
                <w:szCs w:val="22"/>
              </w:rPr>
              <w:t>Заочная форма обучения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9225E0">
            <w:r>
              <w:rPr>
                <w:rFonts w:ascii="Times New Roman" w:hAnsi="Times New Roman" w:cs="Times New Roman"/>
                <w:sz w:val="22"/>
                <w:szCs w:val="22"/>
              </w:rPr>
              <w:t>Менеджмент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9225E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38.03.02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F8" w:rsidRDefault="00B849F8" w:rsidP="00B849F8">
            <w:pPr>
              <w:pStyle w:val="pStylec"/>
            </w:pPr>
            <w:r>
              <w:t>70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922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Менеджмент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9225E0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38.04.02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F8" w:rsidRDefault="00B849F8" w:rsidP="00B849F8">
            <w:pPr>
              <w:jc w:val="center"/>
            </w:pPr>
            <w:r w:rsidRPr="000F3312">
              <w:t>70</w:t>
            </w:r>
          </w:p>
        </w:tc>
      </w:tr>
      <w:tr w:rsidR="00B849F8" w:rsidTr="00B849F8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9225E0">
            <w:r>
              <w:rPr>
                <w:rFonts w:ascii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F8" w:rsidRDefault="00B849F8" w:rsidP="009225E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40.04.01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F8" w:rsidRDefault="00B849F8" w:rsidP="00B849F8">
            <w:pPr>
              <w:jc w:val="center"/>
            </w:pPr>
            <w:r w:rsidRPr="00701ACA">
              <w:t>70</w:t>
            </w:r>
          </w:p>
        </w:tc>
      </w:tr>
    </w:tbl>
    <w:p w:rsidR="00B849F8" w:rsidRDefault="00B849F8"/>
    <w:sectPr w:rsidR="00B8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F"/>
    <w:rsid w:val="000009ED"/>
    <w:rsid w:val="00003E6C"/>
    <w:rsid w:val="00004198"/>
    <w:rsid w:val="000053BD"/>
    <w:rsid w:val="00013D58"/>
    <w:rsid w:val="000143A8"/>
    <w:rsid w:val="00020D9A"/>
    <w:rsid w:val="00024B91"/>
    <w:rsid w:val="00033B0E"/>
    <w:rsid w:val="000405D1"/>
    <w:rsid w:val="00045120"/>
    <w:rsid w:val="000500C0"/>
    <w:rsid w:val="000523F0"/>
    <w:rsid w:val="00052B54"/>
    <w:rsid w:val="00053243"/>
    <w:rsid w:val="0005499A"/>
    <w:rsid w:val="00060570"/>
    <w:rsid w:val="00062ECE"/>
    <w:rsid w:val="00063CA7"/>
    <w:rsid w:val="0006549F"/>
    <w:rsid w:val="00067EC7"/>
    <w:rsid w:val="0007015B"/>
    <w:rsid w:val="0007058E"/>
    <w:rsid w:val="00072DD2"/>
    <w:rsid w:val="00073577"/>
    <w:rsid w:val="0007470F"/>
    <w:rsid w:val="00076335"/>
    <w:rsid w:val="000777CD"/>
    <w:rsid w:val="00083B31"/>
    <w:rsid w:val="00097749"/>
    <w:rsid w:val="000A0557"/>
    <w:rsid w:val="000A0EA4"/>
    <w:rsid w:val="000A1BDC"/>
    <w:rsid w:val="000A63B7"/>
    <w:rsid w:val="000A7337"/>
    <w:rsid w:val="000B109C"/>
    <w:rsid w:val="000B6F18"/>
    <w:rsid w:val="000C102C"/>
    <w:rsid w:val="000C33F3"/>
    <w:rsid w:val="000C642E"/>
    <w:rsid w:val="000C7031"/>
    <w:rsid w:val="000D094A"/>
    <w:rsid w:val="000D226F"/>
    <w:rsid w:val="000D38BF"/>
    <w:rsid w:val="000D394A"/>
    <w:rsid w:val="000D677C"/>
    <w:rsid w:val="000E0907"/>
    <w:rsid w:val="000E24DB"/>
    <w:rsid w:val="000E2C1B"/>
    <w:rsid w:val="000E3537"/>
    <w:rsid w:val="000E5D21"/>
    <w:rsid w:val="000E684C"/>
    <w:rsid w:val="000F045D"/>
    <w:rsid w:val="000F52DF"/>
    <w:rsid w:val="000F5797"/>
    <w:rsid w:val="000F7C12"/>
    <w:rsid w:val="00100BE4"/>
    <w:rsid w:val="00106C7F"/>
    <w:rsid w:val="001100D5"/>
    <w:rsid w:val="00110372"/>
    <w:rsid w:val="00111A92"/>
    <w:rsid w:val="00115E88"/>
    <w:rsid w:val="00117E0E"/>
    <w:rsid w:val="00124674"/>
    <w:rsid w:val="00125963"/>
    <w:rsid w:val="001260E0"/>
    <w:rsid w:val="001271CA"/>
    <w:rsid w:val="00127348"/>
    <w:rsid w:val="00130A92"/>
    <w:rsid w:val="0013125D"/>
    <w:rsid w:val="00135F7E"/>
    <w:rsid w:val="0013608D"/>
    <w:rsid w:val="0013695A"/>
    <w:rsid w:val="00141A27"/>
    <w:rsid w:val="00144EB3"/>
    <w:rsid w:val="00145EF2"/>
    <w:rsid w:val="0015590C"/>
    <w:rsid w:val="001565AB"/>
    <w:rsid w:val="00156E0D"/>
    <w:rsid w:val="00162576"/>
    <w:rsid w:val="00181CA2"/>
    <w:rsid w:val="00182D37"/>
    <w:rsid w:val="00187422"/>
    <w:rsid w:val="00191537"/>
    <w:rsid w:val="00194F1D"/>
    <w:rsid w:val="00196773"/>
    <w:rsid w:val="001A1A86"/>
    <w:rsid w:val="001A5012"/>
    <w:rsid w:val="001A790D"/>
    <w:rsid w:val="001B2476"/>
    <w:rsid w:val="001B2D18"/>
    <w:rsid w:val="001B6C83"/>
    <w:rsid w:val="001C154F"/>
    <w:rsid w:val="001C3DF8"/>
    <w:rsid w:val="001C45DB"/>
    <w:rsid w:val="001C7853"/>
    <w:rsid w:val="001C7E68"/>
    <w:rsid w:val="001D3312"/>
    <w:rsid w:val="001D396B"/>
    <w:rsid w:val="001E015F"/>
    <w:rsid w:val="001E09F5"/>
    <w:rsid w:val="001E56C2"/>
    <w:rsid w:val="001E6E85"/>
    <w:rsid w:val="001F127E"/>
    <w:rsid w:val="001F367A"/>
    <w:rsid w:val="001F4A98"/>
    <w:rsid w:val="001F5664"/>
    <w:rsid w:val="001F6998"/>
    <w:rsid w:val="00203FC7"/>
    <w:rsid w:val="002061B6"/>
    <w:rsid w:val="00206358"/>
    <w:rsid w:val="00210054"/>
    <w:rsid w:val="00212760"/>
    <w:rsid w:val="00212BFC"/>
    <w:rsid w:val="002132CE"/>
    <w:rsid w:val="00213E90"/>
    <w:rsid w:val="00214E6E"/>
    <w:rsid w:val="002163AC"/>
    <w:rsid w:val="00217111"/>
    <w:rsid w:val="00224104"/>
    <w:rsid w:val="00225870"/>
    <w:rsid w:val="00225D42"/>
    <w:rsid w:val="00233B0D"/>
    <w:rsid w:val="0023593B"/>
    <w:rsid w:val="00236273"/>
    <w:rsid w:val="00240DB0"/>
    <w:rsid w:val="0024293C"/>
    <w:rsid w:val="00243053"/>
    <w:rsid w:val="00246B9D"/>
    <w:rsid w:val="00253BD5"/>
    <w:rsid w:val="00254691"/>
    <w:rsid w:val="002560AA"/>
    <w:rsid w:val="00256FF0"/>
    <w:rsid w:val="00257190"/>
    <w:rsid w:val="0026085C"/>
    <w:rsid w:val="00260C49"/>
    <w:rsid w:val="00262E80"/>
    <w:rsid w:val="00280556"/>
    <w:rsid w:val="002818D8"/>
    <w:rsid w:val="00286785"/>
    <w:rsid w:val="00286DEE"/>
    <w:rsid w:val="0029419F"/>
    <w:rsid w:val="0029440B"/>
    <w:rsid w:val="002A42A8"/>
    <w:rsid w:val="002B3B7D"/>
    <w:rsid w:val="002B7F95"/>
    <w:rsid w:val="002C0929"/>
    <w:rsid w:val="002C0AD6"/>
    <w:rsid w:val="002C161C"/>
    <w:rsid w:val="002C36A6"/>
    <w:rsid w:val="002C7816"/>
    <w:rsid w:val="002D3D4B"/>
    <w:rsid w:val="002D6471"/>
    <w:rsid w:val="002D6A46"/>
    <w:rsid w:val="002E0BCF"/>
    <w:rsid w:val="002F0CDD"/>
    <w:rsid w:val="002F0E00"/>
    <w:rsid w:val="002F17C1"/>
    <w:rsid w:val="002F357D"/>
    <w:rsid w:val="002F4F59"/>
    <w:rsid w:val="002F59EB"/>
    <w:rsid w:val="002F7B68"/>
    <w:rsid w:val="00302A1B"/>
    <w:rsid w:val="00325DC0"/>
    <w:rsid w:val="00327A16"/>
    <w:rsid w:val="00330CA8"/>
    <w:rsid w:val="00335A2A"/>
    <w:rsid w:val="003364BE"/>
    <w:rsid w:val="003366D5"/>
    <w:rsid w:val="003404A9"/>
    <w:rsid w:val="00340A63"/>
    <w:rsid w:val="00340BB2"/>
    <w:rsid w:val="00341C88"/>
    <w:rsid w:val="0034584C"/>
    <w:rsid w:val="00346572"/>
    <w:rsid w:val="003512E1"/>
    <w:rsid w:val="00360945"/>
    <w:rsid w:val="00360E38"/>
    <w:rsid w:val="00361C31"/>
    <w:rsid w:val="00364486"/>
    <w:rsid w:val="003655B8"/>
    <w:rsid w:val="003658EA"/>
    <w:rsid w:val="0036713E"/>
    <w:rsid w:val="0036721E"/>
    <w:rsid w:val="00367EDD"/>
    <w:rsid w:val="0037134F"/>
    <w:rsid w:val="003715CC"/>
    <w:rsid w:val="00372597"/>
    <w:rsid w:val="003770FF"/>
    <w:rsid w:val="003812C4"/>
    <w:rsid w:val="00381AAB"/>
    <w:rsid w:val="0038402B"/>
    <w:rsid w:val="00385064"/>
    <w:rsid w:val="00386863"/>
    <w:rsid w:val="003868BB"/>
    <w:rsid w:val="00395184"/>
    <w:rsid w:val="003A59AB"/>
    <w:rsid w:val="003A709C"/>
    <w:rsid w:val="003B542C"/>
    <w:rsid w:val="003B585A"/>
    <w:rsid w:val="003B7EB5"/>
    <w:rsid w:val="003C513D"/>
    <w:rsid w:val="003C6B13"/>
    <w:rsid w:val="003D238F"/>
    <w:rsid w:val="003D2F93"/>
    <w:rsid w:val="003D35B4"/>
    <w:rsid w:val="003D7C1B"/>
    <w:rsid w:val="003E0374"/>
    <w:rsid w:val="003E0F38"/>
    <w:rsid w:val="003E1257"/>
    <w:rsid w:val="003E2FC4"/>
    <w:rsid w:val="003E7580"/>
    <w:rsid w:val="003F6352"/>
    <w:rsid w:val="004014B2"/>
    <w:rsid w:val="00401967"/>
    <w:rsid w:val="00403F48"/>
    <w:rsid w:val="00406745"/>
    <w:rsid w:val="004250A5"/>
    <w:rsid w:val="00425BAC"/>
    <w:rsid w:val="00425BBE"/>
    <w:rsid w:val="0042669D"/>
    <w:rsid w:val="004277C0"/>
    <w:rsid w:val="00431B43"/>
    <w:rsid w:val="0043231A"/>
    <w:rsid w:val="00434420"/>
    <w:rsid w:val="00436597"/>
    <w:rsid w:val="00443759"/>
    <w:rsid w:val="00445968"/>
    <w:rsid w:val="0044686F"/>
    <w:rsid w:val="004475DF"/>
    <w:rsid w:val="004477BC"/>
    <w:rsid w:val="00450D1A"/>
    <w:rsid w:val="00450EBB"/>
    <w:rsid w:val="00451A8A"/>
    <w:rsid w:val="00453E2F"/>
    <w:rsid w:val="00454AC0"/>
    <w:rsid w:val="004550A0"/>
    <w:rsid w:val="00460D12"/>
    <w:rsid w:val="004643B1"/>
    <w:rsid w:val="00472AA8"/>
    <w:rsid w:val="0047305D"/>
    <w:rsid w:val="004778B9"/>
    <w:rsid w:val="00480031"/>
    <w:rsid w:val="004801FC"/>
    <w:rsid w:val="00480D66"/>
    <w:rsid w:val="004843CC"/>
    <w:rsid w:val="00484953"/>
    <w:rsid w:val="00485CF9"/>
    <w:rsid w:val="00491F90"/>
    <w:rsid w:val="00494215"/>
    <w:rsid w:val="004943B3"/>
    <w:rsid w:val="00495C95"/>
    <w:rsid w:val="004A04CA"/>
    <w:rsid w:val="004A1C76"/>
    <w:rsid w:val="004A20BD"/>
    <w:rsid w:val="004A4E3C"/>
    <w:rsid w:val="004A5F44"/>
    <w:rsid w:val="004B7B8C"/>
    <w:rsid w:val="004C171F"/>
    <w:rsid w:val="004C226B"/>
    <w:rsid w:val="004C428C"/>
    <w:rsid w:val="004C4706"/>
    <w:rsid w:val="004C4CF1"/>
    <w:rsid w:val="004C607F"/>
    <w:rsid w:val="004D14EE"/>
    <w:rsid w:val="004D3D20"/>
    <w:rsid w:val="004D48D4"/>
    <w:rsid w:val="004D5CB3"/>
    <w:rsid w:val="004D6332"/>
    <w:rsid w:val="004E175E"/>
    <w:rsid w:val="004E1D56"/>
    <w:rsid w:val="004E27C9"/>
    <w:rsid w:val="004E5531"/>
    <w:rsid w:val="004E55A7"/>
    <w:rsid w:val="004F4428"/>
    <w:rsid w:val="004F5F8A"/>
    <w:rsid w:val="004F631C"/>
    <w:rsid w:val="004F6806"/>
    <w:rsid w:val="00507740"/>
    <w:rsid w:val="0051350B"/>
    <w:rsid w:val="00514D94"/>
    <w:rsid w:val="00515BE5"/>
    <w:rsid w:val="00516A03"/>
    <w:rsid w:val="00516DFD"/>
    <w:rsid w:val="00526A3D"/>
    <w:rsid w:val="0053006B"/>
    <w:rsid w:val="00534735"/>
    <w:rsid w:val="0053509C"/>
    <w:rsid w:val="00536C5B"/>
    <w:rsid w:val="00537290"/>
    <w:rsid w:val="00537B56"/>
    <w:rsid w:val="00537FDD"/>
    <w:rsid w:val="00541928"/>
    <w:rsid w:val="0054275C"/>
    <w:rsid w:val="0054398C"/>
    <w:rsid w:val="00544D21"/>
    <w:rsid w:val="00545AAF"/>
    <w:rsid w:val="005461F5"/>
    <w:rsid w:val="005463B0"/>
    <w:rsid w:val="0054659E"/>
    <w:rsid w:val="005465E9"/>
    <w:rsid w:val="0054784A"/>
    <w:rsid w:val="005501B3"/>
    <w:rsid w:val="00552405"/>
    <w:rsid w:val="00552E50"/>
    <w:rsid w:val="00552E92"/>
    <w:rsid w:val="00563E9F"/>
    <w:rsid w:val="00564C9F"/>
    <w:rsid w:val="00570D9A"/>
    <w:rsid w:val="005742EE"/>
    <w:rsid w:val="005756BA"/>
    <w:rsid w:val="00576292"/>
    <w:rsid w:val="005763FD"/>
    <w:rsid w:val="00576DF7"/>
    <w:rsid w:val="005825B2"/>
    <w:rsid w:val="0058490A"/>
    <w:rsid w:val="00585924"/>
    <w:rsid w:val="005870B0"/>
    <w:rsid w:val="005875F3"/>
    <w:rsid w:val="00590BA1"/>
    <w:rsid w:val="005916AD"/>
    <w:rsid w:val="005952BC"/>
    <w:rsid w:val="005A17A9"/>
    <w:rsid w:val="005A4063"/>
    <w:rsid w:val="005A5C6C"/>
    <w:rsid w:val="005B16A2"/>
    <w:rsid w:val="005B23E5"/>
    <w:rsid w:val="005B39B6"/>
    <w:rsid w:val="005B5226"/>
    <w:rsid w:val="005C0FEF"/>
    <w:rsid w:val="005C6081"/>
    <w:rsid w:val="005D0DD5"/>
    <w:rsid w:val="005D1FB6"/>
    <w:rsid w:val="005D5891"/>
    <w:rsid w:val="005D6349"/>
    <w:rsid w:val="005D650F"/>
    <w:rsid w:val="005D70D8"/>
    <w:rsid w:val="005D7B23"/>
    <w:rsid w:val="005E3237"/>
    <w:rsid w:val="005E4013"/>
    <w:rsid w:val="005E73C7"/>
    <w:rsid w:val="005F1010"/>
    <w:rsid w:val="005F4A1A"/>
    <w:rsid w:val="005F548B"/>
    <w:rsid w:val="005F5F75"/>
    <w:rsid w:val="005F62CB"/>
    <w:rsid w:val="005F6731"/>
    <w:rsid w:val="00606347"/>
    <w:rsid w:val="006070E8"/>
    <w:rsid w:val="006102B7"/>
    <w:rsid w:val="00614C37"/>
    <w:rsid w:val="00615A4C"/>
    <w:rsid w:val="006209BA"/>
    <w:rsid w:val="00620A8F"/>
    <w:rsid w:val="00623129"/>
    <w:rsid w:val="00626C64"/>
    <w:rsid w:val="006347CF"/>
    <w:rsid w:val="00635286"/>
    <w:rsid w:val="00635A19"/>
    <w:rsid w:val="00635D1B"/>
    <w:rsid w:val="00636217"/>
    <w:rsid w:val="00636556"/>
    <w:rsid w:val="006455A2"/>
    <w:rsid w:val="006455E6"/>
    <w:rsid w:val="00645C9B"/>
    <w:rsid w:val="00646626"/>
    <w:rsid w:val="00647633"/>
    <w:rsid w:val="006519A9"/>
    <w:rsid w:val="00657179"/>
    <w:rsid w:val="0066061E"/>
    <w:rsid w:val="0066195C"/>
    <w:rsid w:val="006624BB"/>
    <w:rsid w:val="00662E29"/>
    <w:rsid w:val="006657DA"/>
    <w:rsid w:val="0066608C"/>
    <w:rsid w:val="00666712"/>
    <w:rsid w:val="00666909"/>
    <w:rsid w:val="006709A7"/>
    <w:rsid w:val="00673B80"/>
    <w:rsid w:val="006758F2"/>
    <w:rsid w:val="00676AB3"/>
    <w:rsid w:val="0068023F"/>
    <w:rsid w:val="00686BB2"/>
    <w:rsid w:val="00692DED"/>
    <w:rsid w:val="006A2216"/>
    <w:rsid w:val="006A22BF"/>
    <w:rsid w:val="006A383B"/>
    <w:rsid w:val="006A4A35"/>
    <w:rsid w:val="006A4C5A"/>
    <w:rsid w:val="006B126F"/>
    <w:rsid w:val="006B1FF6"/>
    <w:rsid w:val="006B4032"/>
    <w:rsid w:val="006C04F6"/>
    <w:rsid w:val="006C1025"/>
    <w:rsid w:val="006C1AB9"/>
    <w:rsid w:val="006C3A89"/>
    <w:rsid w:val="006C3FEF"/>
    <w:rsid w:val="006C478C"/>
    <w:rsid w:val="006D30E0"/>
    <w:rsid w:val="006D59D5"/>
    <w:rsid w:val="006E23E2"/>
    <w:rsid w:val="006E2594"/>
    <w:rsid w:val="006E5D6A"/>
    <w:rsid w:val="006E72A5"/>
    <w:rsid w:val="006F0AF9"/>
    <w:rsid w:val="006F1687"/>
    <w:rsid w:val="006F62BA"/>
    <w:rsid w:val="006F742D"/>
    <w:rsid w:val="006F7E9C"/>
    <w:rsid w:val="007015D8"/>
    <w:rsid w:val="0070527D"/>
    <w:rsid w:val="00716232"/>
    <w:rsid w:val="00716289"/>
    <w:rsid w:val="0071709C"/>
    <w:rsid w:val="0072358F"/>
    <w:rsid w:val="00723693"/>
    <w:rsid w:val="00723CAD"/>
    <w:rsid w:val="0072550D"/>
    <w:rsid w:val="0072686B"/>
    <w:rsid w:val="00727754"/>
    <w:rsid w:val="007337FB"/>
    <w:rsid w:val="00736E45"/>
    <w:rsid w:val="00743CA1"/>
    <w:rsid w:val="00743DB8"/>
    <w:rsid w:val="007563BB"/>
    <w:rsid w:val="00757CB9"/>
    <w:rsid w:val="00757E11"/>
    <w:rsid w:val="00757F93"/>
    <w:rsid w:val="007603C6"/>
    <w:rsid w:val="0076752B"/>
    <w:rsid w:val="0077548A"/>
    <w:rsid w:val="00775807"/>
    <w:rsid w:val="00777635"/>
    <w:rsid w:val="00781C45"/>
    <w:rsid w:val="00782E6D"/>
    <w:rsid w:val="00783774"/>
    <w:rsid w:val="00793C66"/>
    <w:rsid w:val="007951CB"/>
    <w:rsid w:val="00796141"/>
    <w:rsid w:val="007970C2"/>
    <w:rsid w:val="007A013C"/>
    <w:rsid w:val="007A0731"/>
    <w:rsid w:val="007B0DFB"/>
    <w:rsid w:val="007B1CCE"/>
    <w:rsid w:val="007C2698"/>
    <w:rsid w:val="007C3C6C"/>
    <w:rsid w:val="007C68EC"/>
    <w:rsid w:val="007D0553"/>
    <w:rsid w:val="007D0A42"/>
    <w:rsid w:val="007D51D6"/>
    <w:rsid w:val="007D5221"/>
    <w:rsid w:val="007D79BD"/>
    <w:rsid w:val="007E1F26"/>
    <w:rsid w:val="007F013C"/>
    <w:rsid w:val="00807CFA"/>
    <w:rsid w:val="008108F5"/>
    <w:rsid w:val="00811265"/>
    <w:rsid w:val="00811F01"/>
    <w:rsid w:val="0081351A"/>
    <w:rsid w:val="0081576D"/>
    <w:rsid w:val="00822BF0"/>
    <w:rsid w:val="00823586"/>
    <w:rsid w:val="0082382B"/>
    <w:rsid w:val="008247D8"/>
    <w:rsid w:val="008279DB"/>
    <w:rsid w:val="00830CF7"/>
    <w:rsid w:val="00831660"/>
    <w:rsid w:val="00831B7F"/>
    <w:rsid w:val="008324D9"/>
    <w:rsid w:val="00832925"/>
    <w:rsid w:val="00833E7E"/>
    <w:rsid w:val="00834363"/>
    <w:rsid w:val="008368AF"/>
    <w:rsid w:val="00843033"/>
    <w:rsid w:val="008442CA"/>
    <w:rsid w:val="00844F38"/>
    <w:rsid w:val="00846E35"/>
    <w:rsid w:val="00850625"/>
    <w:rsid w:val="00850787"/>
    <w:rsid w:val="008552B6"/>
    <w:rsid w:val="008572C8"/>
    <w:rsid w:val="00857A74"/>
    <w:rsid w:val="00864721"/>
    <w:rsid w:val="00865A3C"/>
    <w:rsid w:val="00867E51"/>
    <w:rsid w:val="00867ED8"/>
    <w:rsid w:val="00870BC1"/>
    <w:rsid w:val="008755A5"/>
    <w:rsid w:val="0087613A"/>
    <w:rsid w:val="00876BEE"/>
    <w:rsid w:val="008776FE"/>
    <w:rsid w:val="0088234C"/>
    <w:rsid w:val="00882C3A"/>
    <w:rsid w:val="00886805"/>
    <w:rsid w:val="00887412"/>
    <w:rsid w:val="00890ABA"/>
    <w:rsid w:val="0089383D"/>
    <w:rsid w:val="0089487E"/>
    <w:rsid w:val="00895E3A"/>
    <w:rsid w:val="00897F68"/>
    <w:rsid w:val="008A2983"/>
    <w:rsid w:val="008B32F6"/>
    <w:rsid w:val="008B57EC"/>
    <w:rsid w:val="008B5EEF"/>
    <w:rsid w:val="008B79D1"/>
    <w:rsid w:val="008C022A"/>
    <w:rsid w:val="008C0A40"/>
    <w:rsid w:val="008C19D1"/>
    <w:rsid w:val="008C21E5"/>
    <w:rsid w:val="008C3051"/>
    <w:rsid w:val="008C36FA"/>
    <w:rsid w:val="008D0258"/>
    <w:rsid w:val="008D1234"/>
    <w:rsid w:val="008D14F5"/>
    <w:rsid w:val="008D1C07"/>
    <w:rsid w:val="008D3CD2"/>
    <w:rsid w:val="008D4BCE"/>
    <w:rsid w:val="008D6608"/>
    <w:rsid w:val="008E40D4"/>
    <w:rsid w:val="008E7F6C"/>
    <w:rsid w:val="008F10B4"/>
    <w:rsid w:val="008F25BA"/>
    <w:rsid w:val="00901FCC"/>
    <w:rsid w:val="00903038"/>
    <w:rsid w:val="00904B7F"/>
    <w:rsid w:val="009070AC"/>
    <w:rsid w:val="0090776B"/>
    <w:rsid w:val="0091568B"/>
    <w:rsid w:val="00916B1C"/>
    <w:rsid w:val="00917291"/>
    <w:rsid w:val="009345D6"/>
    <w:rsid w:val="009371FB"/>
    <w:rsid w:val="00941295"/>
    <w:rsid w:val="00946770"/>
    <w:rsid w:val="00950A6D"/>
    <w:rsid w:val="00952DAD"/>
    <w:rsid w:val="0095435B"/>
    <w:rsid w:val="00957BF5"/>
    <w:rsid w:val="00957F0F"/>
    <w:rsid w:val="00965ECE"/>
    <w:rsid w:val="00970470"/>
    <w:rsid w:val="00972E30"/>
    <w:rsid w:val="00984FD0"/>
    <w:rsid w:val="00986FB1"/>
    <w:rsid w:val="009873D5"/>
    <w:rsid w:val="00995CE2"/>
    <w:rsid w:val="0099731F"/>
    <w:rsid w:val="009A1D8A"/>
    <w:rsid w:val="009A216A"/>
    <w:rsid w:val="009A2DC2"/>
    <w:rsid w:val="009A5D7C"/>
    <w:rsid w:val="009A7CBE"/>
    <w:rsid w:val="009B1506"/>
    <w:rsid w:val="009B4F0C"/>
    <w:rsid w:val="009B5D39"/>
    <w:rsid w:val="009C3A09"/>
    <w:rsid w:val="009C6DC5"/>
    <w:rsid w:val="009D3806"/>
    <w:rsid w:val="009E0E3A"/>
    <w:rsid w:val="009E69E9"/>
    <w:rsid w:val="009F28C2"/>
    <w:rsid w:val="009F6FDC"/>
    <w:rsid w:val="009F74E9"/>
    <w:rsid w:val="00A01862"/>
    <w:rsid w:val="00A02A24"/>
    <w:rsid w:val="00A0414E"/>
    <w:rsid w:val="00A05D83"/>
    <w:rsid w:val="00A07153"/>
    <w:rsid w:val="00A15583"/>
    <w:rsid w:val="00A157DC"/>
    <w:rsid w:val="00A23439"/>
    <w:rsid w:val="00A2349D"/>
    <w:rsid w:val="00A32568"/>
    <w:rsid w:val="00A34612"/>
    <w:rsid w:val="00A35ADC"/>
    <w:rsid w:val="00A401F9"/>
    <w:rsid w:val="00A5564C"/>
    <w:rsid w:val="00A62841"/>
    <w:rsid w:val="00A6427F"/>
    <w:rsid w:val="00A66D49"/>
    <w:rsid w:val="00A72075"/>
    <w:rsid w:val="00A7228E"/>
    <w:rsid w:val="00A72DD1"/>
    <w:rsid w:val="00A73542"/>
    <w:rsid w:val="00A768E8"/>
    <w:rsid w:val="00A805B4"/>
    <w:rsid w:val="00A84CFB"/>
    <w:rsid w:val="00A86611"/>
    <w:rsid w:val="00A878CE"/>
    <w:rsid w:val="00A901FE"/>
    <w:rsid w:val="00A92F96"/>
    <w:rsid w:val="00AA2A30"/>
    <w:rsid w:val="00AB0402"/>
    <w:rsid w:val="00AB2631"/>
    <w:rsid w:val="00AB49ED"/>
    <w:rsid w:val="00AB567E"/>
    <w:rsid w:val="00AB6F91"/>
    <w:rsid w:val="00AB706E"/>
    <w:rsid w:val="00AC0A79"/>
    <w:rsid w:val="00AC1423"/>
    <w:rsid w:val="00AC50CD"/>
    <w:rsid w:val="00AC5FB3"/>
    <w:rsid w:val="00AD1DF4"/>
    <w:rsid w:val="00AD4456"/>
    <w:rsid w:val="00AD51B7"/>
    <w:rsid w:val="00AD5A53"/>
    <w:rsid w:val="00AD698F"/>
    <w:rsid w:val="00AE0D58"/>
    <w:rsid w:val="00AE1E4E"/>
    <w:rsid w:val="00AE5B39"/>
    <w:rsid w:val="00AE7303"/>
    <w:rsid w:val="00AE77C7"/>
    <w:rsid w:val="00AF10D5"/>
    <w:rsid w:val="00AF40C9"/>
    <w:rsid w:val="00AF519F"/>
    <w:rsid w:val="00AF6FF8"/>
    <w:rsid w:val="00B02EA3"/>
    <w:rsid w:val="00B03F40"/>
    <w:rsid w:val="00B07DCB"/>
    <w:rsid w:val="00B110C1"/>
    <w:rsid w:val="00B12152"/>
    <w:rsid w:val="00B138EB"/>
    <w:rsid w:val="00B16CB7"/>
    <w:rsid w:val="00B209FC"/>
    <w:rsid w:val="00B23417"/>
    <w:rsid w:val="00B252FE"/>
    <w:rsid w:val="00B25E80"/>
    <w:rsid w:val="00B274C0"/>
    <w:rsid w:val="00B30AF6"/>
    <w:rsid w:val="00B30F05"/>
    <w:rsid w:val="00B374C2"/>
    <w:rsid w:val="00B377A9"/>
    <w:rsid w:val="00B379BB"/>
    <w:rsid w:val="00B43092"/>
    <w:rsid w:val="00B4365A"/>
    <w:rsid w:val="00B45E1B"/>
    <w:rsid w:val="00B46187"/>
    <w:rsid w:val="00B47BA2"/>
    <w:rsid w:val="00B54EA9"/>
    <w:rsid w:val="00B5559C"/>
    <w:rsid w:val="00B568FA"/>
    <w:rsid w:val="00B56908"/>
    <w:rsid w:val="00B61F22"/>
    <w:rsid w:val="00B70DC9"/>
    <w:rsid w:val="00B76594"/>
    <w:rsid w:val="00B802E6"/>
    <w:rsid w:val="00B849F8"/>
    <w:rsid w:val="00B86243"/>
    <w:rsid w:val="00B9072C"/>
    <w:rsid w:val="00B90D26"/>
    <w:rsid w:val="00B92F55"/>
    <w:rsid w:val="00B9331F"/>
    <w:rsid w:val="00B949F3"/>
    <w:rsid w:val="00BA17D3"/>
    <w:rsid w:val="00BA4A4C"/>
    <w:rsid w:val="00BA5AD0"/>
    <w:rsid w:val="00BA634A"/>
    <w:rsid w:val="00BB23CF"/>
    <w:rsid w:val="00BB6A0D"/>
    <w:rsid w:val="00BC2905"/>
    <w:rsid w:val="00BC2FF9"/>
    <w:rsid w:val="00BD2151"/>
    <w:rsid w:val="00BD33ED"/>
    <w:rsid w:val="00BD708D"/>
    <w:rsid w:val="00BE0298"/>
    <w:rsid w:val="00BF1DA0"/>
    <w:rsid w:val="00BF230F"/>
    <w:rsid w:val="00BF3319"/>
    <w:rsid w:val="00BF4CFE"/>
    <w:rsid w:val="00BF5E8C"/>
    <w:rsid w:val="00BF6EF6"/>
    <w:rsid w:val="00C06D1D"/>
    <w:rsid w:val="00C0722E"/>
    <w:rsid w:val="00C11315"/>
    <w:rsid w:val="00C22CBC"/>
    <w:rsid w:val="00C23D16"/>
    <w:rsid w:val="00C2490F"/>
    <w:rsid w:val="00C25C4E"/>
    <w:rsid w:val="00C322B4"/>
    <w:rsid w:val="00C359FB"/>
    <w:rsid w:val="00C426B4"/>
    <w:rsid w:val="00C46B37"/>
    <w:rsid w:val="00C563C1"/>
    <w:rsid w:val="00C57F2C"/>
    <w:rsid w:val="00C60448"/>
    <w:rsid w:val="00C60D8A"/>
    <w:rsid w:val="00C6334C"/>
    <w:rsid w:val="00C6596D"/>
    <w:rsid w:val="00C6795D"/>
    <w:rsid w:val="00C754D3"/>
    <w:rsid w:val="00C83CF6"/>
    <w:rsid w:val="00C84922"/>
    <w:rsid w:val="00C86A30"/>
    <w:rsid w:val="00C87ABD"/>
    <w:rsid w:val="00C903BC"/>
    <w:rsid w:val="00C97772"/>
    <w:rsid w:val="00CA0DEF"/>
    <w:rsid w:val="00CA4710"/>
    <w:rsid w:val="00CA4D45"/>
    <w:rsid w:val="00CB027E"/>
    <w:rsid w:val="00CB09A3"/>
    <w:rsid w:val="00CB3BF1"/>
    <w:rsid w:val="00CB5F55"/>
    <w:rsid w:val="00CB60C5"/>
    <w:rsid w:val="00CB6FDB"/>
    <w:rsid w:val="00CC052B"/>
    <w:rsid w:val="00CC256F"/>
    <w:rsid w:val="00CC2E95"/>
    <w:rsid w:val="00CD1AD7"/>
    <w:rsid w:val="00CD28BC"/>
    <w:rsid w:val="00CD3454"/>
    <w:rsid w:val="00CD55C8"/>
    <w:rsid w:val="00CF14A3"/>
    <w:rsid w:val="00CF1825"/>
    <w:rsid w:val="00CF46DE"/>
    <w:rsid w:val="00D030EA"/>
    <w:rsid w:val="00D04E1E"/>
    <w:rsid w:val="00D05784"/>
    <w:rsid w:val="00D12F8A"/>
    <w:rsid w:val="00D14EE2"/>
    <w:rsid w:val="00D22555"/>
    <w:rsid w:val="00D22781"/>
    <w:rsid w:val="00D25FB6"/>
    <w:rsid w:val="00D33F88"/>
    <w:rsid w:val="00D3465F"/>
    <w:rsid w:val="00D36CB2"/>
    <w:rsid w:val="00D371B6"/>
    <w:rsid w:val="00D37287"/>
    <w:rsid w:val="00D42597"/>
    <w:rsid w:val="00D42B44"/>
    <w:rsid w:val="00D43193"/>
    <w:rsid w:val="00D4608B"/>
    <w:rsid w:val="00D468E4"/>
    <w:rsid w:val="00D47677"/>
    <w:rsid w:val="00D50B49"/>
    <w:rsid w:val="00D5673B"/>
    <w:rsid w:val="00D640C1"/>
    <w:rsid w:val="00D65BB0"/>
    <w:rsid w:val="00D67A29"/>
    <w:rsid w:val="00D72A6F"/>
    <w:rsid w:val="00D72EEE"/>
    <w:rsid w:val="00D72FB2"/>
    <w:rsid w:val="00D73A66"/>
    <w:rsid w:val="00D75CF1"/>
    <w:rsid w:val="00D775E5"/>
    <w:rsid w:val="00D77AF7"/>
    <w:rsid w:val="00D804EE"/>
    <w:rsid w:val="00D806B8"/>
    <w:rsid w:val="00D80918"/>
    <w:rsid w:val="00D82932"/>
    <w:rsid w:val="00D86028"/>
    <w:rsid w:val="00D900F6"/>
    <w:rsid w:val="00D905B3"/>
    <w:rsid w:val="00D926AD"/>
    <w:rsid w:val="00D93635"/>
    <w:rsid w:val="00D96B07"/>
    <w:rsid w:val="00D979B7"/>
    <w:rsid w:val="00DA21AC"/>
    <w:rsid w:val="00DA2299"/>
    <w:rsid w:val="00DB1958"/>
    <w:rsid w:val="00DB2F11"/>
    <w:rsid w:val="00DB48AF"/>
    <w:rsid w:val="00DC0655"/>
    <w:rsid w:val="00DC5D92"/>
    <w:rsid w:val="00DD1142"/>
    <w:rsid w:val="00DE189D"/>
    <w:rsid w:val="00DE35E1"/>
    <w:rsid w:val="00DE414E"/>
    <w:rsid w:val="00DF02ED"/>
    <w:rsid w:val="00E02A07"/>
    <w:rsid w:val="00E0548F"/>
    <w:rsid w:val="00E05F79"/>
    <w:rsid w:val="00E06AB9"/>
    <w:rsid w:val="00E16085"/>
    <w:rsid w:val="00E16C1B"/>
    <w:rsid w:val="00E17252"/>
    <w:rsid w:val="00E235AD"/>
    <w:rsid w:val="00E30BF1"/>
    <w:rsid w:val="00E3222A"/>
    <w:rsid w:val="00E3319B"/>
    <w:rsid w:val="00E346FA"/>
    <w:rsid w:val="00E37053"/>
    <w:rsid w:val="00E421F7"/>
    <w:rsid w:val="00E42B06"/>
    <w:rsid w:val="00E544BA"/>
    <w:rsid w:val="00E55552"/>
    <w:rsid w:val="00E6010E"/>
    <w:rsid w:val="00E62767"/>
    <w:rsid w:val="00E63086"/>
    <w:rsid w:val="00E65B96"/>
    <w:rsid w:val="00E6625B"/>
    <w:rsid w:val="00E71A35"/>
    <w:rsid w:val="00E71E94"/>
    <w:rsid w:val="00E7783B"/>
    <w:rsid w:val="00E91583"/>
    <w:rsid w:val="00E93212"/>
    <w:rsid w:val="00E96204"/>
    <w:rsid w:val="00E97462"/>
    <w:rsid w:val="00EA1AAE"/>
    <w:rsid w:val="00EA3504"/>
    <w:rsid w:val="00EA35B4"/>
    <w:rsid w:val="00EA6A2C"/>
    <w:rsid w:val="00EA7326"/>
    <w:rsid w:val="00EA7ADF"/>
    <w:rsid w:val="00EB0D54"/>
    <w:rsid w:val="00EB36CA"/>
    <w:rsid w:val="00EB6B42"/>
    <w:rsid w:val="00EC2ABC"/>
    <w:rsid w:val="00EC2AEF"/>
    <w:rsid w:val="00ED5F4D"/>
    <w:rsid w:val="00ED7E35"/>
    <w:rsid w:val="00EE1F4D"/>
    <w:rsid w:val="00EE2A98"/>
    <w:rsid w:val="00EE4ED1"/>
    <w:rsid w:val="00EE5066"/>
    <w:rsid w:val="00EE6D6B"/>
    <w:rsid w:val="00EE792C"/>
    <w:rsid w:val="00EE7C01"/>
    <w:rsid w:val="00EF437A"/>
    <w:rsid w:val="00EF6AD7"/>
    <w:rsid w:val="00F025DB"/>
    <w:rsid w:val="00F02D80"/>
    <w:rsid w:val="00F0586A"/>
    <w:rsid w:val="00F062BC"/>
    <w:rsid w:val="00F077CE"/>
    <w:rsid w:val="00F10300"/>
    <w:rsid w:val="00F10EE1"/>
    <w:rsid w:val="00F11DBE"/>
    <w:rsid w:val="00F12F90"/>
    <w:rsid w:val="00F16237"/>
    <w:rsid w:val="00F2035D"/>
    <w:rsid w:val="00F22C38"/>
    <w:rsid w:val="00F30E4B"/>
    <w:rsid w:val="00F30FDD"/>
    <w:rsid w:val="00F33C4D"/>
    <w:rsid w:val="00F349BB"/>
    <w:rsid w:val="00F40609"/>
    <w:rsid w:val="00F42735"/>
    <w:rsid w:val="00F42914"/>
    <w:rsid w:val="00F43AB3"/>
    <w:rsid w:val="00F50285"/>
    <w:rsid w:val="00F50572"/>
    <w:rsid w:val="00F5269C"/>
    <w:rsid w:val="00F53025"/>
    <w:rsid w:val="00F5434F"/>
    <w:rsid w:val="00F561EC"/>
    <w:rsid w:val="00F56B2E"/>
    <w:rsid w:val="00F621BB"/>
    <w:rsid w:val="00F65DFF"/>
    <w:rsid w:val="00F67607"/>
    <w:rsid w:val="00F67FFB"/>
    <w:rsid w:val="00F7404E"/>
    <w:rsid w:val="00F76FF4"/>
    <w:rsid w:val="00F775F3"/>
    <w:rsid w:val="00F83C3C"/>
    <w:rsid w:val="00FA0278"/>
    <w:rsid w:val="00FA2A74"/>
    <w:rsid w:val="00FA2D34"/>
    <w:rsid w:val="00FA5EFC"/>
    <w:rsid w:val="00FA6747"/>
    <w:rsid w:val="00FA6A32"/>
    <w:rsid w:val="00FB2032"/>
    <w:rsid w:val="00FB2753"/>
    <w:rsid w:val="00FB2A92"/>
    <w:rsid w:val="00FB2AA4"/>
    <w:rsid w:val="00FB471E"/>
    <w:rsid w:val="00FB4DCB"/>
    <w:rsid w:val="00FC0E42"/>
    <w:rsid w:val="00FC3E5B"/>
    <w:rsid w:val="00FD2A7D"/>
    <w:rsid w:val="00FD3ED5"/>
    <w:rsid w:val="00FD41A3"/>
    <w:rsid w:val="00FD512C"/>
    <w:rsid w:val="00FE2D0B"/>
    <w:rsid w:val="00FE4129"/>
    <w:rsid w:val="00FE513A"/>
    <w:rsid w:val="00FE5E52"/>
    <w:rsid w:val="00FE5E5C"/>
    <w:rsid w:val="00FE663C"/>
    <w:rsid w:val="00FE68B9"/>
    <w:rsid w:val="00FF05F4"/>
    <w:rsid w:val="00FF21EE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F8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B849F8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u">
    <w:name w:val="rStylebu"/>
    <w:rsid w:val="00B849F8"/>
    <w:rPr>
      <w:rFonts w:ascii="Times New Roman" w:hAnsi="Times New Roman" w:cs="Times New Roman" w:hint="default"/>
      <w:sz w:val="28"/>
      <w:szCs w:val="28"/>
    </w:rPr>
  </w:style>
  <w:style w:type="character" w:customStyle="1" w:styleId="rStyleb">
    <w:name w:val="rStyleb"/>
    <w:rsid w:val="00B849F8"/>
    <w:rPr>
      <w:rFonts w:ascii="Times New Roman" w:hAnsi="Times New Roman" w:cs="Times New Roman" w:hint="default"/>
      <w:sz w:val="28"/>
      <w:szCs w:val="28"/>
    </w:rPr>
  </w:style>
  <w:style w:type="table" w:customStyle="1" w:styleId="myOwnTableStyle">
    <w:name w:val="myOwnTableStyle"/>
    <w:uiPriority w:val="99"/>
    <w:rsid w:val="00B849F8"/>
    <w:rPr>
      <w:rFonts w:ascii="Arial" w:eastAsia="Arial" w:hAnsi="Arial" w:cs="Arial"/>
      <w:sz w:val="20"/>
      <w:szCs w:val="20"/>
      <w:lang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F8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B849F8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u">
    <w:name w:val="rStylebu"/>
    <w:rsid w:val="00B849F8"/>
    <w:rPr>
      <w:rFonts w:ascii="Times New Roman" w:hAnsi="Times New Roman" w:cs="Times New Roman" w:hint="default"/>
      <w:sz w:val="28"/>
      <w:szCs w:val="28"/>
    </w:rPr>
  </w:style>
  <w:style w:type="character" w:customStyle="1" w:styleId="rStyleb">
    <w:name w:val="rStyleb"/>
    <w:rsid w:val="00B849F8"/>
    <w:rPr>
      <w:rFonts w:ascii="Times New Roman" w:hAnsi="Times New Roman" w:cs="Times New Roman" w:hint="default"/>
      <w:sz w:val="28"/>
      <w:szCs w:val="28"/>
    </w:rPr>
  </w:style>
  <w:style w:type="table" w:customStyle="1" w:styleId="myOwnTableStyle">
    <w:name w:val="myOwnTableStyle"/>
    <w:uiPriority w:val="99"/>
    <w:rsid w:val="00B849F8"/>
    <w:rPr>
      <w:rFonts w:ascii="Arial" w:eastAsia="Arial" w:hAnsi="Arial" w:cs="Arial"/>
      <w:sz w:val="20"/>
      <w:szCs w:val="20"/>
      <w:lang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3</dc:creator>
  <cp:keywords/>
  <dc:description/>
  <cp:lastModifiedBy>Учебный отдел 3</cp:lastModifiedBy>
  <cp:revision>3</cp:revision>
  <cp:lastPrinted>2018-05-19T10:32:00Z</cp:lastPrinted>
  <dcterms:created xsi:type="dcterms:W3CDTF">2018-05-19T10:26:00Z</dcterms:created>
  <dcterms:modified xsi:type="dcterms:W3CDTF">2018-09-29T15:20:00Z</dcterms:modified>
</cp:coreProperties>
</file>