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70" w:rsidRDefault="00B34F74" w:rsidP="00B34F7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мест для приема в рамках контрольных цифр приема</w:t>
      </w:r>
    </w:p>
    <w:p w:rsidR="00B34F74" w:rsidRDefault="00B34F74" w:rsidP="00B34F7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F74">
        <w:rPr>
          <w:rFonts w:ascii="Times New Roman" w:hAnsi="Times New Roman" w:cs="Times New Roman"/>
          <w:b/>
          <w:sz w:val="28"/>
          <w:szCs w:val="28"/>
          <w:u w:val="single"/>
        </w:rPr>
        <w:t>за счет средств бюджетных ассигнований</w:t>
      </w:r>
    </w:p>
    <w:p w:rsidR="00B34F74" w:rsidRDefault="00B34F74" w:rsidP="00B34F7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A0D1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DA0D1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4F74" w:rsidRDefault="00B34F74" w:rsidP="00B34F7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различным условиям поступления</w:t>
      </w:r>
    </w:p>
    <w:p w:rsidR="00B34F74" w:rsidRDefault="00B34F74" w:rsidP="00B34F7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41" w:type="dxa"/>
        <w:tblLook w:val="04A0" w:firstRow="1" w:lastRow="0" w:firstColumn="1" w:lastColumn="0" w:noHBand="0" w:noVBand="1"/>
      </w:tblPr>
      <w:tblGrid>
        <w:gridCol w:w="4644"/>
        <w:gridCol w:w="2410"/>
        <w:gridCol w:w="2409"/>
        <w:gridCol w:w="2410"/>
        <w:gridCol w:w="2268"/>
      </w:tblGrid>
      <w:tr w:rsidR="00B34F74" w:rsidTr="00B34F74">
        <w:tc>
          <w:tcPr>
            <w:tcW w:w="4644" w:type="dxa"/>
            <w:vMerge w:val="restart"/>
            <w:vAlign w:val="center"/>
          </w:tcPr>
          <w:p w:rsid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9497" w:type="dxa"/>
            <w:gridSpan w:val="4"/>
            <w:vAlign w:val="center"/>
          </w:tcPr>
          <w:p w:rsid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B34F74" w:rsidTr="00B34F74">
        <w:tc>
          <w:tcPr>
            <w:tcW w:w="4644" w:type="dxa"/>
            <w:vMerge/>
            <w:vAlign w:val="center"/>
          </w:tcPr>
          <w:p w:rsid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особым правам</w:t>
            </w:r>
          </w:p>
        </w:tc>
        <w:tc>
          <w:tcPr>
            <w:tcW w:w="2409" w:type="dxa"/>
            <w:vAlign w:val="center"/>
          </w:tcPr>
          <w:p w:rsid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прием</w:t>
            </w:r>
          </w:p>
        </w:tc>
        <w:tc>
          <w:tcPr>
            <w:tcW w:w="2410" w:type="dxa"/>
            <w:vAlign w:val="center"/>
          </w:tcPr>
          <w:p w:rsid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Крымчане</w:t>
            </w:r>
            <w:proofErr w:type="spellEnd"/>
          </w:p>
        </w:tc>
        <w:tc>
          <w:tcPr>
            <w:tcW w:w="2268" w:type="dxa"/>
            <w:vAlign w:val="center"/>
          </w:tcPr>
          <w:p w:rsid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конкурс</w:t>
            </w:r>
          </w:p>
        </w:tc>
      </w:tr>
      <w:tr w:rsidR="00B34F74" w:rsidTr="00B34F74">
        <w:trPr>
          <w:trHeight w:val="853"/>
        </w:trPr>
        <w:tc>
          <w:tcPr>
            <w:tcW w:w="4644" w:type="dxa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38.03.02 Менеджмент (</w:t>
            </w:r>
            <w:proofErr w:type="spellStart"/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бакалавриат</w:t>
            </w:r>
            <w:proofErr w:type="spellEnd"/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  <w:vAlign w:val="center"/>
          </w:tcPr>
          <w:p w:rsidR="00B34F74" w:rsidRPr="00B34F74" w:rsidRDefault="00D412C0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B34F74" w:rsidRPr="00B34F74" w:rsidRDefault="00D412C0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B34F74" w:rsidRPr="00B34F74" w:rsidRDefault="00DA0D12" w:rsidP="00692D25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B34F74" w:rsidTr="00B34F74">
        <w:trPr>
          <w:trHeight w:val="969"/>
        </w:trPr>
        <w:tc>
          <w:tcPr>
            <w:tcW w:w="4644" w:type="dxa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38.04.02 Менеджмент (магистратура)</w:t>
            </w:r>
          </w:p>
        </w:tc>
        <w:tc>
          <w:tcPr>
            <w:tcW w:w="2410" w:type="dxa"/>
            <w:vAlign w:val="center"/>
          </w:tcPr>
          <w:p w:rsidR="00B34F74" w:rsidRPr="00B34F74" w:rsidRDefault="00D412C0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409" w:type="dxa"/>
            <w:vAlign w:val="center"/>
          </w:tcPr>
          <w:p w:rsidR="00B34F74" w:rsidRPr="00B34F74" w:rsidRDefault="00D412C0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B34F74" w:rsidRPr="00B34F74" w:rsidRDefault="00D412C0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B34F74" w:rsidTr="00B34F74">
        <w:trPr>
          <w:trHeight w:val="996"/>
        </w:trPr>
        <w:tc>
          <w:tcPr>
            <w:tcW w:w="4644" w:type="dxa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40.03.01 Юриспруденция (</w:t>
            </w:r>
            <w:proofErr w:type="spellStart"/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бакалавриат</w:t>
            </w:r>
            <w:proofErr w:type="spellEnd"/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09" w:type="dxa"/>
            <w:vAlign w:val="center"/>
          </w:tcPr>
          <w:p w:rsidR="00B34F74" w:rsidRPr="00B34F74" w:rsidRDefault="00D412C0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B34F74" w:rsidRPr="00B34F74" w:rsidRDefault="00D412C0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B34F74" w:rsidRPr="00B34F74" w:rsidRDefault="00DA0D12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B34F74" w:rsidTr="00B34F74">
        <w:trPr>
          <w:trHeight w:val="937"/>
        </w:trPr>
        <w:tc>
          <w:tcPr>
            <w:tcW w:w="4644" w:type="dxa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40.04.01 Юриспруденция (магистратура)</w:t>
            </w:r>
          </w:p>
        </w:tc>
        <w:tc>
          <w:tcPr>
            <w:tcW w:w="2410" w:type="dxa"/>
            <w:vAlign w:val="center"/>
          </w:tcPr>
          <w:p w:rsidR="00B34F74" w:rsidRPr="00B34F74" w:rsidRDefault="00D412C0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409" w:type="dxa"/>
            <w:vAlign w:val="center"/>
          </w:tcPr>
          <w:p w:rsidR="00B34F74" w:rsidRPr="00B34F74" w:rsidRDefault="00D412C0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B34F74" w:rsidRPr="00B34F74" w:rsidRDefault="00D412C0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B34F74" w:rsidTr="00B34F74">
        <w:trPr>
          <w:trHeight w:val="1153"/>
        </w:trPr>
        <w:tc>
          <w:tcPr>
            <w:tcW w:w="4644" w:type="dxa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27.04.08 Управление интеллектуальной собственностью (магистратура)</w:t>
            </w:r>
          </w:p>
        </w:tc>
        <w:tc>
          <w:tcPr>
            <w:tcW w:w="2410" w:type="dxa"/>
            <w:vAlign w:val="center"/>
          </w:tcPr>
          <w:p w:rsidR="00B34F74" w:rsidRPr="00B34F74" w:rsidRDefault="00D412C0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409" w:type="dxa"/>
            <w:vAlign w:val="center"/>
          </w:tcPr>
          <w:p w:rsidR="00B34F74" w:rsidRPr="00B34F74" w:rsidRDefault="00D412C0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B34F74" w:rsidRPr="00B34F74" w:rsidRDefault="00D412C0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B34F74" w:rsidRPr="00B34F74" w:rsidRDefault="00DA0D12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</w:tbl>
    <w:p w:rsidR="00B34F74" w:rsidRDefault="00B34F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4F74" w:rsidRDefault="00B34F74" w:rsidP="00B34F7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Количество мест для приема в рамках контрольных цифр приема</w:t>
      </w:r>
    </w:p>
    <w:p w:rsidR="00B34F74" w:rsidRDefault="00B34F74" w:rsidP="00B34F7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на места по договорам об образовании на обучение по образовательным программам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высшего образования</w:t>
      </w:r>
    </w:p>
    <w:p w:rsidR="00B34F74" w:rsidRDefault="00B34F74" w:rsidP="00B34F7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A0D1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DA0D1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4F74" w:rsidRDefault="00B34F74" w:rsidP="00B34F7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различным условиям поступления</w:t>
      </w:r>
    </w:p>
    <w:p w:rsidR="00B34F74" w:rsidRDefault="00B34F74" w:rsidP="00B34F7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4"/>
        <w:gridCol w:w="1568"/>
        <w:gridCol w:w="1594"/>
        <w:gridCol w:w="1611"/>
        <w:gridCol w:w="1657"/>
        <w:gridCol w:w="1568"/>
        <w:gridCol w:w="1594"/>
      </w:tblGrid>
      <w:tr w:rsidR="00B34F74" w:rsidTr="008C5A77">
        <w:tc>
          <w:tcPr>
            <w:tcW w:w="0" w:type="auto"/>
            <w:vMerge w:val="restart"/>
            <w:vAlign w:val="center"/>
          </w:tcPr>
          <w:p w:rsid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0" w:type="auto"/>
            <w:gridSpan w:val="2"/>
            <w:vAlign w:val="center"/>
          </w:tcPr>
          <w:p w:rsid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0" w:type="auto"/>
            <w:gridSpan w:val="2"/>
            <w:vAlign w:val="center"/>
          </w:tcPr>
          <w:p w:rsid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 форма обучения</w:t>
            </w:r>
          </w:p>
        </w:tc>
        <w:tc>
          <w:tcPr>
            <w:tcW w:w="0" w:type="auto"/>
            <w:gridSpan w:val="2"/>
          </w:tcPr>
          <w:p w:rsid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B34F74" w:rsidTr="00B34F74">
        <w:tc>
          <w:tcPr>
            <w:tcW w:w="0" w:type="auto"/>
            <w:vMerge/>
            <w:vAlign w:val="center"/>
          </w:tcPr>
          <w:p w:rsid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Крымчане</w:t>
            </w:r>
            <w:proofErr w:type="spellEnd"/>
          </w:p>
        </w:tc>
        <w:tc>
          <w:tcPr>
            <w:tcW w:w="0" w:type="auto"/>
            <w:vAlign w:val="center"/>
          </w:tcPr>
          <w:p w:rsid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конкурс</w:t>
            </w:r>
          </w:p>
        </w:tc>
        <w:tc>
          <w:tcPr>
            <w:tcW w:w="0" w:type="auto"/>
            <w:vAlign w:val="center"/>
          </w:tcPr>
          <w:p w:rsid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Крымчане</w:t>
            </w:r>
            <w:proofErr w:type="spellEnd"/>
          </w:p>
        </w:tc>
        <w:tc>
          <w:tcPr>
            <w:tcW w:w="0" w:type="auto"/>
            <w:vAlign w:val="center"/>
          </w:tcPr>
          <w:p w:rsid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конкурс</w:t>
            </w:r>
          </w:p>
        </w:tc>
        <w:tc>
          <w:tcPr>
            <w:tcW w:w="0" w:type="auto"/>
            <w:vAlign w:val="center"/>
          </w:tcPr>
          <w:p w:rsid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Крымчане</w:t>
            </w:r>
            <w:proofErr w:type="spellEnd"/>
          </w:p>
        </w:tc>
        <w:tc>
          <w:tcPr>
            <w:tcW w:w="0" w:type="auto"/>
            <w:vAlign w:val="center"/>
          </w:tcPr>
          <w:p w:rsid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конкурс</w:t>
            </w:r>
          </w:p>
        </w:tc>
      </w:tr>
      <w:tr w:rsidR="00B34F74" w:rsidTr="00B34F74">
        <w:trPr>
          <w:trHeight w:val="853"/>
        </w:trPr>
        <w:tc>
          <w:tcPr>
            <w:tcW w:w="0" w:type="auto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38.03.02 Менеджмент (</w:t>
            </w:r>
            <w:proofErr w:type="spellStart"/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бакалавриат</w:t>
            </w:r>
            <w:proofErr w:type="spellEnd"/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</w:p>
        </w:tc>
      </w:tr>
      <w:tr w:rsidR="00B34F74" w:rsidTr="00B34F74">
        <w:trPr>
          <w:trHeight w:val="969"/>
        </w:trPr>
        <w:tc>
          <w:tcPr>
            <w:tcW w:w="0" w:type="auto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38.04.02 Менеджмент (магистратура)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</w:p>
        </w:tc>
      </w:tr>
      <w:tr w:rsidR="00B34F74" w:rsidTr="00B34F74">
        <w:trPr>
          <w:trHeight w:val="996"/>
        </w:trPr>
        <w:tc>
          <w:tcPr>
            <w:tcW w:w="0" w:type="auto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40.03.01 Юриспруденция (</w:t>
            </w:r>
            <w:proofErr w:type="spellStart"/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бакалавриат</w:t>
            </w:r>
            <w:proofErr w:type="spellEnd"/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</w:p>
        </w:tc>
        <w:tc>
          <w:tcPr>
            <w:tcW w:w="0" w:type="auto"/>
            <w:vAlign w:val="center"/>
          </w:tcPr>
          <w:p w:rsid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  <w:tc>
          <w:tcPr>
            <w:tcW w:w="0" w:type="auto"/>
            <w:vAlign w:val="center"/>
          </w:tcPr>
          <w:p w:rsid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</w:tr>
      <w:tr w:rsidR="00B34F74" w:rsidTr="00B34F74">
        <w:trPr>
          <w:trHeight w:val="937"/>
        </w:trPr>
        <w:tc>
          <w:tcPr>
            <w:tcW w:w="0" w:type="auto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40.04.01 Юриспруденция (магистратура)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</w:p>
        </w:tc>
      </w:tr>
      <w:tr w:rsidR="00B34F74" w:rsidTr="00DA0D12">
        <w:trPr>
          <w:trHeight w:val="983"/>
        </w:trPr>
        <w:tc>
          <w:tcPr>
            <w:tcW w:w="0" w:type="auto"/>
          </w:tcPr>
          <w:p w:rsidR="00B34F74" w:rsidRPr="00B34F74" w:rsidRDefault="00B34F74" w:rsidP="002F6F0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34F74">
              <w:rPr>
                <w:rFonts w:ascii="Times New Roman" w:hAnsi="Times New Roman" w:cs="Times New Roman"/>
                <w:sz w:val="32"/>
                <w:szCs w:val="28"/>
              </w:rPr>
              <w:t>27.04.08 Управление интеллектуальной собственностью (магистратура)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  <w:tc>
          <w:tcPr>
            <w:tcW w:w="0" w:type="auto"/>
            <w:vAlign w:val="center"/>
          </w:tcPr>
          <w:p w:rsidR="00B34F74" w:rsidRP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  <w:tc>
          <w:tcPr>
            <w:tcW w:w="0" w:type="auto"/>
            <w:vAlign w:val="center"/>
          </w:tcPr>
          <w:p w:rsid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  <w:tc>
          <w:tcPr>
            <w:tcW w:w="0" w:type="auto"/>
            <w:vAlign w:val="center"/>
          </w:tcPr>
          <w:p w:rsidR="00B34F74" w:rsidRDefault="00B34F74" w:rsidP="00B34F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</w:tr>
    </w:tbl>
    <w:p w:rsidR="00B34F74" w:rsidRPr="00B34F74" w:rsidRDefault="00B34F74" w:rsidP="00DA0D1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B34F74" w:rsidRPr="00B34F74" w:rsidSect="00DA0D12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5"/>
    <w:rsid w:val="00003E6C"/>
    <w:rsid w:val="00004198"/>
    <w:rsid w:val="000053BD"/>
    <w:rsid w:val="000143A8"/>
    <w:rsid w:val="00024B91"/>
    <w:rsid w:val="00033B0E"/>
    <w:rsid w:val="000405D1"/>
    <w:rsid w:val="00045120"/>
    <w:rsid w:val="000500C0"/>
    <w:rsid w:val="000523F0"/>
    <w:rsid w:val="00052B54"/>
    <w:rsid w:val="00060570"/>
    <w:rsid w:val="00062ECE"/>
    <w:rsid w:val="00067EC7"/>
    <w:rsid w:val="0007015B"/>
    <w:rsid w:val="0007058E"/>
    <w:rsid w:val="00072DD2"/>
    <w:rsid w:val="00073577"/>
    <w:rsid w:val="0007470F"/>
    <w:rsid w:val="00076335"/>
    <w:rsid w:val="000777CD"/>
    <w:rsid w:val="00083B31"/>
    <w:rsid w:val="00097749"/>
    <w:rsid w:val="000A0557"/>
    <w:rsid w:val="000A0EA4"/>
    <w:rsid w:val="000A1BDC"/>
    <w:rsid w:val="000A63B7"/>
    <w:rsid w:val="000A7337"/>
    <w:rsid w:val="000B109C"/>
    <w:rsid w:val="000B6F18"/>
    <w:rsid w:val="000C102C"/>
    <w:rsid w:val="000C33F3"/>
    <w:rsid w:val="000C642E"/>
    <w:rsid w:val="000C7031"/>
    <w:rsid w:val="000D094A"/>
    <w:rsid w:val="000D226F"/>
    <w:rsid w:val="000D38BF"/>
    <w:rsid w:val="000D394A"/>
    <w:rsid w:val="000D677C"/>
    <w:rsid w:val="000E0907"/>
    <w:rsid w:val="000E2C1B"/>
    <w:rsid w:val="000E3537"/>
    <w:rsid w:val="000E5D21"/>
    <w:rsid w:val="000E684C"/>
    <w:rsid w:val="000F045D"/>
    <w:rsid w:val="000F52DF"/>
    <w:rsid w:val="000F5797"/>
    <w:rsid w:val="000F7C12"/>
    <w:rsid w:val="00100BE4"/>
    <w:rsid w:val="00106C7F"/>
    <w:rsid w:val="001100D5"/>
    <w:rsid w:val="00111A92"/>
    <w:rsid w:val="00115E88"/>
    <w:rsid w:val="00117E0E"/>
    <w:rsid w:val="00124674"/>
    <w:rsid w:val="00125963"/>
    <w:rsid w:val="001260E0"/>
    <w:rsid w:val="001271CA"/>
    <w:rsid w:val="00127348"/>
    <w:rsid w:val="00130A92"/>
    <w:rsid w:val="0013125D"/>
    <w:rsid w:val="00135F7E"/>
    <w:rsid w:val="0013608D"/>
    <w:rsid w:val="0013695A"/>
    <w:rsid w:val="00141A27"/>
    <w:rsid w:val="00144EB3"/>
    <w:rsid w:val="00145EF2"/>
    <w:rsid w:val="0015590C"/>
    <w:rsid w:val="001565AB"/>
    <w:rsid w:val="00156E0D"/>
    <w:rsid w:val="00162576"/>
    <w:rsid w:val="00181CA2"/>
    <w:rsid w:val="00182D37"/>
    <w:rsid w:val="00187422"/>
    <w:rsid w:val="00191537"/>
    <w:rsid w:val="00194F1D"/>
    <w:rsid w:val="00196773"/>
    <w:rsid w:val="001A1A86"/>
    <w:rsid w:val="001A5012"/>
    <w:rsid w:val="001A790D"/>
    <w:rsid w:val="001B2476"/>
    <w:rsid w:val="001B2D18"/>
    <w:rsid w:val="001C3DF8"/>
    <w:rsid w:val="001C7853"/>
    <w:rsid w:val="001C7E68"/>
    <w:rsid w:val="001D3312"/>
    <w:rsid w:val="001D396B"/>
    <w:rsid w:val="001E09F5"/>
    <w:rsid w:val="001E56C2"/>
    <w:rsid w:val="001E6E85"/>
    <w:rsid w:val="001F127E"/>
    <w:rsid w:val="001F4A98"/>
    <w:rsid w:val="001F5664"/>
    <w:rsid w:val="001F6998"/>
    <w:rsid w:val="00203FC7"/>
    <w:rsid w:val="002061B6"/>
    <w:rsid w:val="00206358"/>
    <w:rsid w:val="00210054"/>
    <w:rsid w:val="00212BFC"/>
    <w:rsid w:val="002132CE"/>
    <w:rsid w:val="00213E90"/>
    <w:rsid w:val="00214E6E"/>
    <w:rsid w:val="00224104"/>
    <w:rsid w:val="00225870"/>
    <w:rsid w:val="00225D42"/>
    <w:rsid w:val="00233B0D"/>
    <w:rsid w:val="0023593B"/>
    <w:rsid w:val="00236273"/>
    <w:rsid w:val="00240DB0"/>
    <w:rsid w:val="0024293C"/>
    <w:rsid w:val="00243053"/>
    <w:rsid w:val="00246B9D"/>
    <w:rsid w:val="00253BD5"/>
    <w:rsid w:val="00254691"/>
    <w:rsid w:val="002560AA"/>
    <w:rsid w:val="00256FF0"/>
    <w:rsid w:val="00257190"/>
    <w:rsid w:val="00260C49"/>
    <w:rsid w:val="00262E80"/>
    <w:rsid w:val="00280556"/>
    <w:rsid w:val="002818D8"/>
    <w:rsid w:val="00286785"/>
    <w:rsid w:val="00286DEE"/>
    <w:rsid w:val="0029419F"/>
    <w:rsid w:val="0029440B"/>
    <w:rsid w:val="002A42A8"/>
    <w:rsid w:val="002B3B7D"/>
    <w:rsid w:val="002B7F95"/>
    <w:rsid w:val="002C0929"/>
    <w:rsid w:val="002C0AD6"/>
    <w:rsid w:val="002C161C"/>
    <w:rsid w:val="002C36A6"/>
    <w:rsid w:val="002D6471"/>
    <w:rsid w:val="002D6A46"/>
    <w:rsid w:val="002E0BCF"/>
    <w:rsid w:val="002F0CDD"/>
    <w:rsid w:val="002F0E00"/>
    <w:rsid w:val="002F4F59"/>
    <w:rsid w:val="002F59EB"/>
    <w:rsid w:val="002F7B68"/>
    <w:rsid w:val="00302A1B"/>
    <w:rsid w:val="00327A16"/>
    <w:rsid w:val="00330CA8"/>
    <w:rsid w:val="00335A2A"/>
    <w:rsid w:val="003364BE"/>
    <w:rsid w:val="003366D5"/>
    <w:rsid w:val="003404A9"/>
    <w:rsid w:val="00340A63"/>
    <w:rsid w:val="0034584C"/>
    <w:rsid w:val="00346572"/>
    <w:rsid w:val="003512E1"/>
    <w:rsid w:val="00360945"/>
    <w:rsid w:val="00360E38"/>
    <w:rsid w:val="00364486"/>
    <w:rsid w:val="003655B8"/>
    <w:rsid w:val="003658EA"/>
    <w:rsid w:val="0036713E"/>
    <w:rsid w:val="0036721E"/>
    <w:rsid w:val="00367EDD"/>
    <w:rsid w:val="0037134F"/>
    <w:rsid w:val="00372597"/>
    <w:rsid w:val="003770FF"/>
    <w:rsid w:val="003812C4"/>
    <w:rsid w:val="00381AAB"/>
    <w:rsid w:val="0038402B"/>
    <w:rsid w:val="00385064"/>
    <w:rsid w:val="00386863"/>
    <w:rsid w:val="003868BB"/>
    <w:rsid w:val="00395184"/>
    <w:rsid w:val="003A59AB"/>
    <w:rsid w:val="003A709C"/>
    <w:rsid w:val="003B542C"/>
    <w:rsid w:val="003B7EB5"/>
    <w:rsid w:val="003C6B13"/>
    <w:rsid w:val="003D2F93"/>
    <w:rsid w:val="003D35B4"/>
    <w:rsid w:val="003D7C1B"/>
    <w:rsid w:val="003E0374"/>
    <w:rsid w:val="003E0F38"/>
    <w:rsid w:val="003E1257"/>
    <w:rsid w:val="003E2FC4"/>
    <w:rsid w:val="003E7580"/>
    <w:rsid w:val="003F6352"/>
    <w:rsid w:val="004014B2"/>
    <w:rsid w:val="00403F48"/>
    <w:rsid w:val="00406745"/>
    <w:rsid w:val="004250A5"/>
    <w:rsid w:val="00425BAC"/>
    <w:rsid w:val="0042669D"/>
    <w:rsid w:val="00431B43"/>
    <w:rsid w:val="0043231A"/>
    <w:rsid w:val="00434420"/>
    <w:rsid w:val="00436597"/>
    <w:rsid w:val="00443759"/>
    <w:rsid w:val="00445968"/>
    <w:rsid w:val="0044686F"/>
    <w:rsid w:val="004475DF"/>
    <w:rsid w:val="004477BC"/>
    <w:rsid w:val="00450D1A"/>
    <w:rsid w:val="00450EBB"/>
    <w:rsid w:val="00453E2F"/>
    <w:rsid w:val="00454AC0"/>
    <w:rsid w:val="004550A0"/>
    <w:rsid w:val="00460D12"/>
    <w:rsid w:val="004643B1"/>
    <w:rsid w:val="00472AA8"/>
    <w:rsid w:val="0047305D"/>
    <w:rsid w:val="004778B9"/>
    <w:rsid w:val="00480031"/>
    <w:rsid w:val="004801FC"/>
    <w:rsid w:val="00480D66"/>
    <w:rsid w:val="00484953"/>
    <w:rsid w:val="00485CF9"/>
    <w:rsid w:val="00491F90"/>
    <w:rsid w:val="00494215"/>
    <w:rsid w:val="004943B3"/>
    <w:rsid w:val="00495C95"/>
    <w:rsid w:val="004A04CA"/>
    <w:rsid w:val="004A1C76"/>
    <w:rsid w:val="004A4E3C"/>
    <w:rsid w:val="004A5F44"/>
    <w:rsid w:val="004B7B8C"/>
    <w:rsid w:val="004C171F"/>
    <w:rsid w:val="004C226B"/>
    <w:rsid w:val="004C428C"/>
    <w:rsid w:val="004C4706"/>
    <w:rsid w:val="004C4CF1"/>
    <w:rsid w:val="004C607F"/>
    <w:rsid w:val="004D14EE"/>
    <w:rsid w:val="004D48D4"/>
    <w:rsid w:val="004D5CB3"/>
    <w:rsid w:val="004D6332"/>
    <w:rsid w:val="004E175E"/>
    <w:rsid w:val="004E27C9"/>
    <w:rsid w:val="004E5531"/>
    <w:rsid w:val="004E55A7"/>
    <w:rsid w:val="004F5F8A"/>
    <w:rsid w:val="004F631C"/>
    <w:rsid w:val="004F6806"/>
    <w:rsid w:val="00507740"/>
    <w:rsid w:val="0051350B"/>
    <w:rsid w:val="00514D94"/>
    <w:rsid w:val="00515BE5"/>
    <w:rsid w:val="00516A03"/>
    <w:rsid w:val="00516DFD"/>
    <w:rsid w:val="00526A3D"/>
    <w:rsid w:val="0053006B"/>
    <w:rsid w:val="0053509C"/>
    <w:rsid w:val="00536C5B"/>
    <w:rsid w:val="00537290"/>
    <w:rsid w:val="00537B56"/>
    <w:rsid w:val="00541928"/>
    <w:rsid w:val="0054275C"/>
    <w:rsid w:val="0054398C"/>
    <w:rsid w:val="00544D21"/>
    <w:rsid w:val="00545AAF"/>
    <w:rsid w:val="005461F5"/>
    <w:rsid w:val="005463B0"/>
    <w:rsid w:val="0054659E"/>
    <w:rsid w:val="0054784A"/>
    <w:rsid w:val="005501B3"/>
    <w:rsid w:val="00552405"/>
    <w:rsid w:val="00552E50"/>
    <w:rsid w:val="00563E9F"/>
    <w:rsid w:val="00564C9F"/>
    <w:rsid w:val="005742EE"/>
    <w:rsid w:val="00576292"/>
    <w:rsid w:val="00576DF7"/>
    <w:rsid w:val="005825B2"/>
    <w:rsid w:val="00585924"/>
    <w:rsid w:val="005875F3"/>
    <w:rsid w:val="00590BA1"/>
    <w:rsid w:val="005916AD"/>
    <w:rsid w:val="005952BC"/>
    <w:rsid w:val="005A4063"/>
    <w:rsid w:val="005A5C6C"/>
    <w:rsid w:val="005B16A2"/>
    <w:rsid w:val="005B23E5"/>
    <w:rsid w:val="005B39B6"/>
    <w:rsid w:val="005B5226"/>
    <w:rsid w:val="005C0FEF"/>
    <w:rsid w:val="005C6081"/>
    <w:rsid w:val="005D0DD5"/>
    <w:rsid w:val="005D1FB6"/>
    <w:rsid w:val="005D5891"/>
    <w:rsid w:val="005D70D8"/>
    <w:rsid w:val="005D7B23"/>
    <w:rsid w:val="005E3237"/>
    <w:rsid w:val="005E4013"/>
    <w:rsid w:val="005E73C7"/>
    <w:rsid w:val="005F1010"/>
    <w:rsid w:val="005F5F75"/>
    <w:rsid w:val="005F6731"/>
    <w:rsid w:val="00606347"/>
    <w:rsid w:val="006070E8"/>
    <w:rsid w:val="006102B7"/>
    <w:rsid w:val="00615A4C"/>
    <w:rsid w:val="006209BA"/>
    <w:rsid w:val="00620A8F"/>
    <w:rsid w:val="00623129"/>
    <w:rsid w:val="00626C64"/>
    <w:rsid w:val="006347CF"/>
    <w:rsid w:val="00635286"/>
    <w:rsid w:val="00635A19"/>
    <w:rsid w:val="00635D1B"/>
    <w:rsid w:val="00636217"/>
    <w:rsid w:val="00636556"/>
    <w:rsid w:val="006455E6"/>
    <w:rsid w:val="00646626"/>
    <w:rsid w:val="00647633"/>
    <w:rsid w:val="006519A9"/>
    <w:rsid w:val="00657179"/>
    <w:rsid w:val="0066061E"/>
    <w:rsid w:val="0066195C"/>
    <w:rsid w:val="00662E29"/>
    <w:rsid w:val="006657DA"/>
    <w:rsid w:val="0066608C"/>
    <w:rsid w:val="00666712"/>
    <w:rsid w:val="00666909"/>
    <w:rsid w:val="006709A7"/>
    <w:rsid w:val="00673B80"/>
    <w:rsid w:val="006758F2"/>
    <w:rsid w:val="00676AB3"/>
    <w:rsid w:val="0068023F"/>
    <w:rsid w:val="00686BB2"/>
    <w:rsid w:val="00692D25"/>
    <w:rsid w:val="00692DED"/>
    <w:rsid w:val="006A2216"/>
    <w:rsid w:val="006A22BF"/>
    <w:rsid w:val="006A383B"/>
    <w:rsid w:val="006B126F"/>
    <w:rsid w:val="006B1FF6"/>
    <w:rsid w:val="006B4032"/>
    <w:rsid w:val="006C04F6"/>
    <w:rsid w:val="006C1025"/>
    <w:rsid w:val="006C3A89"/>
    <w:rsid w:val="006C3FEF"/>
    <w:rsid w:val="006C478C"/>
    <w:rsid w:val="006D30E0"/>
    <w:rsid w:val="006D59D5"/>
    <w:rsid w:val="006E23E2"/>
    <w:rsid w:val="006E2594"/>
    <w:rsid w:val="006E5D6A"/>
    <w:rsid w:val="006F0AF9"/>
    <w:rsid w:val="006F1687"/>
    <w:rsid w:val="006F742D"/>
    <w:rsid w:val="006F7E9C"/>
    <w:rsid w:val="007015D8"/>
    <w:rsid w:val="0070527D"/>
    <w:rsid w:val="00716232"/>
    <w:rsid w:val="00716289"/>
    <w:rsid w:val="0071709C"/>
    <w:rsid w:val="0072358F"/>
    <w:rsid w:val="00723CAD"/>
    <w:rsid w:val="0072550D"/>
    <w:rsid w:val="0072686B"/>
    <w:rsid w:val="00727754"/>
    <w:rsid w:val="007337FB"/>
    <w:rsid w:val="00743CA1"/>
    <w:rsid w:val="00743DB8"/>
    <w:rsid w:val="007563BB"/>
    <w:rsid w:val="00757CB9"/>
    <w:rsid w:val="00757E11"/>
    <w:rsid w:val="00757F93"/>
    <w:rsid w:val="007603C6"/>
    <w:rsid w:val="0076752B"/>
    <w:rsid w:val="0077548A"/>
    <w:rsid w:val="00775807"/>
    <w:rsid w:val="00777635"/>
    <w:rsid w:val="00781C45"/>
    <w:rsid w:val="00783774"/>
    <w:rsid w:val="00793C66"/>
    <w:rsid w:val="007951CB"/>
    <w:rsid w:val="00796141"/>
    <w:rsid w:val="007970C2"/>
    <w:rsid w:val="007A013C"/>
    <w:rsid w:val="007A0731"/>
    <w:rsid w:val="007B0DFB"/>
    <w:rsid w:val="007B1CCE"/>
    <w:rsid w:val="007C2698"/>
    <w:rsid w:val="007C3C6C"/>
    <w:rsid w:val="007C68EC"/>
    <w:rsid w:val="007D0A42"/>
    <w:rsid w:val="007D51D6"/>
    <w:rsid w:val="007D5221"/>
    <w:rsid w:val="007D79BD"/>
    <w:rsid w:val="007E1F26"/>
    <w:rsid w:val="007F013C"/>
    <w:rsid w:val="00807CFA"/>
    <w:rsid w:val="008108F5"/>
    <w:rsid w:val="00811265"/>
    <w:rsid w:val="00811F01"/>
    <w:rsid w:val="0081351A"/>
    <w:rsid w:val="0081576D"/>
    <w:rsid w:val="00823586"/>
    <w:rsid w:val="0082382B"/>
    <w:rsid w:val="008247D8"/>
    <w:rsid w:val="008279DB"/>
    <w:rsid w:val="00830CF7"/>
    <w:rsid w:val="00831660"/>
    <w:rsid w:val="00831B7F"/>
    <w:rsid w:val="008324D9"/>
    <w:rsid w:val="00832925"/>
    <w:rsid w:val="00833E7E"/>
    <w:rsid w:val="00834363"/>
    <w:rsid w:val="008368AF"/>
    <w:rsid w:val="00843033"/>
    <w:rsid w:val="008442CA"/>
    <w:rsid w:val="00844F38"/>
    <w:rsid w:val="00850625"/>
    <w:rsid w:val="00850787"/>
    <w:rsid w:val="008552B6"/>
    <w:rsid w:val="00857A74"/>
    <w:rsid w:val="00867E51"/>
    <w:rsid w:val="00867ED8"/>
    <w:rsid w:val="00870BC1"/>
    <w:rsid w:val="008755A5"/>
    <w:rsid w:val="0087613A"/>
    <w:rsid w:val="00876BEE"/>
    <w:rsid w:val="008776FE"/>
    <w:rsid w:val="0088234C"/>
    <w:rsid w:val="00886805"/>
    <w:rsid w:val="00887412"/>
    <w:rsid w:val="00890ABA"/>
    <w:rsid w:val="0089383D"/>
    <w:rsid w:val="0089487E"/>
    <w:rsid w:val="00895E3A"/>
    <w:rsid w:val="00897F68"/>
    <w:rsid w:val="008B32F6"/>
    <w:rsid w:val="008B57EC"/>
    <w:rsid w:val="008C022A"/>
    <w:rsid w:val="008C0A40"/>
    <w:rsid w:val="008C19D1"/>
    <w:rsid w:val="008C21E5"/>
    <w:rsid w:val="008C3051"/>
    <w:rsid w:val="008C36FA"/>
    <w:rsid w:val="008D0258"/>
    <w:rsid w:val="008D1234"/>
    <w:rsid w:val="008D14F5"/>
    <w:rsid w:val="008D1C07"/>
    <w:rsid w:val="008D3CD2"/>
    <w:rsid w:val="008D4BCE"/>
    <w:rsid w:val="008D6608"/>
    <w:rsid w:val="008E40D4"/>
    <w:rsid w:val="008F25BA"/>
    <w:rsid w:val="00903038"/>
    <w:rsid w:val="00904B7F"/>
    <w:rsid w:val="009070AC"/>
    <w:rsid w:val="0090776B"/>
    <w:rsid w:val="0091568B"/>
    <w:rsid w:val="00916B1C"/>
    <w:rsid w:val="00917291"/>
    <w:rsid w:val="009345D6"/>
    <w:rsid w:val="009371FB"/>
    <w:rsid w:val="00941295"/>
    <w:rsid w:val="00950A6D"/>
    <w:rsid w:val="00952DAD"/>
    <w:rsid w:val="0095435B"/>
    <w:rsid w:val="00957F0F"/>
    <w:rsid w:val="00965ECE"/>
    <w:rsid w:val="00970470"/>
    <w:rsid w:val="00972E30"/>
    <w:rsid w:val="00984FD0"/>
    <w:rsid w:val="00986FB1"/>
    <w:rsid w:val="009873D5"/>
    <w:rsid w:val="00995CE2"/>
    <w:rsid w:val="0099731F"/>
    <w:rsid w:val="009A1D8A"/>
    <w:rsid w:val="009A216A"/>
    <w:rsid w:val="009A2DC2"/>
    <w:rsid w:val="009A7CBE"/>
    <w:rsid w:val="009B1506"/>
    <w:rsid w:val="009B4F0C"/>
    <w:rsid w:val="009B5D39"/>
    <w:rsid w:val="009C3A09"/>
    <w:rsid w:val="009C6DC5"/>
    <w:rsid w:val="009D3806"/>
    <w:rsid w:val="009E0E3A"/>
    <w:rsid w:val="009E69E9"/>
    <w:rsid w:val="009F28C2"/>
    <w:rsid w:val="009F6FDC"/>
    <w:rsid w:val="009F74E9"/>
    <w:rsid w:val="00A01862"/>
    <w:rsid w:val="00A02A24"/>
    <w:rsid w:val="00A0414E"/>
    <w:rsid w:val="00A05D83"/>
    <w:rsid w:val="00A07153"/>
    <w:rsid w:val="00A15583"/>
    <w:rsid w:val="00A157DC"/>
    <w:rsid w:val="00A23439"/>
    <w:rsid w:val="00A32568"/>
    <w:rsid w:val="00A34612"/>
    <w:rsid w:val="00A35ADC"/>
    <w:rsid w:val="00A401F9"/>
    <w:rsid w:val="00A5564C"/>
    <w:rsid w:val="00A62841"/>
    <w:rsid w:val="00A6427F"/>
    <w:rsid w:val="00A66D49"/>
    <w:rsid w:val="00A72075"/>
    <w:rsid w:val="00A7228E"/>
    <w:rsid w:val="00A72DD1"/>
    <w:rsid w:val="00A73542"/>
    <w:rsid w:val="00A768E8"/>
    <w:rsid w:val="00A805B4"/>
    <w:rsid w:val="00A84CFB"/>
    <w:rsid w:val="00A86611"/>
    <w:rsid w:val="00A878CE"/>
    <w:rsid w:val="00A901FE"/>
    <w:rsid w:val="00A92F96"/>
    <w:rsid w:val="00AA2A30"/>
    <w:rsid w:val="00AB0402"/>
    <w:rsid w:val="00AB2631"/>
    <w:rsid w:val="00AB49ED"/>
    <w:rsid w:val="00AB567E"/>
    <w:rsid w:val="00AB6F91"/>
    <w:rsid w:val="00AB706E"/>
    <w:rsid w:val="00AC0A79"/>
    <w:rsid w:val="00AC1423"/>
    <w:rsid w:val="00AC50CD"/>
    <w:rsid w:val="00AC5FB3"/>
    <w:rsid w:val="00AD1DF4"/>
    <w:rsid w:val="00AD4456"/>
    <w:rsid w:val="00AD51B7"/>
    <w:rsid w:val="00AD5A53"/>
    <w:rsid w:val="00AD698F"/>
    <w:rsid w:val="00AE0D58"/>
    <w:rsid w:val="00AE1E4E"/>
    <w:rsid w:val="00AE5B39"/>
    <w:rsid w:val="00AE7303"/>
    <w:rsid w:val="00AF10D5"/>
    <w:rsid w:val="00AF40C9"/>
    <w:rsid w:val="00AF519F"/>
    <w:rsid w:val="00AF6FF8"/>
    <w:rsid w:val="00B02EA3"/>
    <w:rsid w:val="00B07DCB"/>
    <w:rsid w:val="00B110C1"/>
    <w:rsid w:val="00B12152"/>
    <w:rsid w:val="00B138EB"/>
    <w:rsid w:val="00B16CB7"/>
    <w:rsid w:val="00B209FC"/>
    <w:rsid w:val="00B23417"/>
    <w:rsid w:val="00B252FE"/>
    <w:rsid w:val="00B25E80"/>
    <w:rsid w:val="00B274C0"/>
    <w:rsid w:val="00B30AF6"/>
    <w:rsid w:val="00B34F74"/>
    <w:rsid w:val="00B374C2"/>
    <w:rsid w:val="00B377A9"/>
    <w:rsid w:val="00B379BB"/>
    <w:rsid w:val="00B43092"/>
    <w:rsid w:val="00B4365A"/>
    <w:rsid w:val="00B45E1B"/>
    <w:rsid w:val="00B46187"/>
    <w:rsid w:val="00B47BA2"/>
    <w:rsid w:val="00B5559C"/>
    <w:rsid w:val="00B568FA"/>
    <w:rsid w:val="00B56908"/>
    <w:rsid w:val="00B61F22"/>
    <w:rsid w:val="00B70DC9"/>
    <w:rsid w:val="00B76594"/>
    <w:rsid w:val="00B802E6"/>
    <w:rsid w:val="00B86243"/>
    <w:rsid w:val="00B9072C"/>
    <w:rsid w:val="00B90D26"/>
    <w:rsid w:val="00B92F55"/>
    <w:rsid w:val="00B9331F"/>
    <w:rsid w:val="00B949F3"/>
    <w:rsid w:val="00BA17D3"/>
    <w:rsid w:val="00BA4A4C"/>
    <w:rsid w:val="00BA5AD0"/>
    <w:rsid w:val="00BA634A"/>
    <w:rsid w:val="00BB23CF"/>
    <w:rsid w:val="00BB6A0D"/>
    <w:rsid w:val="00BC2905"/>
    <w:rsid w:val="00BC2FF9"/>
    <w:rsid w:val="00BD2151"/>
    <w:rsid w:val="00BD33ED"/>
    <w:rsid w:val="00BD708D"/>
    <w:rsid w:val="00BE0298"/>
    <w:rsid w:val="00BF1DA0"/>
    <w:rsid w:val="00BF230F"/>
    <w:rsid w:val="00BF3319"/>
    <w:rsid w:val="00BF4CFE"/>
    <w:rsid w:val="00BF5E8C"/>
    <w:rsid w:val="00BF6EF6"/>
    <w:rsid w:val="00C06D1D"/>
    <w:rsid w:val="00C0722E"/>
    <w:rsid w:val="00C11315"/>
    <w:rsid w:val="00C22CBC"/>
    <w:rsid w:val="00C25C4E"/>
    <w:rsid w:val="00C322B4"/>
    <w:rsid w:val="00C359FB"/>
    <w:rsid w:val="00C426B4"/>
    <w:rsid w:val="00C563C1"/>
    <w:rsid w:val="00C57F2C"/>
    <w:rsid w:val="00C60448"/>
    <w:rsid w:val="00C60D8A"/>
    <w:rsid w:val="00C6334C"/>
    <w:rsid w:val="00C6596D"/>
    <w:rsid w:val="00C6795D"/>
    <w:rsid w:val="00C83CF6"/>
    <w:rsid w:val="00C84922"/>
    <w:rsid w:val="00C86A30"/>
    <w:rsid w:val="00C87ABD"/>
    <w:rsid w:val="00C903BC"/>
    <w:rsid w:val="00C97772"/>
    <w:rsid w:val="00CA0DEF"/>
    <w:rsid w:val="00CA4710"/>
    <w:rsid w:val="00CA4D45"/>
    <w:rsid w:val="00CB027E"/>
    <w:rsid w:val="00CB09A3"/>
    <w:rsid w:val="00CB3BF1"/>
    <w:rsid w:val="00CB5F55"/>
    <w:rsid w:val="00CB60C5"/>
    <w:rsid w:val="00CB6FDB"/>
    <w:rsid w:val="00CC052B"/>
    <w:rsid w:val="00CC256F"/>
    <w:rsid w:val="00CC2E95"/>
    <w:rsid w:val="00CD28BC"/>
    <w:rsid w:val="00CD3454"/>
    <w:rsid w:val="00CD55C8"/>
    <w:rsid w:val="00CF14A3"/>
    <w:rsid w:val="00CF1825"/>
    <w:rsid w:val="00D030EA"/>
    <w:rsid w:val="00D04E1E"/>
    <w:rsid w:val="00D05784"/>
    <w:rsid w:val="00D12F8A"/>
    <w:rsid w:val="00D14EE2"/>
    <w:rsid w:val="00D22555"/>
    <w:rsid w:val="00D22781"/>
    <w:rsid w:val="00D25FB6"/>
    <w:rsid w:val="00D33F88"/>
    <w:rsid w:val="00D3465F"/>
    <w:rsid w:val="00D36CB2"/>
    <w:rsid w:val="00D371B6"/>
    <w:rsid w:val="00D37287"/>
    <w:rsid w:val="00D412C0"/>
    <w:rsid w:val="00D42597"/>
    <w:rsid w:val="00D42B44"/>
    <w:rsid w:val="00D43193"/>
    <w:rsid w:val="00D4608B"/>
    <w:rsid w:val="00D468E4"/>
    <w:rsid w:val="00D47677"/>
    <w:rsid w:val="00D50B49"/>
    <w:rsid w:val="00D5673B"/>
    <w:rsid w:val="00D640C1"/>
    <w:rsid w:val="00D65BB0"/>
    <w:rsid w:val="00D67A29"/>
    <w:rsid w:val="00D72FB2"/>
    <w:rsid w:val="00D73A66"/>
    <w:rsid w:val="00D75CF1"/>
    <w:rsid w:val="00D775E5"/>
    <w:rsid w:val="00D77AF7"/>
    <w:rsid w:val="00D804EE"/>
    <w:rsid w:val="00D806B8"/>
    <w:rsid w:val="00D82932"/>
    <w:rsid w:val="00D86028"/>
    <w:rsid w:val="00D905B3"/>
    <w:rsid w:val="00D926AD"/>
    <w:rsid w:val="00D93635"/>
    <w:rsid w:val="00D96B07"/>
    <w:rsid w:val="00D979B7"/>
    <w:rsid w:val="00DA0D12"/>
    <w:rsid w:val="00DA21AC"/>
    <w:rsid w:val="00DA2299"/>
    <w:rsid w:val="00DB1958"/>
    <w:rsid w:val="00DB2F11"/>
    <w:rsid w:val="00DB48AF"/>
    <w:rsid w:val="00DC0655"/>
    <w:rsid w:val="00DC5D92"/>
    <w:rsid w:val="00DE189D"/>
    <w:rsid w:val="00DE35E1"/>
    <w:rsid w:val="00DE414E"/>
    <w:rsid w:val="00DF02ED"/>
    <w:rsid w:val="00E02A07"/>
    <w:rsid w:val="00E0548F"/>
    <w:rsid w:val="00E05F79"/>
    <w:rsid w:val="00E06AB9"/>
    <w:rsid w:val="00E16085"/>
    <w:rsid w:val="00E16C1B"/>
    <w:rsid w:val="00E17252"/>
    <w:rsid w:val="00E235AD"/>
    <w:rsid w:val="00E30BF1"/>
    <w:rsid w:val="00E3222A"/>
    <w:rsid w:val="00E3319B"/>
    <w:rsid w:val="00E346FA"/>
    <w:rsid w:val="00E37053"/>
    <w:rsid w:val="00E421F7"/>
    <w:rsid w:val="00E42B06"/>
    <w:rsid w:val="00E544BA"/>
    <w:rsid w:val="00E6010E"/>
    <w:rsid w:val="00E62767"/>
    <w:rsid w:val="00E63086"/>
    <w:rsid w:val="00E65B96"/>
    <w:rsid w:val="00E6625B"/>
    <w:rsid w:val="00E71A35"/>
    <w:rsid w:val="00E71E94"/>
    <w:rsid w:val="00E7783B"/>
    <w:rsid w:val="00E91583"/>
    <w:rsid w:val="00E93212"/>
    <w:rsid w:val="00E96204"/>
    <w:rsid w:val="00E97462"/>
    <w:rsid w:val="00EA1AAE"/>
    <w:rsid w:val="00EA3504"/>
    <w:rsid w:val="00EA6A2C"/>
    <w:rsid w:val="00EA7ADF"/>
    <w:rsid w:val="00EB0D54"/>
    <w:rsid w:val="00EB36CA"/>
    <w:rsid w:val="00EB6B42"/>
    <w:rsid w:val="00EC2ABC"/>
    <w:rsid w:val="00EC2AEF"/>
    <w:rsid w:val="00ED5F4D"/>
    <w:rsid w:val="00ED7E35"/>
    <w:rsid w:val="00EE1F4D"/>
    <w:rsid w:val="00EE2A98"/>
    <w:rsid w:val="00EE4ED1"/>
    <w:rsid w:val="00EE5066"/>
    <w:rsid w:val="00EE6D6B"/>
    <w:rsid w:val="00EE7C01"/>
    <w:rsid w:val="00EF437A"/>
    <w:rsid w:val="00EF6AD7"/>
    <w:rsid w:val="00F025DB"/>
    <w:rsid w:val="00F0586A"/>
    <w:rsid w:val="00F077CE"/>
    <w:rsid w:val="00F10300"/>
    <w:rsid w:val="00F10EE1"/>
    <w:rsid w:val="00F11DBE"/>
    <w:rsid w:val="00F12F90"/>
    <w:rsid w:val="00F16237"/>
    <w:rsid w:val="00F2035D"/>
    <w:rsid w:val="00F22C38"/>
    <w:rsid w:val="00F30E4B"/>
    <w:rsid w:val="00F30FDD"/>
    <w:rsid w:val="00F33C4D"/>
    <w:rsid w:val="00F349BB"/>
    <w:rsid w:val="00F40609"/>
    <w:rsid w:val="00F42735"/>
    <w:rsid w:val="00F42914"/>
    <w:rsid w:val="00F43AB3"/>
    <w:rsid w:val="00F50285"/>
    <w:rsid w:val="00F50572"/>
    <w:rsid w:val="00F5269C"/>
    <w:rsid w:val="00F53025"/>
    <w:rsid w:val="00F5434F"/>
    <w:rsid w:val="00F55115"/>
    <w:rsid w:val="00F561EC"/>
    <w:rsid w:val="00F56B2E"/>
    <w:rsid w:val="00F65DFF"/>
    <w:rsid w:val="00F67607"/>
    <w:rsid w:val="00F67FFB"/>
    <w:rsid w:val="00F7404E"/>
    <w:rsid w:val="00F76FF4"/>
    <w:rsid w:val="00F775F3"/>
    <w:rsid w:val="00F83C3C"/>
    <w:rsid w:val="00FA0278"/>
    <w:rsid w:val="00FA2A74"/>
    <w:rsid w:val="00FA2D34"/>
    <w:rsid w:val="00FA5EFC"/>
    <w:rsid w:val="00FA6747"/>
    <w:rsid w:val="00FA6A32"/>
    <w:rsid w:val="00FB2032"/>
    <w:rsid w:val="00FB2753"/>
    <w:rsid w:val="00FB2A92"/>
    <w:rsid w:val="00FB2AA4"/>
    <w:rsid w:val="00FB471E"/>
    <w:rsid w:val="00FC0E42"/>
    <w:rsid w:val="00FC3E5B"/>
    <w:rsid w:val="00FD2A7D"/>
    <w:rsid w:val="00FD3ED5"/>
    <w:rsid w:val="00FD41A3"/>
    <w:rsid w:val="00FD512C"/>
    <w:rsid w:val="00FE2D0B"/>
    <w:rsid w:val="00FE4129"/>
    <w:rsid w:val="00FE513A"/>
    <w:rsid w:val="00FE5E52"/>
    <w:rsid w:val="00FE5E5C"/>
    <w:rsid w:val="00FE663C"/>
    <w:rsid w:val="00FE68B9"/>
    <w:rsid w:val="00FF05F4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 3</dc:creator>
  <cp:keywords/>
  <dc:description/>
  <cp:lastModifiedBy>Учебный отдел 3</cp:lastModifiedBy>
  <cp:revision>3</cp:revision>
  <cp:lastPrinted>2018-05-19T10:20:00Z</cp:lastPrinted>
  <dcterms:created xsi:type="dcterms:W3CDTF">2018-05-19T10:21:00Z</dcterms:created>
  <dcterms:modified xsi:type="dcterms:W3CDTF">2018-09-29T15:25:00Z</dcterms:modified>
</cp:coreProperties>
</file>