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BB" w:rsidRDefault="009D305C" w:rsidP="00C532BB">
      <w:pPr>
        <w:spacing w:after="0"/>
        <w:jc w:val="center"/>
        <w:rPr>
          <w:rFonts w:ascii="Times New Roman" w:eastAsia="Arial" w:hAnsi="Times New Roman" w:cs="Times New Roman"/>
          <w:b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 xml:space="preserve">      </w:t>
      </w:r>
      <w:r w:rsidR="00C532BB" w:rsidRPr="00C532BB">
        <w:rPr>
          <w:rFonts w:ascii="Times New Roman" w:eastAsia="Arial" w:hAnsi="Times New Roman" w:cs="Times New Roman"/>
          <w:b/>
          <w:lang w:eastAsia="ru-RU"/>
        </w:rPr>
        <w:t xml:space="preserve">ФЕДЕРАЛЬНОЕ ГОСУДАРСТВЕННОЕ БЮДЖЕТНОЕ УЧРЕЖДЕНИЕ </w:t>
      </w:r>
    </w:p>
    <w:p w:rsidR="00C532BB" w:rsidRPr="00C532BB" w:rsidRDefault="00C532BB" w:rsidP="00C532BB">
      <w:pPr>
        <w:spacing w:after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C532BB">
        <w:rPr>
          <w:rFonts w:ascii="Times New Roman" w:eastAsia="Arial" w:hAnsi="Times New Roman" w:cs="Times New Roman"/>
          <w:b/>
          <w:lang w:eastAsia="ru-RU"/>
        </w:rPr>
        <w:t>ВЫСШЕГО ОБРАЗОВАНИЯ</w:t>
      </w:r>
    </w:p>
    <w:p w:rsidR="00C532BB" w:rsidRDefault="00C532BB" w:rsidP="00C532BB">
      <w:pPr>
        <w:spacing w:after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C532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C532BB">
        <w:rPr>
          <w:rFonts w:ascii="Times New Roman" w:eastAsia="Arial" w:hAnsi="Times New Roman" w:cs="Times New Roman"/>
          <w:b/>
          <w:lang w:eastAsia="ru-RU"/>
        </w:rPr>
        <w:t>«РОССИЙСКАЯ ГОСУДАРСТВЕННАЯ АКАДЕМИЯ ИНТЕЛЛЕКТУАЛЬНОЙ СОБСТВЕННОСТИ»</w:t>
      </w:r>
    </w:p>
    <w:p w:rsidR="00C532BB" w:rsidRDefault="00C532BB" w:rsidP="00C532BB">
      <w:pPr>
        <w:spacing w:after="0"/>
        <w:jc w:val="center"/>
        <w:rPr>
          <w:rFonts w:ascii="Times New Roman" w:eastAsia="Arial" w:hAnsi="Times New Roman" w:cs="Times New Roman"/>
          <w:b/>
          <w:lang w:eastAsia="ru-RU"/>
        </w:rPr>
      </w:pPr>
    </w:p>
    <w:p w:rsidR="00C532BB" w:rsidRPr="00C532BB" w:rsidRDefault="00C532BB" w:rsidP="00C532BB">
      <w:pPr>
        <w:spacing w:after="0"/>
        <w:jc w:val="center"/>
        <w:rPr>
          <w:rFonts w:ascii="Times New Roman" w:eastAsia="Arial" w:hAnsi="Times New Roman" w:cs="Times New Roman"/>
          <w:b/>
          <w:lang w:eastAsia="ru-RU"/>
        </w:rPr>
      </w:pPr>
    </w:p>
    <w:p w:rsidR="00C532BB" w:rsidRDefault="00C532BB" w:rsidP="00C532BB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C532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Контрольные цифры приема по направлениям подготовки для обучения по имеющим государственную аккредитацию образовательным программам высшего образования программам бакалавриата и магистратуры </w:t>
      </w:r>
    </w:p>
    <w:p w:rsidR="00C532BB" w:rsidRPr="00C532BB" w:rsidRDefault="00C532BB" w:rsidP="00C532BB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</w:pPr>
      <w:r w:rsidRPr="00C532BB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по договорам об оказании платных образовательных услуг</w:t>
      </w:r>
    </w:p>
    <w:p w:rsidR="00C532BB" w:rsidRPr="00C532BB" w:rsidRDefault="00AD12B1" w:rsidP="00C532BB">
      <w:pPr>
        <w:spacing w:after="0"/>
        <w:jc w:val="center"/>
        <w:rPr>
          <w:rFonts w:ascii="Arial" w:eastAsia="Arial" w:hAnsi="Arial" w:cs="Arial"/>
          <w:b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на 201</w:t>
      </w:r>
      <w:r w:rsidR="009D305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9</w:t>
      </w:r>
      <w:r w:rsidR="00C532BB" w:rsidRPr="00C532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/</w:t>
      </w:r>
      <w:r w:rsidR="009D305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  <w:r w:rsidR="00C532BB" w:rsidRPr="00C532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532BB" w:rsidRDefault="00C532BB" w:rsidP="00C532BB">
      <w:pPr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604"/>
        <w:gridCol w:w="2552"/>
        <w:gridCol w:w="4430"/>
      </w:tblGrid>
      <w:tr w:rsidR="00C532BB" w:rsidRPr="00C532BB" w:rsidTr="00C53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4" w:type="dxa"/>
            <w:vAlign w:val="center"/>
          </w:tcPr>
          <w:p w:rsidR="00C532BB" w:rsidRPr="00C532BB" w:rsidRDefault="00C532BB" w:rsidP="00C532BB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укрупненной группы направлений подготовки</w:t>
            </w:r>
          </w:p>
        </w:tc>
        <w:tc>
          <w:tcPr>
            <w:tcW w:w="2552" w:type="dxa"/>
            <w:vAlign w:val="center"/>
          </w:tcPr>
          <w:p w:rsidR="00C532BB" w:rsidRPr="00C532BB" w:rsidRDefault="00C532BB" w:rsidP="00C532BB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Код укрупненной группы направлений подготовки</w:t>
            </w:r>
          </w:p>
        </w:tc>
        <w:tc>
          <w:tcPr>
            <w:tcW w:w="4430" w:type="dxa"/>
            <w:vAlign w:val="center"/>
          </w:tcPr>
          <w:p w:rsidR="00C532BB" w:rsidRPr="00C532BB" w:rsidRDefault="00C532BB" w:rsidP="00C532BB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Контрольные цифры приема по  договорам об оказании платных образовательных услуг</w:t>
            </w:r>
          </w:p>
        </w:tc>
      </w:tr>
      <w:tr w:rsidR="00C532BB" w:rsidRPr="00C532BB" w:rsidTr="00C532BB">
        <w:tc>
          <w:tcPr>
            <w:tcW w:w="3604" w:type="dxa"/>
            <w:vAlign w:val="center"/>
          </w:tcPr>
          <w:p w:rsidR="00C532BB" w:rsidRPr="00C532BB" w:rsidRDefault="00C532BB" w:rsidP="00C532BB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C532BB" w:rsidRPr="00C532BB" w:rsidRDefault="00C532BB" w:rsidP="00C532BB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  <w:vAlign w:val="center"/>
          </w:tcPr>
          <w:p w:rsidR="00C532BB" w:rsidRPr="00C532BB" w:rsidRDefault="00C532BB" w:rsidP="00C532BB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32BB" w:rsidRPr="00C532BB" w:rsidTr="00CF0AC5">
        <w:tc>
          <w:tcPr>
            <w:tcW w:w="10586" w:type="dxa"/>
            <w:gridSpan w:val="3"/>
            <w:vAlign w:val="center"/>
          </w:tcPr>
          <w:p w:rsidR="00C532BB" w:rsidRPr="00C532BB" w:rsidRDefault="00C532BB" w:rsidP="00C532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</w:t>
            </w:r>
          </w:p>
        </w:tc>
      </w:tr>
      <w:tr w:rsidR="00C532BB" w:rsidRPr="00C532BB" w:rsidTr="00C532BB">
        <w:tc>
          <w:tcPr>
            <w:tcW w:w="3604" w:type="dxa"/>
          </w:tcPr>
          <w:p w:rsidR="00C532BB" w:rsidRPr="00C532BB" w:rsidRDefault="00C532BB" w:rsidP="00C532BB">
            <w:pPr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552" w:type="dxa"/>
          </w:tcPr>
          <w:p w:rsidR="00C532BB" w:rsidRPr="00C532BB" w:rsidRDefault="00C532BB" w:rsidP="00C532BB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4430" w:type="dxa"/>
          </w:tcPr>
          <w:p w:rsidR="00C532BB" w:rsidRPr="00C532BB" w:rsidRDefault="00C532BB" w:rsidP="00C532BB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532BB" w:rsidRPr="00C532BB" w:rsidTr="00C532BB">
        <w:tc>
          <w:tcPr>
            <w:tcW w:w="3604" w:type="dxa"/>
          </w:tcPr>
          <w:p w:rsidR="00C532BB" w:rsidRPr="00C532BB" w:rsidRDefault="00C532BB" w:rsidP="00C532BB">
            <w:pPr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C532BB" w:rsidRPr="00C532BB" w:rsidRDefault="00C532BB" w:rsidP="00C532BB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4430" w:type="dxa"/>
          </w:tcPr>
          <w:p w:rsidR="00C532BB" w:rsidRPr="00C532BB" w:rsidRDefault="00C532BB" w:rsidP="00C532BB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532BB" w:rsidRPr="00C532BB" w:rsidTr="00C532BB">
        <w:tc>
          <w:tcPr>
            <w:tcW w:w="3604" w:type="dxa"/>
          </w:tcPr>
          <w:p w:rsidR="00C532BB" w:rsidRPr="00C532BB" w:rsidRDefault="00C532BB" w:rsidP="00A70F2F">
            <w:pPr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552" w:type="dxa"/>
          </w:tcPr>
          <w:p w:rsidR="00C532BB" w:rsidRPr="00C532BB" w:rsidRDefault="00C532BB" w:rsidP="00A70F2F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</w:tc>
        <w:tc>
          <w:tcPr>
            <w:tcW w:w="4430" w:type="dxa"/>
          </w:tcPr>
          <w:p w:rsidR="00C532BB" w:rsidRPr="00C532BB" w:rsidRDefault="00C532BB" w:rsidP="00C532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2BB" w:rsidRPr="00C532BB" w:rsidTr="00C532BB">
        <w:tc>
          <w:tcPr>
            <w:tcW w:w="3604" w:type="dxa"/>
          </w:tcPr>
          <w:p w:rsidR="00C532BB" w:rsidRPr="00C532BB" w:rsidRDefault="00C532BB" w:rsidP="00A70F2F">
            <w:pPr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C532BB" w:rsidRPr="00C532BB" w:rsidRDefault="00C532BB" w:rsidP="00A70F2F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40.04.01</w:t>
            </w:r>
          </w:p>
        </w:tc>
        <w:tc>
          <w:tcPr>
            <w:tcW w:w="4430" w:type="dxa"/>
          </w:tcPr>
          <w:p w:rsidR="00C532BB" w:rsidRPr="00C532BB" w:rsidRDefault="00C532BB" w:rsidP="00C532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464E8" w:rsidRPr="00C532BB" w:rsidTr="00C532BB">
        <w:tc>
          <w:tcPr>
            <w:tcW w:w="3604" w:type="dxa"/>
          </w:tcPr>
          <w:p w:rsidR="006464E8" w:rsidRPr="00C532BB" w:rsidRDefault="006464E8" w:rsidP="00646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интеллектуальной собственностью</w:t>
            </w:r>
          </w:p>
        </w:tc>
        <w:tc>
          <w:tcPr>
            <w:tcW w:w="2552" w:type="dxa"/>
          </w:tcPr>
          <w:p w:rsidR="006464E8" w:rsidRPr="00C532BB" w:rsidRDefault="006464E8" w:rsidP="00A70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27.04.08</w:t>
            </w:r>
          </w:p>
        </w:tc>
        <w:tc>
          <w:tcPr>
            <w:tcW w:w="4430" w:type="dxa"/>
          </w:tcPr>
          <w:p w:rsidR="006464E8" w:rsidRPr="00C532BB" w:rsidRDefault="006464E8" w:rsidP="00C532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D312B" w:rsidRPr="00C532BB" w:rsidTr="0078265B">
        <w:tc>
          <w:tcPr>
            <w:tcW w:w="10586" w:type="dxa"/>
            <w:gridSpan w:val="3"/>
          </w:tcPr>
          <w:p w:rsidR="002D312B" w:rsidRDefault="002D312B" w:rsidP="002D3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</w:t>
            </w:r>
            <w:r w:rsidRPr="00C53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2D312B" w:rsidRPr="00C532BB" w:rsidTr="00C532BB">
        <w:tc>
          <w:tcPr>
            <w:tcW w:w="3604" w:type="dxa"/>
          </w:tcPr>
          <w:p w:rsidR="002D312B" w:rsidRPr="00C532BB" w:rsidRDefault="002D312B" w:rsidP="00E8336B">
            <w:pPr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2D312B" w:rsidRPr="00C532BB" w:rsidRDefault="002D312B" w:rsidP="00E8336B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4430" w:type="dxa"/>
          </w:tcPr>
          <w:p w:rsidR="002D312B" w:rsidRPr="00C532BB" w:rsidRDefault="002D312B" w:rsidP="00E8336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12B" w:rsidRPr="00C532BB" w:rsidTr="009C5CA3">
        <w:tc>
          <w:tcPr>
            <w:tcW w:w="10586" w:type="dxa"/>
            <w:gridSpan w:val="3"/>
          </w:tcPr>
          <w:p w:rsidR="002D312B" w:rsidRPr="00C532BB" w:rsidRDefault="002D312B" w:rsidP="00C532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2D312B" w:rsidRPr="00C532BB" w:rsidTr="00C532BB">
        <w:tc>
          <w:tcPr>
            <w:tcW w:w="3604" w:type="dxa"/>
          </w:tcPr>
          <w:p w:rsidR="002D312B" w:rsidRPr="00C532BB" w:rsidRDefault="002D312B" w:rsidP="00A70F2F">
            <w:pPr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552" w:type="dxa"/>
          </w:tcPr>
          <w:p w:rsidR="002D312B" w:rsidRPr="00C532BB" w:rsidRDefault="002D312B" w:rsidP="00A70F2F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4430" w:type="dxa"/>
          </w:tcPr>
          <w:p w:rsidR="002D312B" w:rsidRPr="00C532BB" w:rsidRDefault="002D312B" w:rsidP="00A70F2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12B" w:rsidRPr="00C532BB" w:rsidTr="00C532BB">
        <w:tc>
          <w:tcPr>
            <w:tcW w:w="3604" w:type="dxa"/>
          </w:tcPr>
          <w:p w:rsidR="002D312B" w:rsidRPr="00C532BB" w:rsidRDefault="002D312B" w:rsidP="00453B47">
            <w:pPr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552" w:type="dxa"/>
          </w:tcPr>
          <w:p w:rsidR="002D312B" w:rsidRPr="00C532BB" w:rsidRDefault="002D312B" w:rsidP="00453B47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</w:tc>
        <w:tc>
          <w:tcPr>
            <w:tcW w:w="4430" w:type="dxa"/>
          </w:tcPr>
          <w:p w:rsidR="002D312B" w:rsidRDefault="002D312B" w:rsidP="00A70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D312B" w:rsidRPr="00C532BB" w:rsidTr="00C532BB">
        <w:tc>
          <w:tcPr>
            <w:tcW w:w="3604" w:type="dxa"/>
          </w:tcPr>
          <w:p w:rsidR="002D312B" w:rsidRPr="00C532BB" w:rsidRDefault="002D312B" w:rsidP="00A70F2F">
            <w:pPr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</w:tcPr>
          <w:p w:rsidR="002D312B" w:rsidRPr="00C532BB" w:rsidRDefault="002D312B" w:rsidP="00A70F2F">
            <w:pPr>
              <w:spacing w:after="0"/>
              <w:jc w:val="center"/>
              <w:rPr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40.04.01</w:t>
            </w:r>
          </w:p>
        </w:tc>
        <w:tc>
          <w:tcPr>
            <w:tcW w:w="4430" w:type="dxa"/>
          </w:tcPr>
          <w:p w:rsidR="002D312B" w:rsidRPr="00C532BB" w:rsidRDefault="002D312B" w:rsidP="00A70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B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18186A" w:rsidRDefault="0018186A"/>
    <w:p w:rsidR="00C532BB" w:rsidRDefault="00C532BB"/>
    <w:sectPr w:rsidR="00C532BB" w:rsidSect="00C53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7"/>
    <w:rsid w:val="0018186A"/>
    <w:rsid w:val="00216527"/>
    <w:rsid w:val="002D312B"/>
    <w:rsid w:val="006464E8"/>
    <w:rsid w:val="00787CEC"/>
    <w:rsid w:val="009D305C"/>
    <w:rsid w:val="00AD12B1"/>
    <w:rsid w:val="00C532BB"/>
    <w:rsid w:val="00E74B48"/>
    <w:rsid w:val="00E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C532BB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C532BB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7</dc:creator>
  <cp:keywords/>
  <dc:description/>
  <cp:lastModifiedBy>Учебный отдел 3</cp:lastModifiedBy>
  <cp:revision>3</cp:revision>
  <dcterms:created xsi:type="dcterms:W3CDTF">2017-09-25T08:06:00Z</dcterms:created>
  <dcterms:modified xsi:type="dcterms:W3CDTF">2018-09-29T15:19:00Z</dcterms:modified>
</cp:coreProperties>
</file>