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D4" w:rsidRPr="00680018" w:rsidRDefault="00574FD4" w:rsidP="00E06FA7">
      <w:pPr>
        <w:pStyle w:val="a4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  <w:r w:rsidRPr="00680018"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  <w:t>Перечень соответствия профилей международных олимпиад, заключительного этапа всероссийской олимпиады школьников, олимпиад школьников общеобразовательному предмету и направлениям подготовки по программам бакалавриата РГАИС</w:t>
      </w:r>
    </w:p>
    <w:p w:rsidR="00574FD4" w:rsidRPr="00680018" w:rsidRDefault="00574FD4" w:rsidP="00E06F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25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4153"/>
        <w:gridCol w:w="3717"/>
        <w:gridCol w:w="4965"/>
      </w:tblGrid>
      <w:tr w:rsidR="00574FD4" w:rsidRPr="00680018" w:rsidTr="005154DC"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 олимпиады</w:t>
            </w:r>
          </w:p>
        </w:tc>
        <w:tc>
          <w:tcPr>
            <w:tcW w:w="415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предмет, соответствующий профилю олимпиады</w:t>
            </w:r>
          </w:p>
        </w:tc>
        <w:tc>
          <w:tcPr>
            <w:tcW w:w="371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Общеобразовательный предмет, соответствующий вступительному испытанию РГАИС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06FA7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</w:t>
            </w:r>
          </w:p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РГАИС</w:t>
            </w:r>
          </w:p>
        </w:tc>
      </w:tr>
      <w:tr w:rsidR="00574FD4" w:rsidRPr="00680018" w:rsidTr="005154DC"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5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71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E06FA7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</w:tc>
      </w:tr>
      <w:tr w:rsidR="00574FD4" w:rsidRPr="00680018" w:rsidTr="005154DC"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5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71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E06FA7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  <w:p w:rsidR="00574FD4" w:rsidRPr="00680018" w:rsidRDefault="00574FD4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  <w:p w:rsidR="00E06FA7" w:rsidRPr="00680018" w:rsidRDefault="00E06FA7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D4" w:rsidRPr="00680018" w:rsidTr="005154DC"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15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 (Обществознание)</w:t>
            </w:r>
          </w:p>
        </w:tc>
        <w:tc>
          <w:tcPr>
            <w:tcW w:w="371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E06FA7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0D6884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  <w:p w:rsidR="00E06FA7" w:rsidRPr="00680018" w:rsidRDefault="00E06FA7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D4" w:rsidRPr="00680018" w:rsidTr="005154DC"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5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71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E06FA7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  <w:p w:rsidR="00E06FA7" w:rsidRPr="00680018" w:rsidRDefault="00E06FA7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FD4" w:rsidRPr="00680018" w:rsidTr="005154DC"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415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71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E06FA7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574FD4" w:rsidRPr="00680018" w:rsidRDefault="00574FD4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  <w:p w:rsidR="00574FD4" w:rsidRPr="00680018" w:rsidRDefault="00574FD4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6FA7" w:rsidRPr="00680018" w:rsidTr="005154DC">
        <w:trPr>
          <w:trHeight w:val="571"/>
        </w:trPr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06FA7" w:rsidRPr="00680018" w:rsidRDefault="00E06FA7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5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06FA7" w:rsidRPr="00680018" w:rsidRDefault="00E06FA7" w:rsidP="00E06F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1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06FA7" w:rsidRPr="00680018" w:rsidRDefault="00E06FA7" w:rsidP="00E06FA7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06FA7" w:rsidRPr="00680018" w:rsidRDefault="00E06FA7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направления</w:t>
            </w:r>
          </w:p>
        </w:tc>
      </w:tr>
      <w:tr w:rsidR="00680018" w:rsidRPr="00680018" w:rsidTr="005154DC"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80018" w:rsidRPr="00680018" w:rsidRDefault="00680018" w:rsidP="0068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415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80018" w:rsidRPr="00680018" w:rsidRDefault="00680018" w:rsidP="0068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71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80018" w:rsidRPr="00680018" w:rsidRDefault="00680018" w:rsidP="00680018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80018" w:rsidRPr="00680018" w:rsidRDefault="00680018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00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направления</w:t>
            </w:r>
          </w:p>
        </w:tc>
      </w:tr>
      <w:tr w:rsidR="00680018" w:rsidRPr="00680018" w:rsidTr="005154DC"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80018" w:rsidRPr="00E06FA7" w:rsidRDefault="00680018" w:rsidP="0068001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5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80018" w:rsidRPr="00E06FA7" w:rsidRDefault="00680018" w:rsidP="00680018">
            <w:pPr>
              <w:pStyle w:val="a4"/>
              <w:ind w:left="32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1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80018" w:rsidRPr="00032626" w:rsidRDefault="00680018" w:rsidP="00680018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262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680018" w:rsidRPr="00680018" w:rsidRDefault="00680018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09.03.02 Информационные системы и технологии</w:t>
            </w:r>
          </w:p>
        </w:tc>
      </w:tr>
      <w:tr w:rsidR="00D60861" w:rsidRPr="00680018" w:rsidTr="005154DC">
        <w:tc>
          <w:tcPr>
            <w:tcW w:w="2478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60861" w:rsidRDefault="005154DC" w:rsidP="006800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5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60861" w:rsidRDefault="005154DC" w:rsidP="00680018">
            <w:pPr>
              <w:pStyle w:val="a4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17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60861" w:rsidRPr="00032626" w:rsidRDefault="005154DC" w:rsidP="00680018">
            <w:pPr>
              <w:pStyle w:val="a4"/>
              <w:ind w:left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2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96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D60861" w:rsidRDefault="00D60861" w:rsidP="00137871">
            <w:pPr>
              <w:pStyle w:val="a4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</w:tr>
    </w:tbl>
    <w:p w:rsidR="005D6AC8" w:rsidRDefault="005D6AC8" w:rsidP="00E06FA7">
      <w:pPr>
        <w:pStyle w:val="a4"/>
      </w:pPr>
      <w:bookmarkStart w:id="0" w:name="_GoBack"/>
      <w:bookmarkEnd w:id="0"/>
    </w:p>
    <w:sectPr w:rsidR="005D6AC8" w:rsidSect="00E06FA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D4"/>
    <w:rsid w:val="00005E1D"/>
    <w:rsid w:val="00032626"/>
    <w:rsid w:val="00082834"/>
    <w:rsid w:val="000D6884"/>
    <w:rsid w:val="00137871"/>
    <w:rsid w:val="00212B48"/>
    <w:rsid w:val="00436AA4"/>
    <w:rsid w:val="005154DC"/>
    <w:rsid w:val="00574FD4"/>
    <w:rsid w:val="005D6AC8"/>
    <w:rsid w:val="00680018"/>
    <w:rsid w:val="006D73E7"/>
    <w:rsid w:val="00C30E1B"/>
    <w:rsid w:val="00CC79CC"/>
    <w:rsid w:val="00D60861"/>
    <w:rsid w:val="00DC3951"/>
    <w:rsid w:val="00E0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BA6C9-6649-431D-8EE7-33F4F7AF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4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4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74FD4"/>
    <w:rPr>
      <w:b/>
      <w:bCs/>
    </w:rPr>
  </w:style>
  <w:style w:type="paragraph" w:styleId="a4">
    <w:name w:val="No Spacing"/>
    <w:uiPriority w:val="1"/>
    <w:qFormat/>
    <w:rsid w:val="00E06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60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7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979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Е.О.</dc:creator>
  <cp:lastModifiedBy>Павлова О.В.</cp:lastModifiedBy>
  <cp:revision>3</cp:revision>
  <dcterms:created xsi:type="dcterms:W3CDTF">2021-10-29T13:21:00Z</dcterms:created>
  <dcterms:modified xsi:type="dcterms:W3CDTF">2021-10-29T13:21:00Z</dcterms:modified>
</cp:coreProperties>
</file>